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AB" w:rsidRPr="00EB2613" w:rsidRDefault="00AB0A20"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291161"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FqE6RwAAA67AAAOAAAAZHJzL2Uyb0RvYy54bWzsXW2PW7lu/l6g/8GY&#10;jy1m5+i8e7DZi91JsrjAtl103R/geDxj43ps13Yyu7fof+9DSjoWZeoc38kbNnWA5MzEtPSIlERS&#10;JHW+/8vvT6vRh/luv9ysX12Z77Kr0Xw929wv14+vrv5r8va6vRrtD9P1/XS1Wc9fXf0x31/95Yd/&#10;/qfvn7e383yz2Kzu57sRGlnvb5+3r64Wh8P29uZmP1vMn6b77zbb+RofPmx2T9MDft093tzvps9o&#10;/Wl1k2dZffO82d1vd5vZfL/H/762H179wO0/PMxnh/94eNjPD6PVqytgO/C/O/73Hf1788P309vH&#10;3XS7WM4cjOkLUDxNl2t02jX1enqYjt7vlidNPS1nu81+83D4brZ5utk8PCxncx4DRmOyaDQ/7zbv&#10;tzyWx9vnx23HJrA24tOLm539+4dfd6Pl/aurEuxZT58gI+52lBNvnrePtyD5ebf9bfvrzg4QP/6y&#10;mf1tj49v4s/p90dLPHr3/G+bezQ3fX/YMG9+f9g9URMY9eh3FsEfnQjmvx9GM/xn00KqeXU1muEz&#10;k5m6ylonpdkCojz54mzxxn3VmKyq3ReramwI/8301vbKSB2yH77fLme3+OsYip9OGDo88fCtw/vd&#10;/Mo18nRWG0/T3d/eb68h++30sHy3XC0Pf/A8BoMI1PrDr8sZMZp+CWRjvGzwMfU6Kmh0nsh+ZUpD&#10;YsmM1pu7xXT9OP9xv8UKACPxdf9fu93meTGf3u/pv4lFshX+VcB4t1pu3y5XKxId/ewGjEUUTUKF&#10;Z3aCv97M3j/N1we7YnfzFca+We8Xy+3+arS7nT+9m2MC7v56b3ieYC78sj9QdzQreBX9T97+mGXj&#10;/Kfruyq7uy6z5s31j+OyuW6yN02Zla25M3f/S9825e37/RxsmK5eb5cOK/73BK26ZNzmYhcjL+rR&#10;hylvHXYyARBPKg8R84tYQlj3u9l/gtmgw8+H3fwwW9CPD+Cc+38Qdx8wm4+cJRnsscJetmh6Zz6m&#10;xW5/+Hm+eRrRD+AzUDKfpx/AZjsuT0KI1xuSNo/DDzOUxDgbv2nftOV1mddvIInXr69/fHtXXtdv&#10;TVO9Ll7f3b02XhKL5f39fE3NfbwgmK+b1fLez8X97vHd3WpnBfSW/7glvz+S3dCEOMLwwvNPnmcs&#10;C+K+WwwQBu18UEh7P9nx23kTiNSRtpX/tphu5+A6NRus69yv67e7+Zy03KikMTgqv+fuww2Xv28/&#10;IbKzZk2eFcXViHZUUxUV9WAlSjsu/gvbA2+3leGttts0p7ez93bq0Bf8dIGSu3fr8/HeqYwJlMfD&#10;0wqq81+vR9mI+uN/bFdHMvRkyf7lZjTJRs8j7p3xHInAlKAtU2RlRXRFHbeGMXWtWbLFCKPxWr0D&#10;V3q6fnDQOl1zkzIBDhomBEewdHCNJ8RQGf1IBwcDKWiwMG2pcm7syYhzbQIchh42ZvJ8nOnoTCgJ&#10;S6fDM1IaacmGwpiYPIVQyqJHuCYURyxdTNFuEk4XdhvDbP197SYmfhpBAZJ5QVN3u9mT4TDBoLEI&#10;Jqw80QSo6NMEMfon4oZm3SAxxEPEYOs51MauxgnGGJDbTtwIaJeOjdbd1QhG6zu7DGBA0MB5ePhx&#10;9OyX8gI/0CKgT542H+aTDdMcjqaTqbKx6/hIsFqfEvrtwH/mn1tuzO4cGHZT8a4F/J7APy0hZiWo&#10;gl79x7PVZj+3HKDhMJ+7cRE7gu0n2NRJ2Z7u/TTK6Wq7mFqNMMYfN0hHzc2LZlYs/07h8QCoGVXv&#10;mbzMfsrH12/rtrku35bV9bjJ2uvMjH8a11k5Ll+/lXrvl+V6/vF6jwQ7rmASEzCBXjAh4z9+wEcF&#10;OL2FE7G+B5Ont2T2vXE/H6bLlf05UJGEmLl0Yud4VWN107vN/R8wVnYbmBMQLvw//LDY7P5+NXqG&#10;L/Xqav/f76dkG6/+uobiHJuSvIsD/1JWTY5fduEn78JPpusZmnp1dbjCEqYf7w74DV95v90tHxfo&#10;yZqJ682P8CwelmzCED6LCvjpF+juL6XEsZit49QpcV7WhAKq/jfnOH20Em9bu2uQMvlSOpz65Klz&#10;1M6h4vhaKhywRgq0UGOcq8DTKlIocCbTNaRU4KwgFWwv0t9p60Lqb6bT0Wn6W4FHGulo/FzUd69l&#10;8NXUN5Y+9kGpS/s1+JBq7locVPUnHX8JJZ5ftLg7eblocWdKQa1+FlccjonV4mRVsLs+Yofzs6nx&#10;rGnZW9Bc8QJWpbPl/KlpaAv/o664tuGH+/0/5IkfcR+NglB7eF/Nj4FcNX9MIL0/wPq0alyDpqlx&#10;DZpU4wloL9LiRZvBC9ewSS3OdIuRBu5LaHEVYGhS9QnWyHORlBVkQmlMTJ06JZDCIIsXpywqwFAi&#10;lk7nIPkcwTlLQr65sG7z5LqQhyKMTMeXi5VBI8AxkCbh/KylQZGRo5mWpw6pcikNdw6k8S8PBeLP&#10;gVR8UiQp/oXimOSpc6pCCqMHXxEKpA9fIUWSmoB0DnpkYJE6piqkNHomIFyxY4PxBMSBwrd3TJU8&#10;MKPFzYdgXnX1n6/RWiNyLBF7BDRADkYz+XkHcjlmIpFjAp3Tujsfn1jPmo6eyAOwz09xIsdLis5g&#10;juZ6d4hmLes8r/0p2pHG29gD52gamV/EfKhlj/YkGSbrSc+ewh/M9eBtKn942Q+337GwCJSjQY8k&#10;4tKxV0/goWKcn/wMEbHozOO/HCJeDhE5SeXzuB/Y3aJDRN7nPrX3URRu0RdFwxkeR++jKEiHUiAQ&#10;R7R+1/xI76Ou23yEPp2jc3QEQrXOp4jce3TUKFV6My4LtNWcnEiGKp2JFiM/grTvkUQW6nM+RNSQ&#10;SfuKQKnIQuOKiXRk0rQidqk8E7YVmVYasigEWNVVq0ITrgdT6dgizyPJNuUAUYUnDaukTEX0LxIq&#10;dvpvz6r6aFODuT1C8I/nvmZqgMKaXKDwWi2luztaT+jVrX+GFkmet94W8B/7pyXrWgt69hSfU39f&#10;Tg8vp4ekQREM/Lynh7CFY/Xdkt/xqdU3bb/s13xB9c19Rpr5q6tvk2WmHGnQXqC/k0oy1N89OlLq&#10;b1aRGrKX6O+kaSH0d49toelvDdxFf3/l5J1h/W195UCF9ihvu0sMKmbb5Dk6Puj2S2juS+DPp7le&#10;An+fWXXDl4sDf3yA+dl0t8la9u011xupUp/I9U5ryBcob1Z+R9xHPz70vZ2G9EMY8L01JfQC3c2+&#10;oYYs1N3OgdSQSd2dZtpLlLfJsAEjLuTFfWSb0N6WbDHS4EXqO43vZfo7KVfhf/cINor79eAL5WEj&#10;f6zxYsMylkfb6AwM5UEcRlhN418U9kvaZkrgT4OXyyMptrs0+Yqwn7POVHjyOITYV6hWrRL4U/HJ&#10;g6mkeEXYr0e8eSyOlNVN4ZZjXI0Dfxq+KPCXxCfCfj34oqhfevopcT8VXyyPxPSTUT85/b7J46lL&#10;0O9YO7obSMPniUUncbziEydx1kCHVe3VfcqYtyZ63aK2EXslJpc3v/2zO2KzTfptZpgy6Ny35Q/j&#10;TuN+dlAIDnhnoR8vFN8g3u4w0rPAo/DPaGQK3gSlx+g/9sMCTy4xQltzrFQ6XgoNXlxoQPWb+Os8&#10;Ffx0kqKoFMdGlez41hcrKK5gjVmn51dXUGyr5oCByxO/mYrinMtmtHqeS0WxraYvxhncLmzsVda4&#10;Ckuwi4vx8yqDPcSloabxaTc+Iry9VBX74ma9ZIrW0v5rVBVXMNrt4uYKNPiax0jE3dpe44D0JneN&#10;Q3czAOc8T/7Y4soGq5DdAYj9Cv1CoxmsUIeLhc2F5hNNLHbv/HyCKUOTyWvnxExaoQiNV63Pciat&#10;7SYbGVNduR6ZQlQdV+dwF+iTdHVcqjz8nOo49EKNa3vI16yF79gQ1O/ZM0PwC2D9pOTsNS6Js5OR&#10;BGkr5cicpN++XKlcBS8xnJnujhGuk/v8M7OoUBF6mZmf/ZaGTzwzaR/F3z+NbVVjm4tsK05Z+uZs&#10;q+JiWw1ccVSPa2dbGRxACV1Y0hEhacMWEX3aif1NRUdld7mvBXcOacpMs6z+dLsETj+iXYLTv7+5&#10;XaK87BIDu0TDN/BgK6gzX27vLWZTU12Q9cB8mUTCbL5c6xTbvNo24ezdzxtSrnESa9f2sZbUXvVC&#10;3X/SOyEMRSLI2aoR0hEKpq6dgqlqTkULFMwLS0nbphmPWnN6D9NJQJn6ZjDHiCdYEpTfIQG1HgEz&#10;IwsDxSKeTEQLkJ1QyShN2xRGxXUSTlZwRQGzps5UXGH0siIiFZeMlrV1k6m4RKyMErkVXHEed5vl&#10;KjARSa6ISkUWxZHbOtNZpoSRNXBSAFWLgJ8mTRlFJiodnBRCi9tuVL4p1aMaOCmFqi0S4EIxMJUK&#10;LoogtyVuI9MWgRJBVsBFAWRwrlE5JwLITKWDk4JoqRBBBSeWQk51oxo4KYeqGY91cHI1gEoHJwXR&#10;FrhWRAUXCsIWjSrg4tAxbrZQwcnQMVGp4KLIcZvXOueUwLEGTsqhguGvgwvlwFQ6OCmINi/0jaQI&#10;BTFBjbQq1kLKgRaqDi6UA1Op4Ogqp2Arb3Mk4mpiRSJTkBJQUi21wrkyUgx1o3OuFJqBqHRwUhCt&#10;GetiLUNBTMrEgiilHHBzlb4Jl6EcmEoHJwXRmrrRORcKYlImNAQVcgVygFaqVLHS9Y5dagZTqeAq&#10;KQiSqAquCgUxqaiCWhErboQT4NosAS6UA9RXpYuVLvYNxgqx6pswxbW6sU6qxIKgA/KgtaqtEuBC&#10;OTCVyjk68Amaw1aiL4g6FMQENoTKOTIeg9aqFjNY061k3nVDZSodnBREW2AhaquVDiq65iYYgQ5O&#10;ygG3LOvqqw7lwFQ6OCmItsT6UsGFgpjUiQWBoibBuTHMCI1zSLk4DrUiKhUc6iPD5tpy3KrgUJB4&#10;bG7SJBZEI+UAnrQ6uFAOTKWDk4JoYVDr4EJBTLBrqmJtpBwwm3SxNqEcmEoFhxu7BefqQl+tuP8m&#10;4FybWBBU8SIWBCanJla6Hq+bwVULKh2cFERbj/U5h5K2Y3MT3Mqqcg5ZLhJcbnRwoRxgz9E1IIpj&#10;00pBtE2pm+ltKIhJm1gQYykH7P26WHFX+nGoTKWCG0tBJN3BcSiICdircm4s5ZD0CMehHJhKBycF&#10;0TaJ1ToOBTGBmaaDk3KoTaZbwhRQ6uYcU6ngkJfo6fgK4iQ63HjvCemeX3xPx4eUYU/HDaLrVp13&#10;JguFwWQJhFIcbdPqaxaX7PueLcLEwjCZFEgPwlAifQilTIBQV7OQlUSYWB24Nd3TeR7qQjbCxwbC&#10;hL9jYic7iTDysvm6RcWIMkYKpQZkXcrC0WYyXcpRunaah5GrzTc1qQilUGoz1jdng/vMwpUCMh1h&#10;7G4n56H0tw3f1aQhjDxuINStAiNcbiZLIJRCSa9lmbON64MTazm6rakHoVwpGEgCoRRKD8JQKLi0&#10;O7VSIt87LWXhfDOZjjD2vlO7NYXNjtNmYvjCJk3K0YVNvEg1I4HPSxM7Nk5Iv717Bf4fJW4nh0rH&#10;JDgjnxTnXUxFBxdEjiMHG5jtv5iKjhKY3GfIDZBjzRG5vRMFc66fnNxtJvc3LAyQu6Ei0+Yc7OSS&#10;Uuv2vH4QjItmT+DendW6G2qX496PnRwpAtOcN1RkJFry84ZKzga1bkNsg0Ml85/JzxsqGeRE3r12&#10;qH+oZCIz+XlDJaOVyc8bKluRRE/W3zmCYqPOfuG84bKNxV+w2YWD7DRk8tgvnDdk090m192E2s9S&#10;QwYB9wBFftagST/bL5w5aH+nnIGaO6sH0l7cwye+Vo40IBWYkAep1ZfUdFqKjuHXW5ypYo2KvCsQ&#10;QrE6Sl8y4Z+2BqMi/Up0OMawLfrP/dPSlW6HwMVpvXSFWy+5TTvH9PHt+KdtryBbnvrt3uXgP/dP&#10;S5e7Ld50W43/3D8tnUGKM7cHm6tvHIYK5NBvFzr1zfinbY58WFD1j5UOV0BUeln4JvzTNkUnl6BC&#10;i324yL4ClcFw+8jg2BBVl7Ptu/JP16XlbW4jx0kZwCzk5nLItq/TnJLF0W0O2fbS0ZkJ0WFX66Mr&#10;6CSU6fr5W7q5mdf9/ZYu+zO3AezkeCs6bCb2YZPuw1e7vHnTmRWevf5p2XyyGP3HvirptNiqdkPH&#10;e80chNQCPlL2M6kurbBL+za95OBrTFMa/LFnj9Y//aA8Xf/G4dur6v4F5/FVnWnh+/NP16/jzPl0&#10;A/2ecNr356UDVn18zZidRyI//fLuGWZK93q2b+3dM3+6hESYDFFCIi+dby4h0b5JSSvnuJSE2ZKw&#10;FtXGrAWqAhEfLNPjTSWktDkfsegsvEs+ImUpd/tYugbnq+Uj5hRWOklIZOvrUyck9mS8m5ZOqfWU&#10;9xdmJDZ5nY+4S56kx2xDmMndIZ99SRV1HhHJEEplChxd45+YDPti1xYTLfDSCrZ6wsRFeSjcZFWj&#10;AgMHusbsK6oUYDJyUpW491YDhpXYtcVEKjCI3lJxkKMx5VgFBvOwa8y+X1IBFkdM8H5mFZkMmBCV&#10;Ci2KlzQFApmqNEMRuHdLauikDJBFiGiJIlARLGEqHZ0UA8diVXShHNw7LTR0UhBVPkakWEMXSoKp&#10;VHRxnIRi7Bo6GSaxb7RQ0EVRkoqjJAo6ESRhKh2dFAXnTqjoxHrIKULC20S8UqUoKlySpfJOXmtD&#10;VDo6KQrkxNQ670JRuLdZKLyLoiNJdCI4wlQqujg2kiPeqPFOhkbsqyw0dFIUScmKK23SkoXzHO4n&#10;LY4YdXRiVXBqoibZODcxtSrgYx/3p/SqiHMTM+T+arxTchM1dHFyYknZHcqqkMmJRKVKtpSiQLK2&#10;LlklOVFFJ0VRlRXi1xq6UBRMpaOLVkWGxCiVd6EobHaihi5OTyxxE7yGTqYnEpWKLk5PzHJ93inp&#10;iSo6KYoKyHR04QbFVDo6KQpIVrdLlPxEFZ0URVUh/1flXSgKplLRRQmKzThhNSkJiho6OjIJTAoc&#10;xei8kxmKRKWjk6LAK5L0NatkKKropCiqBjujxjuZokhUOjopCqRQ6fMOh4/HDcqmKGro4hzFGvmC&#10;GjqZo0hUKrooR7Gp6VJkKjqNFKiSo6iik6KosNHq6OSqAJWOTooiyTuK5B2NT05SVNFJUVRFq1uf&#10;MkuRqFR0UZZict4pWYoaujhNsciRbKfsxjJNkah0dFIUzRhbgCZZJU1RRSdFgfep6TsK3d3RiYKp&#10;dHRSFHjBnT7vlDxFDV2cqEg1NhrvZKIiUano4kTFDDnPGu+UREUVnRQFYmH6mpWZikSlo5OigAWl&#10;6wolU1FFJ0UBf0a3UUSqIlOp6OJUxWbc6KJVUxU1gHGuYmWoUEFZGTJXkckSEKVAkitXzVXUIUqZ&#10;ELoERLE+iCwBUUoFW5+u1NRkRRVi5HtXJmHtyWxFJtMhxt53hS1BWyUcuu/2BNySzi/NUzyNOF2x&#10;QmRR52Lkgaf2QBOlKzZlQvlyskAIkdJ6dS5KuVRFwrKS+YpMpnMx8sObMmE1c3pCADHpieMlh34L&#10;5hMbGOytzkXpixNZAmK0XNIQQ7WOc5aUO26ijEXMHF2bcBi9GzSTJSBKsaQFLe+ZtRmLqqBjp7xJ&#10;mDKUyxFoPCLTIUZueZNcLtIvtymLOkQpF5Sg6npF5iwyWQKi3MXSm46sG6RKr8Ryid3zcUrQ0j8n&#10;Mh1i5KCnt27poRsuH1S5GPvoXPWjaRfppNuyH+Ug10ReOlJT9aNcI910fC/FxbiMsMU5p6oAZR0h&#10;kSW4KJdLi81F37op6t+tv4nhUkKVi7G33mDQKkTprhOZDjH21+kwTtUu0mE3XFCoQ4yWC5ydBMRw&#10;G0M5S+I0xpwUFWIH1SGGSn+C76UEHRcWNkWKi6Fc4KKmuBh57i1SenSI0nU3XFyocjF23hu6V0Bb&#10;LtJ7JzJd0HhrqZtirK5QmqkfpsLq84RcOMIlhjpEuY3x9d86xFAu7pZwbUUji0tARKZSgouhWHCU&#10;T/nwKsQTNz5lRkR+PMh0LkaOPArEEsaY9OQNlxvqEKVcoK4ScxHptsc9gskSEKVYuO5bXS7SnUfK&#10;XZKLUi5VhdiUKmjp0ROZDjFy6QExMRelT2+49FDlYuzVl6mojXTriSwBUYoFxcL6GbCRjr3hAkQd&#10;opRLVVT6cZyJfHuQJSBKseBSicS+KL17w2WIKsTYv88RHVUFLR18ItMhxh4+/Fl9RUsX33Axog5R&#10;ygW+S0K7SC+fyBIQpVj4Mhh1uUg/n7bPxKYzlnLBmFNcDLcxJlMhUpKu2Bfpfh8NYi6rEvG9BMQ8&#10;KkvEXNS1C17P7ruGMmCyDiIS7i5lOFQVMpquHym5mPJvtpv96Hdk9Psk9zNz3H2Ke5fi259D7xPc&#10;z8xv9+ntMrv9UoaD4h5YJsiinVzKcOIJfCnDwWpOLO5LGQ7CVtj++zcp43epjy3DScvBFwweU/sH&#10;IPmSQXNmzSCfHdAGYeDynzVol78P79OXBAxA8oWDBu+mPasHv2fhYPm8L/jiQXNm9SB7gDzoLsl/&#10;YAwUVOUvdGU9A1/wJYTmzBpCKpFxPZw5aL9/mTPrCNmO5zHYt8ANT29XGjUxZ9YSUp2KHQNM07Mk&#10;TRYnQ+qqqvrZyvYffYHMtqAHOxa+YB4X6c9nh9GKtvvz35TEljgVspHXrhWy8S3J6JkiAbbjVCEM&#10;JyaDsr8MxhVG4XDKtuaLPfzTFpmQd4GmqPisjww+GdPh6riz6NzRBLjmu/NP260fbINCqr5+Pd2R&#10;Kb4dX7NyWlEETjuwxtehpTiJNQHXhZiOHaEPBw4f7EQyA4Bxz5llPHaM3gZ9SZW9FzTJKIN4DCMc&#10;wIcXRjFZ/5wwhVvTA60VFIEDW4bA5XSADLqhwbI/Tmwe4h4AcoOD8uDYLSHsSmb9xPBPO9FM5vbJ&#10;vNuTPIF/ekLKkkGLRVfm6wn8syO0gy7gcfSKOHMFVwiPDxFadhcDhZMwmix7ik6reGz+6TF6QlvU&#10;kJ5eSN62ox6oAETXntBvT75L//RdOwOh7PSSJ/BPSzh2W3M1UFM4pmgU5IKbpHq52DoroMLZQZ9Y&#10;GjchhtprMstr5N70tlfTYS/wlQP1wr7sr+hUl+eHf1q++PYKVIX3jsPhywd2eD9e5Nb2tuf5N1QL&#10;OqZgOq08HID04fPvA8iH6o8zP5Ah3ZJR5O2sFeqmQo5V0AcRm4OVXQ4IvYScr4GuzeBO56uzB6SH&#10;ru30Gii7xj7nB92LcOwqg/vH4WXcryUQqWQ+9y/0xl1zMLAL1hRFA+dwS2Yfh311/sA2VFHYkOSA&#10;4Gpvc25O4Yixl650UsD5Yj8dRado6uGO+r5+SzfzhhZ56dorB2qFPT6yAvr6rdx4iY29dI5/NYKg&#10;vXR09Ivx1gObqZcuwnq97fnJ0gyM1089XIXV256fyE3nOPhN1D+dknHKiNrtGy+9l5oHjEuUBwjd&#10;RQjNkJnAMVdiIaZEb9e0pzCvO//Yj8E/nWb1Nzq4++/TSt24aweQIjvQtfOn6s7Z8V36p+uaD7Ex&#10;GNw12d9i7rTD8SZ+35J/+hYpm4haHJiJuKvMbSADSw+E1i5DHtgARqdHyoHNAVlBdlKUKCrsFWHu&#10;LkZC0tYQod3NSxjOAy06wsHBuNMS5P4OtOg24mJgq0PGk+06h8/Xi7Hwt2AM2eAI07Gs6VSkt8XS&#10;6RS6oK6fkGKQmD2wIXvpEONluiHjv6ZanzPaQ7GjHckQQNroqEGDnIFehKfOql8o3sPFOr/cykAn&#10;JuJOif3u8d3dajf6MKWDGP7jGC3Idpv363sIYHq7mE/v37ifD9Plyv4cVDNfbmXYPd58xRf10mU6&#10;8bUMvO9+c9cy1Jf3RA28J8rUzsyC6mVL9XgtA87ssQfze6Lw1g635i8XM3zExQx4M+rj7fPjlgNS&#10;j7vpdrGcvZ4epuHv+Pl5ezvPN4vN6n6+++H/BAAAAP//AwBQSwMEFAAGAAgAAAAhAMejlRngAAAA&#10;CQEAAA8AAABkcnMvZG93bnJldi54bWxMj0FLw0AQhe+C/2EZwVu72ZRojdmUUtRTEdoK4m2aTJPQ&#10;7GzIbpP037s96e0Nb3jve9lqMq0YqHeNZQ1qHoEgLmzZcKXh6/A+W4JwHrnE1jJpuJKDVX5/l2Fa&#10;2pF3NOx9JUIIuxQ11N53qZSuqMmgm9uOOHgn2xv04ewrWfY4hnDTyjiKnqTBhkNDjR1tairO+4vR&#10;8DHiuF6ot2F7Pm2uP4fk83urSOvHh2n9CsLT5P+e4YYf0CEPTEd74dKJVkMY4jXMYgXi5sYLlYA4&#10;BpW8LJ9B5pn8vyD/BQAA//8DAFBLAwQKAAAAAAAAACEACIwzOaxZAACsWQAAFAAAAGRycy9tZWRp&#10;YS9pbWFnZTYucG5niVBORw0KGgoAAAANSUhEUgAAANQAAADSCAYAAAAyh+4FAAAABmJLR0QA/wD/&#10;AP+gvaeTAAAACXBIWXMAAA7EAAAOxAGVKw4bAAAgAElEQVR4nOxdd7gVxfl+b+FSRcoFpCMgCiKg&#10;iBqxlxBjix2TaNQUazTG2DX2Gnv/qUEltliwizU2LAg2LChWRJEiHan33vf3xzuTnbNnd8/uOXsK&#10;mu95vufeszs7OzM75etfFUn8D0oOtQCqAKx2rh0GYG8Aiw2+CeAuACsBbAHgaQDTDU4BcDWAOebZ&#10;ywE0AHgbwGQAnxe9B/+DQKj634IqGVQD+AJAb/ObAF4FcCSADwAcA+Ba3zMTAOxqnn0FwGDn3kwA&#10;IwF8Y8pt7tx7AMBBAFYAOB/ATgCeA/CseWdDSn36H/iB5P8wPexI8mWSH5OcR3IJyQdJ9jD3/0ay&#10;kZmwmOTu5v4RJJt89yeR7ECyO8npvnvTSHYy92b77o0xdf7Wd30yyW7m3nokLyO5WQWM3Y8Cy96A&#10;NRTXIjmC5EHUItjAXO9K8m1mwzySe5syu1KLyIVGkieZ+weRbPDdn0Kys3nP9757k0i2IbktydW+&#10;e0eYOsf5rj9tru/rXPuc5DEx+/8/DMGyN2ANxFHMhgaSV1ILrY7kFcw+aUjyZpKtSG5I8ouA+3eQ&#10;bE5N9FW+ex+T7EJyc5JLffeeNe893nd9JcktqFNsju/ekaY/L/iu24W9EclXSR5OsjXLP+5rBJa9&#10;ARWO9ST3IPkHkkPNtQ4kb2XwgplB7yQaRfK7gDJTqQnekeQ9JJdTJ9QqkouokwjUoruM5F0kH6UW&#10;TTtzb6BpwxskZ5nnNzL3rvG17VtqIe7la8dSkv1IDmHmibiUIiF701vUC0iemnDsfpJY9gZUKG5C&#10;8Sd+eJDkIFNmK5IfBJQhyceohdeJ5C0kP6XItudJ3kmyWcrtrfP9HkydQLdQp0xPc/1yXztfIVlN&#10;8nrf9TtN+Vt91/9irteTPJ1aqOX+VhWFZW9AheIGJCcyGBop0mxdamGcQvIH5/5Kkh9Ri6nc/QjC&#10;kSQvoXi95dQp1YHZvNmWJPsyky+bTbIlye3N7x+oU7S+AvpVEVj2BpQZe5M8muR4kjNJvknyUIqP&#10;AUUmfchgWEkJAkCyLTVRB5CsqYB+xcWWzv/DqFPUwlvU6XW7r9/Hm/IfO9c+oUjYcven7Fj2BpQR&#10;+zAcZpM8i+Jnqkn+juSX5t5ykhNIXkpJ9crdj7RxCMkLSf6bIiXXY+YpNZNkC2YLQM4yz+9N8hHz&#10;XLn7UnIsewPKiM1IHkLyXYbDCpLHOs/UM33+Z03APUnOdcblzyTbk1zmXPuGOp0PdcbufHqn/U8C&#10;q8utWC4RbArgOgDfAVgI4H4Av4RMe4YB2BHA45D1goUmyJTnK+fa98g0FyoGNEtQtnnRWpEJjwDo&#10;AeAQyLRpAwALANznlOkOYA9TtsG07XQAt5SojRUBPwXTo3sAjA65Nw+aFHcCeA3AAADbAVgG2c7N&#10;LUH7/PBL046rkbnAXagBcCaAFw2WCwYAeB1AB/P7GQCjoLH7uVOuD2SDeAKANyDzpx8nlPuILAHu&#10;TfI/zDb58UObCmgrKEHBEpJPMlhS2Ivi4eawMgQg61H8VpPB/iT/6BvbE0zZLyid1wX8kZLOPzaS&#10;rwoyJv0HgHMAbAmRIDtARqmnQIaoFuYDuB4iCZeWtKXhsBzAEwB2gazKd3bu7QvgPcgodhyAxpK3&#10;Lhs+BXAAgCGQ1fs8AA8hs237mr8vQqfraZCxbm3JWlki+LGQfLUAfgvgbwA29N1bAJEiTwEYD2A2&#10;gPUBrAXgfcg9otJgH8hiHBDZdxmA9gD+4JTZCcDzJW5XErgYwMnmfwLoBW1sdzhlfg9gTInbVVT4&#10;sSyo3sgUHoTBYxDjnA9UQW4UpTgVWkG+Tq1D7s8F0LVEbalFfu4eVQD+COBCAB0B/AU6Vb92ytwL&#10;4EAAxwHYH8B+kFvKGgs/FpJvOrQDHg7gYQBLfPcXAbgUwBEFvOMQSJJVClgG4MmI+36SqpiwAXRi&#10;JgUCuBmiBq4HMBXADMgnzMK25m8riDx/y/xdY2FNPaHaQDvedvC8W9+ERLqLIdHzSACbQbv5A8he&#10;ZEmgI4CPIcnVOwXUExfaQ9LHnULuvwDt7LNL0JZtISnoQKTDZ54PidMtDATQH6IeAJHgw6DxXvOg&#10;3FKRhFhLGX3OYjA0UXZ0B6f8XmskulMJ+rgdZbWeC2aT3KUE7dnHvO+ylOqrI3mf048jKcmlCzeW&#10;oF9FwTWN5NsCwA0AuoTcrwKwDtIVNIyE4j0AOqmKBc0AXAQJGnrEKN8ZIguvBtCiiO2qN3+PA7BR&#10;CvWtgvil30HUxHCIr1rklBlm/u4DnVztUnhvSWBNW1CvARgKSbtuBvAuPIZ5JYArAPQD8O8EdVZD&#10;YvZbARwMKSEt1AK4EVqoQPEW1ACob6cg+Tc5FiJ3/dLNtMD22T8WVdACOwoSLlyUsN6xAAZB7Qck&#10;cbUw2NTfB8BukLg9bBOtKFgT9AADAewFoA7AZwYfBfBPc78FgL6QYOKHPOpvAnAWgJcgMS4g5vll&#10;iPF3d+V6FAeaATja/E/nbxV0Yq1lri2H+MIGc8/FVUVqm9vnkdC41wPYCuL1AOA/UFCYpPCt8/8d&#10;pk5APHIf5/5QKEjNECjwTOVCuWnOCGxO8jxmu4JbWETyqhTf14XkVyHvsvAfkjuwtC7hdzvvH1fC&#10;9zaj3OdfyTEmH5JcO4X3VZG8yKl3T8qJ04U/lLD/eWGlnlCtIMPU9SPK0JRJC2ZDdnSvIpxm395g&#10;AyTtm+DgnJBnCoVxkEQP8JS9xYB2kMh6JHRSjADQMsczs6AxW5SjXBwggFOhcb0NQE/IUsQFOx/W&#10;hU71aSm8N10o94qO2K2uJ/kcdWr47fDG0QuFlTbuwPBTMQjeoQKZFMs2rTXlJrGScmQsxjvqSB5H&#10;OQrGhaUkhxepPdaGsY6Z8THuNtefoSS9FedztabooeqgXak3pBj8rIjvag7gI4gvC4PlkODjJgAT&#10;i9gWC+OgMdityO+pgsyDjgCwJ6JdSb6G+NtlRW7TK/B4q5chvdgjkMXL1+bejCK3ITZUkpRvGGRv&#10;9z20aN6CIp3eB0VUnQ7Z5BVzMQEiO8IWUyMkPu4G4FCUZjEBwIMGiw2EhCD7QZYnZyLc/6sXgLNL&#10;0Kaj4LnRWEsVK5joBUl7KwYq5YQ6ChJ5hznMfQdZhBfbzmt9yJo7ynGvDsV3MvTD2pCV9vwSv9dK&#10;D8N47QYAmyBT5F0MGABtrp0hvu52SI8FaBNoiQoxcq6EE+oUyNYrbBI/DYlNS2E0eZPTjrkALoFO&#10;TReKJTqPgkUo/WICJBZ3F9MLAM6AR2LVAvg/eLqpYsE0SFhire2XO/eqICFWe0h0X+y2REIlSPnG&#10;Q7tve8jz0/5tgKRaNyHcczVNOASyDXwNssa4H9qd14KkeENMuU7QiflTgE7O/x9D2UEWQq4Ze0CU&#10;xY6QUfJNRW7LN1DIAkAuOS60hE7KsZAx7+koE1TCgnrPYDmhJYD1oJPQL6pdAgkDJkIuE+U4ocoF&#10;nc3fuZDj5kLzuxGyeH8IIscOhE6JYgsoLNwN4CRoIwb0/ayI/zRoPt0X8FzRoVwk345QbIFlAZim&#10;bikuLId2Nf9isjAD2pGXIXPX/rFDJ0gAsCcy3S5cmAZ5R5dqMQHyuj4MHuXiLihAgWFy6dCKAuU4&#10;of4E8UxB726Cdp9KhMkAfgNJ+NKAGog82QAic3NhFUTqzDd/w/ATyPcoDX+peoj5fz2FutKGsZCw&#10;5mpoLrkLqC1kdDuh1I0qtZTvdMgfJgiWQW7sD5WuOXlBRyhuQhKogiSImzo4DOEeuUuRvVAIj8e0&#10;2Cbk+R8gw+HJDn6C5LxoPaTGqGToDFmp/AXAlc71zSGj4V7I9BIuKpT6hPoGYvb9MBOSFk3N8fym&#10;0OQoJ8RZTM2hcFrbQG3eBJ6BK6AP/DTUlymmTrtw5iO+y3ktMoU5HSHhiV20I52yS+ClDH0Fkl7m&#10;EjVXwmLaDFoYYWBNvvzGwcsh86k3Ienfnek3LRsqRQ8VFyZDmvzF5W5IANRCvOFoyDp+bXN9JjJP&#10;iskoXby/emhSuSejJVkXQeEC7oGUuZWYJrQz1MY4bvE9oVPYkn4DIJeWh6D5MgQyDigqlGJB1UKT&#10;bEdoB7U7ageIzBuAePR+S4gUOgfAuUVpaXKoArA11L/9oAncCPnv3AtFo51VrsaFwDqQ1HI0pCao&#10;gU6iB6DF9QpKo6aIA5dDovnWEH+dC34NT7TeExKmXGd+P4vM4JvFgSIbCzYj+VCoeWUyt+ph5pkF&#10;9BKPlQsHU1kKvzFtaqLyMP2ZuXMm/ZXkP4rYttFUoMwdY5TtQqUBfZWeEeo3pm+DyzzGXenFTu+b&#10;4LlLzTMdqaQHFhpZPOPi/2IxK6+jMu+FwcUJ6xvtPHtusQcmBIeQfIDe5Hub5IlUTIS4dUwiOT9G&#10;ueYk7yX5LyrZtTuul1E5nn4d8NweVCK4IQn71sv05S3TtyYqwdzQhPWkhdfSgySxM6rpJZi7g5lQ&#10;dD+2Ylb+B19nmqjT5X0qVG/S+s526lpEJQkDlRFjK1PnFdRiq025L0Mpl5EmKrXL7fQSVSfFbUme&#10;wdyuDz2c/i6gF3Z5d+f64wHPjaMyEBaSBG0D08fVps/jKAohzTFtRjmQXkhlqh9Ob8L3pLJ3WDg+&#10;z3c86RtDUBnv860vJxalUoNtTOP7U5O/usD63Eg5JPkZM1OskOTrTMd71OLGFMlqF9JtVMa/JGOw&#10;LzPJwPNNWy+I8W5S+ZhIZRQE5RNkc/f+x/dMCyp2eAOz08hcQUUwShIPvZ/ps80P9bBpV1rjW0/y&#10;PXrQRPm/+dOx3s785s+5Th0fmms2/enOKfbjv5h6hQ62NYO/L5U28xbmJh/qqGTNe1NJkm+nFsl8&#10;5oYJVBb2NNq+MZU0jNRk+ifj0/H1VI6kR6nkbKR4K3t/b3NtfI56fm7K2Y3kbGrBLKHIQJqxcZ+x&#10;fObHvusbmeuzKOfNpOPR14yBXViPML2F1ZEinXPBCoqUfYDajA6iNuxWEXW3oxeS7Rlzzbr0f8zs&#10;3MQVuaB+w+DYDI0kf5nj2TbU4vOfPLngJaaTPaMFxZ/YrOy3Url04zy7PskXmJlRfSIVd24dp1wf&#10;c292jvp+Y8odRy2iFyheglS8BVK7u/vMb831B3zXTzHXxxQ4PuuaMVllxugyM2aFjnt7kpOZDL6m&#10;xjbXotiBOvluM78XOnUckkLbMzDtxXRQxAAcl6Aeu7D8iZSD4AVG71JxcQt6eWPHM95CcnPUtqM+&#10;1jiST5l6Lg15bp653yOi7r+YMgdSvMAPFKM+y/SXVHZ595mLzfWzfdcnmOt7R7zvGJI3MR5J28eM&#10;Ec2Y/SyF8W/H8EThLsRdSC4eSvHZ/oCaaQXv/C+mWdmODI/FcFGedbahSL+ohXVnge1uQU38RkrY&#10;ESeyznCKt5rCTBLKCkNstJ7PQ55/1tzfI+IdF5gyoygpH6kFez3FB5EScbvPPG6u7+tc60CdmqsY&#10;ThLX0iONfpFg7P5gxqzRjGGhp9UtDId8FpIfd/PVeXSB7c3CNCsbbwb2a+rUuIXkySQ3TaHuIyMG&#10;upHkoDzr3YwK3UyST9MTt4bhSHo7cwPFywTpNqrpCQ6CpGOXmHvnRLzrZlNmM3oCClKhmmH67Re/&#10;f2XKDHSu/dpcey7iXZa8fD+izCYkr6ZyDrtS1J5m7GjGcvOYY+/H/sxMju2Hv+ZZr4v7+urchgoI&#10;czuVoLzgdVBwBQ6uzUzJUppRgFydBJnJp5DSlySprzl1ajaQXEzyTzGeGeK871/MLaS40ZQ9L+De&#10;/ubeYxHPP2zKDKBOwVmUxM9Ku1ZQQg9bvg3FK6xg5oS/y9QTJSq2QoFDI8rsSCmk3yO5X8D9P5mx&#10;bKBIz6TJqm07Lfi/8S0J6wvCzhQ/aqEdPf3m5SnUn9qCqqY064dSE+ktKuzVJinV/7wzCK+Ygfkb&#10;lRaT1ESK+64uJN80zz3LaKWsX8T8nHnuTHPvQGoyBtWxkyn7UcC9/ubetxHvbkkx62Hi4qEkRzi/&#10;16fItnd97bf82kEB/QHFtJNarFHk1J0UY38Mw0mlXvTI2UnMbTVicTC9UHELzPh2oseLkrLmSGMu&#10;nWTq+9r8/j/zexllnVFQ/Wk08A8MFmu/x0ymvRC02TZeZqY0rzXFY82jGPdc9WxA5XltpEiIKBHy&#10;kcyOTLuNaccCerqSOZSI2/98Lb3J7FcCV1G8USpkhg/dRdGfkiZamE9ZX7hkqFV+nhZRp+33D4xn&#10;FXK8GeMvmUl+huHDFC92DjP1iC3oLao41iVxsBm1yT1hfruxCP9eaP2FNs5Pk1pYxPSCEHYwdb7E&#10;cNORtmYwonipbcxHWUbyVzneuYl5ZxBJ9qK59z01caIkjLeRnEqP7ykHVlEn2d9JvkFNdMvnDKJO&#10;96X0LE/8WEMJX0hZeMR9757UApxPWYeElduAUna3D7nvLqp1IupJgl0p/VdXZsLNhdZdyMMDKJrZ&#10;D/OYbt6irahJXIgd1oEUCTqb0UyzJa/qKF5kUkAZSyLNddq0BZUJ3W+lkZSPsNia4tF+Ri3+ww3+&#10;ylzrW8B41Dv9/Kfpy9eUBCzoxD7WlPksj/5sZsZ8JYPtDuOiXVTbF1BH2Lxw4ahC6yzkYRvEfhHF&#10;41xEci+G7zT54kYsTM90KrULf8JwQUJHyiLhPWpxgLJCmBFS3up1bqXH362i7OzitmsdShF7I0Xy&#10;vE6Roz8wPvxgnnnd1HEjxSvF3cmHkRxLTXiaMTrIud+ZIm+ZsG8u9qV0VU2MJitzYQumbwF/mG88&#10;B1Gn1rHMz6KkIH+oXpCfyseQ/0x7yPW6WGlVkkItFA7sj1BsgT0RHttuZwBXQfmKCIXEagbli2qB&#10;bP+gn0Met4CCmPwTiuEXFRK4BeQ79XODG0H+VCuhsGRzoIQFQTjHtKFLCHY2f7vCiys4BfIBegYK&#10;YRyVBqYrgGOgcGA3QhFjAWVoPxRK7LZrxPMW6hD8/TtAjoJbQwFUjkJlODSuCwWZqYXGeR0oc/3F&#10;AHZBdkzG3FDA6q6iFJxnUBKYBma6GZQTqygSjOavS6rcTUnm/GL9aoossdYSVmwblpTgOUrUGnUa&#10;bGTG5Bl6dn2NlJnNRRQJk6Y9WZ2p8yLzDis5W27a8DfTprDnW9JT/m5OTwzfP8a7u1KWG2HpWK07&#10;CilqoFBj6bTQ6vv+bX5PMr+fyKe+fBrQkuSVzJQekeKnkvgFFROvNG26hdlH9y2UgOMQBjsq1lCT&#10;4gtTxz0J311F8SOvOmMzg7KjG02Rl6Uah47mnWOYmbf3VYbzTBZPoBZkLqt4UIvwHaf+syPGxoqp&#10;08ztVQj2okjeI0n2dvrQZH4nqi+fBljzFj8cXgGDYycCKWvvMFeFo02ZlxluLtOH4g/JeAx1LWVx&#10;8L55Zg6lT4kjNi4VDqQoCqu/e5/i48L8x4YyN/9aS89SYqoZU1K8WdDpW0PPkr9SKJrOFMVi546F&#10;bZPWlfTFBzMY7mSeTFzKOJraWd5g9EToRs9MZxzDyQ/b39kM16m1oKRDX5qyX1HKz7R0cMXAlqaN&#10;ts1fUptMPm2+zdSxnDIobk5PYBVmndGSEqQ0Ud+s3ONh8TV60MA8nDSTFO5MT1FJSiJ0FWURUO6B&#10;AMU7rKQUrnEGYgN6Rrc3RZS7kMHu5GtREkRL+n5AScjS9ha27yoGz1Fr2mxP1dmUJC5u7IVzmAn3&#10;URtMFbUZRTkz1lNzaCXTF4fnizZGCOnZPiZxyEy0oFpRPvpH0xM/J3pZEXEjyhJ7FpMF9NiCnpj6&#10;rATPbUPvhHuNshov1gl9CGVkXMzxqzJ9sDv0dOYmd35vyq42z95kfr/K+F7T65pvtpDRwpJS4RP0&#10;4Ehqfs+gFM+x6sjnpc3MAN5HKTfLLYjoSe0sSxgcp6GKMty8j+R1zCYFd6Mn0csV66KOshRvpOzw&#10;0lRgB2EfSspWSj7sF2Y8rUtGEB/Uit5ufodz/STKUDnXaeounuHm233D3Nb+xUbrwNlI2SFaR87P&#10;4taR5GWbUb44rm/SVBaHxImLNZRT2mqG+/HcwEyYxOxFZXfbBpK7htSzIT1J1v0MN9VJE08z70vL&#10;yDgudqDnev+u6bu/zLr0XF/Op3dC+0/qLpQI3vahM6UEd/v0C+obTmR5qZ4qimV4yfx2jXNHxKkj&#10;7ouOZ2byYAu7lbHzoCRWpLx7g+5b1+/zKGvsD83vILLwDMpSonvAIB9HMd2LGK5nKQYeb9p7AxWk&#10;5fclHt+DTZ+XmzHwL5Z2VKAYUu4XNb57V9KzwiDFM+1NCY2uY+aist8qib1gMXAgZYfal5lz/i9x&#10;no/zggEM9sQNCmFVShxm2vUag3e17amj+1Pn/q+pnfDf1GT128P5pVzdKIUoKXFwnxL30XqYWsll&#10;mhGH4mJveqLwZ5m94TSjyL4rnGs9zbiT0k/uR1nXP0VRAaeb+884z9SYb7mK6YcsywetE6iFWBtp&#10;nIof8VX8DSX5ijKU3LrIna2jJFM/MNyqfRRlRU2K2exLuaRb6wFS5OvJDBaxD6V4xFWUNK9cmv03&#10;nPa+wvKQRNXUCbLKjEnQhHdPr9tNe79gpv1da4psbmSwdHg96pu+z/wNi+PiDjnuu+HNljBmRK1c&#10;BQaYChebQdqR8SbWldSOFVW2jtKF5GN6Y4ORHJOj3Cb04tqtphbQQEq696K5fh+zSZmNKRXBXKbj&#10;wp8PHkdNOhufwsK1ZWoPKAHCXDM2UaflJFPOVV9YC5Ee1KIJC6N2jOnnJXm0rwVlYBC16TSjdGdB&#10;ntQuWidUUkbHoKJ2RQrh4jRyR3qk0Kbmg+Yyn9nLNOQRBrsZbE8JNK7LY9B+Ru1wzzGeqLonPX+e&#10;b5ipU9qc2ZYSwykfnjksryh3D9PP31H6PhdOKmO7Bpuxmc/w6LfTmOk5fDlFHdgFNorhO34V9W0b&#10;6QX3TIK3U6dgkJtOB3obaS79qRUIkaJW+lKb8jVRz8VpYA0VcdQGCGxibjP6jvQYurfoGZh2oawq&#10;LCQNZ9zKfKxFDN4pNgv5UG3pmccsYrCHLagNYwGl4AySbJUKa+jFlJhn+mrJV1J8SDkX+4ZmjBYw&#10;WPp1DyXutwvC8oKvMB5F0st8p0+Z3HVnU/OuJko3Zt2J1qPnnbsqRr19TdnXzG/rOxYU0uC/mKtx&#10;h9AzT7HwSMyOfeA8M4Oya3ODDD6bcKBA7Q5kcIDCDtTO+S2Dg4jU0gtTNYPZJ9Nm9JTD+UZRSgNb&#10;01MwWn5vG3rWDBb+j+UVMQ+kp5T1nwZ9KZJvNnUSvGvaPJ3hiveDqIVo2YRDzDP5kLgu3zmHkhy6&#10;Vj5x41NcTqlRejNTMBfmgRC5oPzOVxa2iHjGxetDnrewZ8JB6kcduWG0d296xzkpiVKQ28GJzCZV&#10;NqcmxnfMPwlAGticnsPiYnoW77+ip/OxMJn62GkEmcwXNzBjtojZ82JrZorMJzA4hsYulAvFXabP&#10;rnL3Seo0juM+4mJUwFVSQrUk9d3kez40pHhYBc0ot2g/xDHltzg64HkLXzG51OwO6hjPJVI9mJ59&#10;3XLKAjyq/CbUhJhJ6arKNTlBxb2zcDu9DBTdmO0uM5maOF+y+BKxKFyfogoWM3uj2smM6xhmk3rr&#10;0POPIjVf/DaYw6hvPjZhm5rTs6gPgqgAo37szMyNYR4jyMWwStzTaRUVhy6Jtv4AZhoa+mECk1k2&#10;D6B2qqD4e0ELsx0lmbEk0wEh9bah6PS55h3lmpSgSChrAvUopa0ndTJtGTCG59BThh5Z5rYPMGP4&#10;GbNjzPu/cxUlibOu9YspiWbYBvugGZckm10dPZ4/CL6nzMziCLW28T0bqXgOu/GAGaALqN2xKmCg&#10;wiaFG0MvCt5k/DhodzFcGHIGpSAM0kdtRp20H4TUe5tpS5Idq1h4mWnLNKddpBj655gJqykFqw0A&#10;+nQFtH8P05bbI8oMZqbj5UOMju9un2miXELitKOeniI6F0xk7jxdvZ3yCygB1xCGuKaEVbI2vZ1l&#10;N0rJNSHipW0oQ8qw2OZhMIO5SbiB1Enz74B7dfRI0xXUru0XNlxPkR3+Z/czz92Q4/2lQps58AVn&#10;fO6mdnMXVlPk0X70SMKg/pUDrd3k/gH3zqY3P2YwmIfuyuBkBf9mvJDbgyjxfBJoNO2OCi5kYzCe&#10;bX7bID1ZHt9RjduOmQ5XUS7LB1BxDG6mjuiXqFMhio61sJTRAopcg9nBvNeK6T+jZyjbh1Ii+mnw&#10;npQe5SNWjiOglYDaVD7zqaRgNhYFzf/7UHqoRoNvmj6Wu/0wY/kRtZP7LcfPpUi3qxhM7dRTMROD&#10;ApYOMn29L+Ldv6DnYR0F06l5/Rh1ml5BmULtE1H3DabudvRixZMBflxBD7dlZipFC/noZep9dUyl&#10;/Gz2o7xcz6KUu/cwWFqV5LjfgplxDV6mdquFzKS/qylp4AqWL39sEPqNjy+gp5AmJZTYgZkxwD+l&#10;bCrTiqqaBg41Y/sSM/mi5sxNjdjAOkH8+t1mjIL0b1tQbMot1Mb+V0pgswuzk7nl4yJSb97bmpmy&#10;gawEBkEP389seLGAAXbFvccmfPYBJmNIayip3huUNOZ1ZmvbrQa8aHlW80QrIrdwvPN/A6WMdvMn&#10;XU7P3qwSeCgXbdtPT/BMW3qqlnEB99dnuGAqCl0B21cF9ut8ZkJWzjP/Az2YnfVgEgsLom7DNC1l&#10;svy3PagdKSj/U0/mZ2O3GcWDPM3KiIHh4rGUQOd5Sum9qfP7BEp/Zn+PoZwm7e9RFdB+F6vMGK82&#10;Yx5Vtp6aqFbqR+q7B1FEd5p7SU6ZlvRi7ycVv7vYnJnk90oG6Mf8D53pPDCVil1e6MSzSrb/S/jc&#10;iea5IKvgy829dymX/KBwYEE4iRKZFpxlIUVcl5IapYHlVEr7sSvFD74Vcr8nxU+5kXKfpReRKojM&#10;t2Gwk9oyXmGey+WRHYX9mAmB2Sn9F56mmLZDKfKpDwvXxPcxDUjKr7xDKQyD9BMn0bMiJ8XM/ovR&#10;cRBGmbInFtiftNHaGKYBX1ZAf99iHjIAACAASURBVFy0m6Lfm/r39CR+TZT43KU4nqa+r9+wupqa&#10;E+8yWTsGmPcUsuE0oydV/Y6yGd2IPtbBH4p5bShkbxOAE6CQvF8CGFxAuFsAuBfA6ATlNwAwFcCV&#10;AP4aUqYWwC+hMMj1zvVPoXC///CVfxnAhgB6A1iaoC3FhqcB7ATg2ALrOR0K67xuwS1KD9oAmA7g&#10;IygMs4VBAN4B8G8AF0Hf2oUeAOYBWB5Q5xUAjjd1+J+LgjsB/DZB+SCYDGA4gEMA3APgTQBDALSC&#10;DXUdsBK3YqZhaz5+KX7slLD8eebdufikXpQ4dSIlbPjMPPeMr9zW5vpZKfQlTexN7cQNKdT1AXVS&#10;x4p9UEI8y4z9Nr7riWPeGbTW5LEjERX4Phf/QYncq+jlQCYdKxv/A9cxW3xbDuPLzyhTe//1vpQV&#10;srWlOte00WaMqKLobL/181OUiUvamUEKwS7MVEI2FogWFrAyQnJZbG/GPh9JZEtqMz6HmQ6BnzA8&#10;IXixsYqaX67wbmd7v9Y5zn4P4GjfETcFwBsFHpNJYXMA/QCcE3DvKIgUvRrA3QD2ALAAwP3mPgH8&#10;x/fMcACjAFxqylYKDAHQFyJt0iJBW0BZOLYE8H5KdRYKC6CMHicB2BQim6KgOYBfADgAwO4QabU9&#10;lA3FZgW5B8BZALZA6ednCwBjAdQ41xb/9z9n5b3ITJjIZEEj00LrnRpkrLoXPaNRC98xWtI3jhJ3&#10;xs33WircyLT/1BTr3MfU+csK6J+LXcw3eCjkfh3lijKWmdYOTZShcD0zTcpsaIary9CX3zETptAJ&#10;pWcLdaR3hC2krBjKEZSkmlogk3OUG0CJLW3uXVL8w+3MdLqzKS/LGYchDGupSRbX6DMO2tDI/shE&#10;lYDXMli/dAOzczRPpKwQogxnJ1Pfv9ROlpbNICWpzIitUW0OqpHmCLsXkrDdDh2vPUpxhjqwIZT0&#10;alyOctMgEqIngH0AjIdIhe4AGp1yx0GJvfwSv0qABgAvQeRN+xTqqwOwP4DPAXybQn1pwz+gPh/n&#10;u94N6v/bAE6BpJSbQ9K8byLqGweRtxum3tJocNt0HiSt3AdKQJhB8tngJRvTSzqW1Ku2ULRmIjvm&#10;8WzPgN1vBr2g75WIu5v+3pJCXVYpXykpYoLwOcoWzr22IZN75IKaI2Tpg39afeabFJWxN3Xynklm&#10;SvmqKBMX653YxNImBwPlFNjEbH6olsmP9g1NPypNketiNWW82cT8NhGLAynycQ5LEyI6X7SK3jRy&#10;5bajF4illH3oSdmKbmDG3SZuv5T0pHxtADwI5X618DEkgSoljADwGYCFvusHQvlevwHwlYPTnf+/&#10;QWbe1lHm79OoXGiCpFlvA3gCkmKOSVhHXyiXbguI9AjLI1wJ8DQkbR0F4APfvXqIhO9l/vb0/b4B&#10;ymNsYSE0V0YUt8lZMAOSLq4FYJL5i//+NavOptB0odgpVPzYnGLy7gq4Z71Z3VBafvBnULTmK+Xe&#10;lePgTvT8oB5mbi9WUPqdsykh0kpK0lnufsTBmcxWvNswY0FgDVKDHEzvouZMOWJqjPO180LSO6H2&#10;9a3CGwFcVoLV7sJQSNcwKeDeN5BZzSpIB/E4xMiuB6C/wbec8i0BbAOZtqwJ8BzU/xuhbPW7Qkz3&#10;CyHlN4bMaFpBep0jkVu/UynwDHQqt4RnWvQOgBcBfGHwS0inuIvBFsjU+1iYBODXAIYBmFjMRvtg&#10;MwB7Ob9XAPgXAICe8SopS+xSCyIsWivjkSH3e1FuCw0U3XoWw6OP/sLUVUnpJuPiUHqe0o9SO7OL&#10;1kfsU1ZO9sgkaKNhheXWGkhFuFptyr3O8FRFI02ZXCG508ZDmAmH2HugHPJI+dV0o0iJG5mf5KUQ&#10;vJ2aKLkieq5HuYIspzaAE5ntxn4lZY5TaqFKWrgOpTC8ghLGuHg4pbepJFeNJNjRfBt/SIVBlPNg&#10;k8EnqDAMUXW1oubMHQnenwbuSw9sTJINSNZWkWwHkRn/gkiox8zf3SBGuVTwISRUGOq73gliArsb&#10;7ASgI8SsbmbKXADgDOeZjyBzns2w5oIVxLSALOhXANjI3DsTwPllalca8CbExA90rh0D4Frz/3sQ&#10;GTgP0ql9CZGCnwFY5qvrPYhVGFTE9vphFICnALwOYDvI1OspAGe5q25nZnpNrlvCFV9jdq2gneZk&#10;ZsNyym/rTSrYhmvJbONYJI0OWoloY2TsTrmAWyh3uwpFa6ntRpLtTrmUX0kx/G8zM3Q3GWzxYgOg&#10;ljKTZh+KHO9Gxcmw5lJ/s0KJowBcA4/xWw6JpPOF1pDx5+sxy7cDUA1gbsC9Iebv96a+56DdYFpI&#10;Xda64/OY765kWGH+NhkExKyv6fCF+dsdwBzz/7eQ0TMAVAEYAFlMbA9gB4gi8VMvgOZMFTSHvo/5&#10;/q2hU3Jl0oYb+AoyzO4LWem0NddX1UJy/OtMoyyMg/cB84FrIalN3AXVwfwNsgYfDy3QrSHr493N&#10;9Tmm/tcgR8TV5noX83d2ohaXBtaCSNZ6qE8zAXyNYEc6QFJNQN/CmlStDikLiDzsDZnz/ABNsO/h&#10;WkNXBthv08V3/QwAW0GkumuORUhvFTSf7JzpgPgLajBkpvXnmOWDoBOkV1vHuTa/1lTsLqbXAfyl&#10;gBeNBnAowkW+QWAHL0gpeafBKoiH2NbgNhDvtx2kLLRQjgXVDNqt+kG2aH3NX2un1gpaNAvgnTDt&#10;zP21oF12OqTgfRkSLc+Ft4O6C8peaw0p4reFdvJ1AXSGFs9MeIuoyrShJcR/LATwHTzx9JfQaf45&#10;vAVcbAhbUL+G+KqVAF4FMMHgqwh3vbFzJqk95DHQOD+W8DkLJ0DqGgtzADxSi0xmbiyAPyH8KKyG&#10;do83EXyCrQvg/8z/SUgTOxhR/kqE/LOmwGNeB0ECFBfsR5qV4P1xoRVEitQBWAT1d13IMHcWNFFe&#10;gIyM7RgSmshh49EB0rX8CtIt/QkSzjwDa3CpZ+1410DfaW9oUX0PTYpLIXJ4Sch7qsy7uhhsa67V&#10;QmT1z6FFWwMtukmQi3kzpL/Q7LfxL6hToDmQhByzcybJgrLf4jao7zMDyjSHhGEvI/jbuRYaSyHd&#10;4ZJaaEdoAnAaZNpxKNTRiwMqaYIW1CMAHgLwAETaNUADfy88ejLJgooi+aLgI4Mu2CN4DtKFzaGJ&#10;f7Zz7ZMU6p0P4C6D7SBHz8Og8ZsKTebH4fGQKyBe4n2IVH8A8SYfIanZPGSPWRScBpHdaSpO7bdZ&#10;x3f90Tzqckm+pNARon52guZ2K8j6fx9Iyv1nhM/jOvN3FaTknQyguhbAw9CieBTy2L0W2p2CFhQg&#10;4cUOAA43OA9aYLXIFFPnc0KlYYfWBdph82U4g6AeOjGK7QbSDwoAMgiabG8DeBJSC6wDeR8Ph1xs&#10;mgCsj8J43TjQBPXdehenASuhb+Q/ofKBfEg+d25uD+BW6CDYBVpUgKiAsRF1NIPG5mCIMrgIwO61&#10;8KIKnQTP+DAX/3EYgHcho8WO5rcfgkxFwiDshOoO4HlTV635WwPxFx9BnfC7endB+uReD2jAi2Us&#10;XAfg7wBOhlz494OMk8OgNfQhL4X4yN9B36MYMA/qu41ElBbMQjoLqpATysKhvt+fQJLvKHgQ8hu8&#10;Dzpk/gzgOytXd70QyXj+OSOZHWXWhdVU4MKjGJFC0aANXOl3PegVUT8pw0h/vL8pLCx0tItbUOlO&#10;djLvC8oqUSj2o9J9LmLyQIy9KR+jVSxeIusDTN93pCIOBSWDzgdfNP0utJ4Opn1X5ChXT8WbfJSZ&#10;EWD9sJyZic2jsJpe7l2SfLsaMlQ807f6no2xql+FdtUwqIVo0+sh49bXAZwIkTV+aA8dw363jW8B&#10;9IFOwq6QFKsjxGv0M/We4numC9KR8A2A9F2rzTuB+GLZuFAD8U6rIVHuLQmfnw5gZ3jUxajo4nmB&#10;PZU6Qrzy09DYFAqzkM1D5QMLobkTdEL1guIdvmDeNwZSu7SIqO94SPCVC6qhb+dSZ9/VAjjIV/Au&#10;iNGNA/4FEAZNkNh4BZJJjBoRrmBeBJmiFMvkZFMo8Oc8eAsqbZLvZEjKtDHkZ5MPEMBVEG/1T2hh&#10;xv0uccBdUPOgMRmOcMV6XKhCNp/dD9o0FzgYd74E8ezNoMXTAvhvuIdcEJcX2w/ZwVvHVkN8ioVb&#10;INo8DqM7FMDlEfdXQOLcw6BTYwdI4BE0cRbA03bHhWqItvcLMmajMNr8Z5DDpY1G6y6oNE+oIVAo&#10;rNOQjrTwWGgMr81VMCHYPnd0/q+H9GebF1BvECXxd0hRPxU6UVZCCupvIcXuK8hWk7SD+h0kIf4c&#10;4jN/BvGAx0A8eUNAWQvnQrZ5uWAn3+/zAPy7Ft7kuwo67o6EJlSURKsNxIxFHZ3HIj4J4zKW7gJp&#10;DcXfq3HQCic6Q9Iufwjj2cg/uMwISKpWD02gH6CNwV1cacE/ITL4at/1dgD+AJHi/SAR82SIdI6y&#10;PFkAidzHQ6LgtDyV3RNquUH7vw0jnY8vVhdkB5PpDp2uX0InRXdI6tYKUoID+u6fOs/EVbnMhMbw&#10;eujQuCOkXC3kczcsR53upn0SzHqphSbwGMjsY7R54UREL6gb4NHRyyBeYzEk8s0HwkSf1ZDNVBAs&#10;hyyur/ddnw2Ra/nA/vCsEiyJA/P/Mni2dYVCJ6iNOyOTVHEX9DLotHkc6mtLiCp4L6LepyCVxy5I&#10;b0EtM+/3n9gNpu37Ib8FZdUCLrSH+J29ze+3IC+E4yDe5w5kW5vno3Jp9P2+A/rue8DzZBiDTCdC&#10;P3SB+v9naA7uAWA7qyVvgj7uWOj4jLIXOwQS1d4DiQ7HQ52shgQI25lyVdmPhkKY6HMZpIFuhD6g&#10;/TsLMlAMOrpnQbt8cyTXRbmLqB6ZCypNcs8ueHcitoYi4NZDIvB94BmRutAM0d9nMvLfUMLAz0cG&#10;kcNJoDn0jfzqjVbw5k01JIh6E5of1t7Rv3DyMQpw5+ZEiCJogA6Y7SEP9l9BJOJ1IXU8BHlY3w4J&#10;xi4E8GUttJhGQAaxzUzhsA9WBQkJOiN7sjZBpjPvIfkgh51QjdCOnQQsXd4ZyRl9/yIK+j8N2BTZ&#10;wWhOhwxbCX3QoMUEeN9mP3ghqF2YBOmlapC9E+cL3yOTjwxaXEmgs/nr56HehU6F56G51hEiz7pC&#10;8feWIttMKJ8Tyi6oxZDfmd2YGyAJ97OQHmozaGEHyRQuhjaGf8HL6jHVMvZPQnyRhTAzE0JHctjO&#10;/y08MWI+J1RSA8fm0Anmvst+pHxEsv4TKoghTwNGIJtMOtD8fRfxXE9+A5G81yJTFTEZ2unTlH6m&#10;fULZb+NfUCdDVMkO0EkxFhqLPSFD1NORvdnHsQP1g50vf4L4tSBohHjWMAFdJ8jCyE2RM7XaNNaf&#10;X+nKBI3zw6PI5mtygd1dgnQJreGZg/jhJIjH2N65FmbJHAfchRNG/qUB/ZHJWAPexMiV86g/RGbs&#10;CE2wxchcgJ865dKC7xEu9cxnQYV5BHwN8YkHQKzF0ZA1/e6Qjd01AXXZOZP0hPonCgvicxVkPGuB&#10;AO6rRuaAfAcpB4Mc/ZLA3yBmMi5EnVCXQNK2zgH3HjF/XTFnmCVzHHAXjv2/GXSKp3lCTUX4CZLr&#10;ZP8MErdPhSSAv0SmtNXWmyQZWS6w+qdaZJ9Q+ZB8QR4B1lRtBiRBvgPSQS2ANs0wIUs+J9Q0FJbg&#10;rhrisSw0QvzWpGp4fNMiaBdYAU3UPgW8cAXkxxIXFkJHa9CisUd884B7U839tZxrVhQbZJERBdXQ&#10;x5kHSdRamv/tDpjmCRUkOLALdht4lsxhMB2KuTAUkui5k3pTyIUjDd2Wv23Wia8VtIjt+CQh7wHv&#10;27hi890gO8Yh2cUjoRM0d5Ios19HtrQwCfSGRzUthL7BDYAmUTW0APaAJuiD5v80zEviQiNkDDos&#10;4J51VNwo4F5zaPK4zPf3kOHszgnbYN3wXfLGz4CnBZOgj+IuhCvM3+7O/0FgJ++p0A4/C5kB7DeF&#10;xM1pusoHCWcsj1kDnV5JYGdorrmU0BYQ6f42gJsQ/+TbGNo8opS1aYOlAqZByu3nIUHQ2tWQtcMw&#10;yJHqakirDGTu+qWASVBD/fzSeOgjHgWPtFkbyhgyFtohH/E98zSATZCMHHEXThADnibJZwUSrqXB&#10;TfB4hKMh3YvfXGYjpz1hPMPmSD/oZS7JZ5Jxroe+jZ+EOw/iCZdCbkGfQoYGzRAOVvgSFBy1mPAJ&#10;JDLfHGJHnoP42t2qoZX9CcQEHuk8VI4FVQPtOC6shiQpv4CMFqdDx+wESMQ6BtlSyaehyZjklAri&#10;C4plx7cQkhCdC2/CNEGL6K/QN7kK4kOfhBS2t0GnUxR/OxpadP4NplBwTY6ChDZJBBM7Q9/Gv6CW&#10;QbqclyHecBV0Un8ASXKDYGNozpR6QX0GbfDbQmoiKxR71e6Ag6AV54I/mHuxwQ5KUPD3pyCp1lcQ&#10;n7MMWkSHQ+Y2fngZImOTWF+HnVDFsjT/A+QgeIbv+pUQOXgEJC0dBwkhDkW0FfQ68ExrkvCvcSDs&#10;VMpnQY2Cvs1LAfeqIMrjYUhKeR6kg3oc2fMT8OZKqRdUDTTOD8Pr+zcAvrJhxA5CpqToIZQ+VvZ7&#10;0GkUlk3hJQR/hCBYDi2qn+cq6IC7cIp9QgESdZ8EkdmPIjM2+0x4sTniwi1QG09OpXWZEHYquSdX&#10;XPg5ZOTqRnraDtrlu0EkfH/I9K0ttFh2QLDZ1whozhTLuTIM/oZsB8T7Afw3WYArrv4YYrBKDSuh&#10;HTit9CRPQR9vCOL5t/gX0WpIx1MMw1gLN0Li13sh+7V8Ek03g3byXaBQa4VIr8LAXUSLIJI0nxNq&#10;CHTi+BNRnIrMzW8Hgy68ElDfCGjM0gx3EAf86+NpGJ9Cu6CWOH/3gqy1b4PMW/L108kHJkFkXDsU&#10;7tNjaXTLe+WCjhBDvArZO/FKJMvUbpnlAZDOpbPvb3uIj1gF8Ul1EEVwHmTSEldiNQxihvtDp9yZ&#10;5p3WXGYBpDyd4/s7DZKExl18S+CNC+BtOitMHXEX1C/MXz//9B7U//khOA/ZflHtoH7fHPPdaUE9&#10;5OUAqE2nQmQ6AW9B2clyCMRwvQat/kEo/YI6AhL9PldgXR9BdO0oZMbtCwM/CePnG/y6lq7Q+AyE&#10;9Cp2wfSCApq4Erom6LRbaHAGvEXT1twj5Bu1FxTzbSLCA2D2gb7VaZDNH6HJ9TmkZvge2gR6wTNY&#10;7oFMiVmTefZreAvtc0ic/RGk5HchTKGbxFpiFKR78iv9T4r5vAubQt+k1PzTSPPejyFzsXfhUEF2&#10;QY2BhBDjoF3Okl29S9lSeIOzOfJbUD2QqZN5AhJa9IImThREGcZ2Q26nywXQBH0b8nj+3Pz+HFpA&#10;uZ4fANmW7Q8tikZoYr8FfbQu8KIe2VPzGUh18AJyW7fUQKEEbEBO9+8miOfcmUu1EAW9IJL0toA6&#10;8yGnrcqh1AtqMiQkugxS39wLmUrtCeDRKjJD/zcMMpe3O9l5iI4bkTZUQwviO2jiJIE/Qwz+xvB8&#10;hgZCu+ENkGlIFLwITdJR0KBNh1wodoImWw10KvWESJ0ZDn4Nj0Sthha2nbA2mmwH6ANYrIIXKnkG&#10;tJk9CfFuh0JW1m0hW8a2kAK30dTzHqSz+QgSk/8WIs+tVQdNGxeZdi2CSCc3SuwX0Fjbhd4O2ek4&#10;W5i2fWfevRDa6MaZ+yMgy+waZPM8frgOYuQHw4sL2MmM84sQP/kk4lvIvwVtdD0SPJMWVEMqpgug&#10;b9kIbXjzap1CtdBu55IFfgPOYkMTZMd1HCRSzmU+0xP6QOOhXboK+miHm/tTIYnl7yHL7KjwYh3h&#10;CQUs8709JHF7D8EnTB+I9DgMOmFsCGa/6dAP8BbeB/AWYH9o0e8ISVoXQh7K50FUw28h94Duph1z&#10;odBpV0CuBRMgEmQJxJfYMvPhOcrZRTISWpwurIKXKmYaRLa8B+CNgL5WQwtge2gSuSfUwIDyLqwD&#10;fYOHkRlkc2NoA7GZCr+GeKJ/IvpbrQ+dqteg9IupH+QL6ArPJsCesk5IpM194ZQ+ItkipZBRSXAz&#10;8/5zQu53J9nX/D+BSsFjk7S9TOXhbeuUH27quzTHe2eSvMb8bzN7x4XVJL+kktbdSvJ0kgdSYcjc&#10;lC1RuDnJ66kkcktMHTZDX3dTZi6VpsemcHmN5MHMnaTOYmfTpgNN/beaNn9JL2NgXFhk6ryO5Lc5&#10;3nupeWbTgHttqCRyc5y6V1HZGrcLqe8cUy6tkGZxsZoKU+eH39syLsm3M0STA2KYt4RIn3KkT/nU&#10;vNdvT9gR2oUfgqwCDoJO1T9C0T/PgUjUPyPT03I8lNWhN8JNdlZCmvpzoFN6bYgMagf5irlCCStk&#10;sJF5rFAB5tne8Mi9/vCi+bQ19VpSbil0osyFyKgbTD2nQLqO1fCCTH4LTwDwLRSS7R5o9z8Msjrv&#10;DJ0ia5u6FxtcBE/o4OJ0eMbHVeZd7Q22RaZghaZOK1hZZJ49B9J9hcUX6WDe8yo8KZ8LzUz/ToIE&#10;Ui9B/JGtbwtkW8JMM21L00UlDmwJ9cMC4WMn3AU1AB6JdT68CDQToI9XCLgmK3HgXEg4shmymc7H&#10;ID6nJ/Rhv4E+9Ap44swpyMwltBWkxzgHmbHJLawFTbx3zfvmwRPXun9d57aW8Pgku2j6QSSWdUWw&#10;oc4+N+1cAE8U3BpaDN0gHUx/857LIPvKbpA4di/T12+gMXwW2kBaQuZJ+0Pk+mfQhjgTIpd+gCZz&#10;B2iB9HDaaY1ZbZg2/0L7ApkSxmamno4BfzczY93GvNMPZ0NM/DbI1CXdCn3HbshcuC+YPh0CTeC9&#10;kQkjID7/fGTHk4yCTijcLelSeGvhQ2gDyLRKcY6zFhQZ8Q7JZvQS805K4ai8K2H5Dcy7rwy4t4u5&#10;dyuVl3eFc/ROJ3kmya4Bz71E5aYNSnTdkeQjpswUkl9TZFdcWEHyG4rkvI5K/F2fsM8bk/yXqe9d&#10;KjPeYPO7pykzj+SfTP2zzb1/mbJJ3lVP8lemrS+btrvjmAuWUGM0hRqzR5gd9RfUWM8373CvD6Dm&#10;GikydgIVgfVlc+3IiLZfacoMTNjnexKWD8IPSP5A8hRqjTQn2c4t43/gL9RHXIvkd6bhy1lYusWB&#10;ZvDWS/jc2xRfU+27XkXyc3rQSPJxkrsFlHXx56Z8kpDFtdTkW48KzzvUwfWp5NJp85k7kpxG8RFj&#10;TZvdBTXNXPuE5A4pv7uF6dP6vr4OoZKY1zPZXDjJtHWU73p/kj9jcOjtZdSC7R1QXzU1J95J2K+h&#10;ph1BdSbBn1HpQGuosM7TST7tlgl70DKRFvqGlIuDfzJ15Io97ce/med2DLh3ohnY881HiFvnJIrp&#10;DzrBKglbUpnuLdg+zqc2kMtZHoFREuxqxnqy73qzHM9ZgcNZAfd2NPdOTNiWm81zv02hX/uQnOp8&#10;mzPc+0EP9Ce50nlgBXW05dsAS8bMpyZK3Od6UJMniFxswfxOzU2pnf8Z6qQr96TLhYeasXMX1AkV&#10;0K5cWGXGeBXJEb57j5PcI+LZVhQ5GUTR3EVROz1zvN/FtSkyjdQmlW+fulIbsgsN9CSwIIMX1F98&#10;D51f4OBOd+o6NOGz95tGr5/nuweT/I3v2qmmLWvCxLSZ33ub3wso3rbc7cqFJ5h2n+a7blUYPzBY&#10;hG5xUMhYNJB8IGFbjqMHHxbQpxeYDff7ywU9+FfngRnUjrERkzPZYHY6mrcpocJB5j0XUqlz7mew&#10;TmEwdUolZSjXJnkVpVtZzkyStZpKpbKSyZn5UuMAM259zO8FJH9XAe2KwmFmbF9iME97oenTLCbj&#10;ae6hTqfBAfe2JHk3yWtJ/p0SauxLcluSH9ODJkoAlbRPGzIbnqTmWUbZWmTDO87/J0JxGyZA8bKP&#10;DhEn7gOJrK0o1YpVu/vKbYzswJWLITFpUCzADyA/k/0h6wF/Kss9IPFqcx/2M+9fDcWtc9ODNkH6&#10;q/cgq4ThCDdCLTf4dYBBGSsqCVpCY7oMsvIIsi65BIo41AWaCyOR27NgEDQH7kew4+trkA7uTmRb&#10;g7hQBVnPzIaXHnUepI54F7LSCYI/Ov+/ChklvxxYMmA1tjcr0Io6LZP4ScQKbk/yRuo0SQKfM/h4&#10;d3EDU+99AffWpieNXEydgF+Y3/8xz4bVu68pd2OO95cT1zNtXNf8XkSd7uVuVxjeaNq7n+/6OiTr&#10;zP83UZTDXc53yiWouI+aA7lE5RtTVFUSWEnyYpKtI+p9hVJl7Gp+t6RPXG4xrAIrPl+bIjMs5JKo&#10;DSc5MWZHXmJ8MvJO6rjeKOBeb+qDgaKzF5P8ivHMcWz2uSgmuZzY37TPkqyLmI6kqhi4h2nrGN/1&#10;VtQmt5QSMTeRvMTcu808c0dEvRuZZ+LqMruSfJPx4FnG48/bUIKWbiQvoKSXgbxcrorO9DVgmxgv&#10;r6ZE5fMiOvIKvR0rDq5HMaTjIso0p/QTpJSWceptTel1vo85sKVGu6BOIDma2k0rcUENoBS0n1KT&#10;z723MzP5GFJCiSeojfslc+1vIXWPo779gATtaUkpi8NgBrNP0SgcTm3qq5w6Dgkqm2uyzXcqWMn4&#10;hp6gJnUYzGayBQXKKqKJ4YKEq0zdT0TU8UeSl/mubUzt/DMZTSKWA1uRfM8Zt3lMNrFKgeubsVtE&#10;cpOIcj0oKe/dlEDChSaSWwc8M8zcizrBgrCGolLC4IAEdV0Y8Px0hpCpURVt7KskKa9xcUSHyOQ7&#10;bT+K9n4q5P4llESvX8C9ltSCtODXjWxGciHFjyU1aSk21lNWILsxubVJsXGgGbOFzJbSDmU4RVNl&#10;7p9Acjy1GQaVG09986BvGoVRmzkpaWCcerYMef53Yc9EVdbdqWAVxT/txvgWD687z39PkY+uif7r&#10;CQcJJK82zx4WcK81RWr6r/ejGEpSdPzokLpHUPzibEpMWu7JWuk4iDppFlAbknuvDXVqraAsC/Kp&#10;/zDzza7J49nn6cFCau59HDawOgAAGTRJREFU41ybErOex5gJn1HuMqHP5KrQmljcYn7bRZJrx2hN&#10;z7/mE4oXAGW7dTM9w8goEiEIW1E8zyLGMzna0wwoTV9cieIQkp185YdTZO4cBus7/ofCwdTGM5/h&#10;CtoDKTahkeRRCevvZb7xp4zv62VxED24k2QXc707JQUm4+mjrDCEFJ/3K0bbioLMvaCuoRbGuvQM&#10;DEk5p0U9t7Mp9wIlUvff34I6NW5LOFigDBQbqF0ozHyohiI57YDcx2xm+UJKc97Fd30TileZSy26&#10;ck/eSsONqA1nPnNviDvSc9aMa3FTZb5tA/Wtk7bvBso5druAe61JPmrak0tw1ZGa/8PN71YMtivN&#10;wFyN60VZNoDSH1h4M8dz51Pi0yj9Qg3JI5ifkedFph1/DrlvpZOrKElSUBkrBQqy2B5GkanfM5uc&#10;+SnjCGqjmUfx2O69FiTvpezlDqYn6h9GefSSmhO5bDD/bMpelEf76kgew+h5V03xbHFYl2rqcLiD&#10;njtPJB8bt6FtmOkWnosGTdutIGjgplDiV1fq1ZHkGyTPpnQMW4Y835IiR5YyXNo4hNqJV1E2aTmP&#10;+x8xVlM2kKuoBTU0oMwYZsNMypX975SbPSkpbBgZN4D6plMivktaGCRVtNicWtAzff15OFe9cV9+&#10;kK/ii4vc2Tg4lPrAr1OnHSix/qwY7dve9MOK2PtSGnu/FXM3ShlJSne2bo56f4y4ruk7zVh0Cym3&#10;Hj0rlY8oMnsus2E1g8mxGupbrmL5bSz9wgiaduWUssZ9gWux22QGeX3mNhsqNp5u2nSqcy2OW8dZ&#10;5rljqcX0tfl9S0DZKooMWUad0oeUuc+lxN+ZPi83Y+XnWbv7xrsLPcb/BUoINcDUcxOlU/tdyLus&#10;F0Au/rzYuBuzoYnk8XGej/uS4U7l4821VyiJWzn9imooEm81PV7Pj+0oh7QbTNs/pufvNZee9vsp&#10;evxcUJ8G0pssDzA/q+U1BTuaPtL0OWjj3J4iia/zXV+LIrdJuYz3iPG+Xcw3nEiP2igH1jLTeXCu&#10;6Z9fbxmKSV72qXnJnpS9lDWEDZvIpcIelCnJUoaLcO3uR0oc+zIVB8HCeGYKR06l4gb4+aZmFG3d&#10;SNHXu7J4/SoX7mr61kiRzkG8zF8pKZyFP/ju19Ezfp3BaL3eptS3m8F4i6+Y2JNaRPdRtom5jHaz&#10;MEnhc02nayi9goUoU59S4WBK3zSb4e76W1H6sCqKFraKvieZ6ZFcTY8E3CKiri9NmYmUCHZN8AAO&#10;wyrThzdMn75iMNPeijIdIqVyOM38v5LZIu4qylWflEI+6L19qW+2kJWj97MnZF9qno9lAl1Yvi9z&#10;NdEzKmAQQDG6Kygy1K+wdXEAPTGufzGBng7tM3qLJEiR3YbkyfTcRz6i+IPEu1oZsZYScX9o+vAd&#10;dTIHRYYCZdk/l+SD9PR6lzvPdg94Zi8Gk3GdzLdayfCAlqXGnSiR+if0YB6zdZWhmM9LOzHzuH+1&#10;AgbC4gEUAzmR4bvKH0y7n2BwrIwLzH3LhA6jFuoYBp9CzSl9mo3ENJ0SYiTV8JcSW5k22vAEX1Be&#10;rkE6wbbMtHTwSzprqPgRpPSTcfSKrajTsInJDFWLhVX0Tl4/JLI5zefl2/heeDy1KyexRC8mWhf+&#10;xxnO4O7O7MW0DSVosdbdv6U069b14B853ltD8tfO83Mp/Usl2QUOMm2y4uwpps1h41RF8n1T9tcR&#10;9banTnQyt2V4DT2x9F8rYEzATBbGhceS1pXPy3vRM+mh+X0UdXQniUZTTLzCtO1WxuNtOtDjqR6h&#10;ots00jOqncRkpNyuzPTH+YYyszqQ0eRo2tjJvPM2ZhqHTqDEw3HGxkZemsNoyeZgyppgBcM3kSpK&#10;NUEGBzEtB/Zidiz72aZ9SaJ0gcxvQYEil0jPBOk+87uQME1pYhUV1IOmbbnIEGvu/5x5tpbSitMM&#10;dn9f+UHUor2ZcqUP2+E3pHbhpyg9FqnN6G1KgrYDCwvR5sfmps6LzTvsxrfMtOEERjP/tQxeZM+Z&#10;esbmeP+uDDfVakFZTdD8rRQhzgkUCzOBirE3vJC2+fNDxYVdoAAbJ0PxnudAsaNXQzHSv8qn0pTB&#10;Zuo+HArisQfCE3t1hQLw/wfAblDM8XehGOAHQyllLIwC8Ij5fxaUGGAilCs3KgVLcyjh2M5QLPOh&#10;UNCQVea52Q7OCfhNKLCJxc4Bv7tCqXQIBaF5Fop3/grC89DWQLmlToBSxHwLBUO5Cl72yn5Qqp+W&#10;pv/PZFcTCR2hMRsJpas5CqVPQxMGdVAK14VQjPUNoFj5uRL0BUOeK7GKMkLsyuwQS4ekvINsxMKi&#10;pJ5C7dTTGO12cjxF5n1AT4H7L1+Z9vTsu0ZQJ9NvKPszf9lc2JniS66j3LxfpfiQJDHVl5hnXjV1&#10;XG/aE5efHU5PvziHIpHt7+nMDJV8orn+BZMJXPpRUrMmZlq0JMXWDI4pUgh2pPy1LqFMzyzpd3e+&#10;dabRqKOZCWEOfPnijsy0YsgHR1O0/RyG65ZACSas5OtTZouPrQTwUd/19035oDrzIR9aUrH4NqcU&#10;jH80uIe51od50PfM5APr6AXgOcdXnxWsuAughuRb5npcJ9MtzJivoHi5fL9fG0oZH2bsnA/uyswQ&#10;DxYWsQDP6DQaZplMC+tQbttpxQ/vauqNWlTtKZeRqEArW5sBXEZy74hya1E8iN/cpAO9HWy4c90m&#10;iJsYUt/bFM8ZW5dRJLzNtN8VHFkL8bOpBWP5ud+Y6xN8dWxMmQg10Au+GYZ7mbGez+jgPhtS7jZh&#10;ui+7mMiQ0F154ACGJ9XL18MYZDoL6iynMVPNtScpZWFaSk67k/oXVTtqd13E6IhIFjegSJZGKspO&#10;ktPjPNMGvyj1SXM9KLSzjfz6PctrowYqOi8pUt0djyYzvl9S5DEo4cSX1MniH6NjGa2IrTJj0WjG&#10;Ok7gm/FmjE5mZny8NvQs3XNlSYyLLZkZ+MbCPDqZCPPFNBrYjbJGJr1ALlZEmyR1TBS+5nT8KYpH&#10;OJPeQmtkfH1PZ3qxA59n7p0W1Am4yDzjnlwjzLXFDM6PZPmOpFF7ioH21HnOd/0hc/1tyk7TXr+D&#10;4juTvKMPPSuaNxn/VHaNr2dTktHOzFQ9PJvSOGxCqXjeoubrYZTkMxV/t7Q+ltX77E9NLAtLEwxq&#10;FP6TmdDg+51UIFBHucA3UIz9EYw+rTpQegl/cPjHzfsvDHnuVXN/r5TGuRBsR5Frq5lJOg2mTG7c&#10;shtTk+6SBPUfYcaywYxHUgfBccwE/zcOswfMB13KqTkDYpTni2k1sDMVpqueIgdciOJX4uIJDId8&#10;wkxZHEHPju05Rgev/xMzfXnsrrqEwQrPztTJuZzRYX5LiVaf5M9IAmpSbU/p35ooZXYcHVlveu4a&#10;HzKBq4MPbWKIMDgihf6PoMjKmymp3tfmnWGh6RJjMT6ajQlgoRD3jjozkF8zHApVJjenhBANFOkW&#10;FIoMlLnOZ9Tu/ltqcS1geOyD35v2JTZf8eHplCL03xSZm8a3yUrDQo/HWk0FA92XXojrMPyTGbMG&#10;M4aFKqmty0cQfE/xeP5gO3ExLE7kKmaf0HljKpX40FofW+hBuTskyQ1VRxlrRi0kCxOZjvRnc8pi&#10;nJSxp//U60U5GZ5syuxHGY62DajjInrMtN9XKAm6ntIWYnmOhqBNL7SE2ZN/F4rnO5rineZRu3hQ&#10;PX3pGcR+xOBUREmxNZVmKBfMZfKFFTSOFlJNvpBaRQ5a2y9SIlNQ5GAjRVJEPducsgtMmkFhMoPD&#10;lSXFFlQ61EZqpx7D7IXVhWKag0T4v2KmzRypnf9XzM/6/LKAviZNrepHq7T+Zcj9Byhlc13AmPY1&#10;Y7LajNGlIeOQFF3ReFyYy2ypYBD+ksGk5JcsQpz4VCszWEfPn+Qlc83S7l8z+jRpRel1DqaUqA9S&#10;dLmbojQM3mZ6bulDKelXEzV5bmO2PV8YVlFeqOfSM64llfwraTuKsaAON/WG6ex6M/v06mfGYLUZ&#10;k4cYHPkoH2xLT3gTBfOpIC63UwrnvSnJbi7hx1DKAuQUiqrYmOE6r4KxKJXSy7huY0i7fvrn5VFf&#10;DSXGdWEaZdXgWr6/x/wyLUZ9jHHmHQ3Ux0yqRe9F8YH56KF+ycyMD6tZWrf7/qbPDWYMxjG9hQRq&#10;c/WnP7JZPFy4t8D3VFObbX9qw86XD8uJxfwYx9OzPHa10vm6zLupSlfQiz/QmjoRDqLEtecyfa/Z&#10;IdRpaRfWWJYu4tNISsDxe4oXLcU7B1IbmF1IDzL9KLq11OZ6BSXc2JreZtiRmXPm73nUfwRlEraA&#10;mZsuWRhfG4ml+Dhr+Tpzu7nei8mUabs6daSpk0iCG1E8kf1A71DK695lak+a2Nv0xY3//QDTN0iN&#10;i+fTg/0TPvsPhsMjLGIQzVIMTFtmMoUX0FP+Xpqgnn7mmWXMLc4tNg6ipJlWeNJEWXMcWwFtS4Lr&#10;UKL01+htEjNM38rtadyeXqKHJIvaGhkEwYMscsyPfP2hksLTkA8QoMTXj8LztfkNlOg4F1RDyZCv&#10;hZJpVwJUAdgKwIFQ4u7OUKLmFwHcC+AJADPL1bgQ6AZgVwCjAWwHjetcAA9AbX4FlZMY+ywAf4f8&#10;lcL8uVyoAfCJKb8AwHwHnwdwD4rsh1WqBdUbwBQAbSFHvKlQxwFlYF8f3gKLgtcB7A5l7a40qAGw&#10;IzRR9wLQzlz/DsBkH84JqqAI0BnApj7sau4tBPAwNMmeR+U4/LnQFmrbiHI3JC6UakEBwEEAxkIf&#10;tQHyiLVwNIAbYtQxAsCk9JuWOtRBnq3bABgOecKu7dyfAW9xvQ9tEAscXJXgPe0AdADQHkA9gI3g&#10;LZ6eTtnFAN4273wZohrivqecMBzAWznKDII8s7sH3HsCwG1pNyoMSrmgAH3gGQC2gE4bC8dDLtdd&#10;IJfvSoZ6JD8hqwCsB03yEebvMABtQsr/gMwFtsBcb+/D1iHPL4U2rMnQBvQWgGlITsp1RHjYgEqB&#10;vQHcCbnnB8HpAC4sVWNqS/UiA5as8793ORRj4R0Ax0F8UiXCaGgR3JrwOUITeho8ftHGL1gf3gkT&#10;hF2hHRjwFtdMZC84yzNMg0jqpqSdC4DR0Dd7NIW6igEnAPgHtGH5oQGKXXFLKRtU6gVl4S2IBGlr&#10;fi+HaPgqAFcDWASRh5UEWwK4HZpkaUATgI8MVirMhzaAbSBysdJgNHSa++F9AGdAQXdKCtWlfqGB&#10;5QD+6Pu93PxfBWAMgMElbE9rSJq0Xsj9vlDUnuaQROynAnOhsXkMQI+QMkMBnI9wkquYMALAWgG4&#10;JcqwmIDyLSgAuA8ebbscwArnXg2AX5ewLT9Ak+cTiFnf07QBENn1JMQ7AaWT0FUC2M2jG7SoLM/X&#10;HFJ3vArxap/C2xCLCVUAjoQWy8uQlHIMgMshXmloCdoQCeUi+SycCdH7ryKbDm5nrv0awEsAvily&#10;W/4PisH3c4MzANwExdFb3yn3UzuhLAyDNsEpAA6D4jACwAsA7ihBWzpB8RFHRZRpgOIRlg1KLeWL&#10;gubQLmcX1u0ADjXX5kATe1qR2zAE4u/CNppVUDtLDR2hIKKLS/zeOkQrVFdCY1bs79INklZ2C7m/&#10;AsBfAdxY5HbkhHKSfH5YCeAp57elyWcC6AVgAvTxiglTIPF9GFQBOA0S75cS9oQi2pYS2kG6nSiF&#10;70Uo/mICJBx5FIpo+zwkIPkSEuk/Balhyr6YgMo6oQAxvq9CC+hRaCK9DIUwhrm3VZHb0BqSvPWK&#10;KLMaot9vQmmY3yegXXifErxrc2ghHQCZ8ITBFwAGorjK4QGQQOgr876KV0RX0gkFiE/aCSLx7An1&#10;rXN/S4gMATwaPm0YCJFYUdAMigf+PCTIOM5pV9qwNjQmv0D0BC8EmkGL6B0Ab0Ckdq539YBilRcD&#10;ugF4CBrb8RCfvRxaWM9BMesrEsotlAiCTyG9x2rz2xVGVMEz7rwE+vD3p/juPgAeR7gFgoXlEE0/&#10;weBrKN7uuTu0WOugRTWuCO9YDU3guRAFsBWAjRE9P+pMW7aEJnxa8DsA18DTUVqohmxCe0MmRq0g&#10;Y+nKgjKb6MdBm3HQwkgqxreFC5lOapR29IK0hMHLVC7ZUqb9tGl1SEUFKtV7W1Nx5V/IMSZfMt0w&#10;09cyPEzyKsqBNM0UQKlipfFQQdASEoVapetoAG9CNLWF30P6iHyhDtI/bWd+z4dOnnnQKWjhcgB/&#10;K+A9YbAeJD2kD5tBfW1hyi2GLNoJndZWIloF6dI+LELbzgJwtvP7dtOureHxmZOgscv3xGgDnTxf&#10;wNNndYHS6PQD0B8SWo0D8HGe7ygJVCLJ54flEAn4FKS46w7R0ksgrTggMmEMtPg6IJPvigPnQUa5&#10;R0NCkA/hTdr1IbIGKJ7bSHPIjSKXdUhbBFvbT4IUrcUA1zh2CmTh0mB+94G+zbYAzoHyhSWxIewA&#10;mQgdDW1qDQA+gDYRi3clrLO8UO4jMgGuTaWRsdkR3HjnNlzZrZSXZ5qx1oZQwVFIpZQpVv9akLyG&#10;yaCRInmLSYIeaN7VRJG7adU7ml5s+igoVRyNVLDSpHxRsAjKQvig+e1qxNtDUqe3IKnYWEirn4bk&#10;bQo86/diOjauAHAsJHCJY940A8AOkF5sdY6yhYA9oW5FpstNodAcytwYxnPMhqzF30jxnUWHNYGH&#10;CoP1oUVlLRd2hZR9rvX2BRBJUSisBUmyDoRcxIsNXSAScPuQ+89AeqKFJWjLcEh0vQHEW+YLbQHs&#10;C6k7JkI6xdXm+giDm0Fj/RKkYF9awPvKAmsCDxUGn0AT7kHIZ2gIZMQ6C8qRC0iAcQZkm7c7xGDn&#10;MymWAPgLSud6PxvAZwhfUAtQmsUE6IQ6Efkvpu6Qnu5wZIrCl0B6vPEQf/x8AW2sGFiTTygL3QD8&#10;G9JHXQPt7K7PUi/Iq/MqaHKcCpEv+XS8BqWJvVADbQz1Ifd/gHb6Ulh4F9rnR6HNLBf0ATC9gPdU&#10;BKxJPFQYzIREuNeY38/57m8HnWKELCBuBnBxnu8qVSCTHZC5mG6BPFPtJtAawC4lakvSPtdBZKK1&#10;0P8jgEOgTS/olPsIsl5PKpmtTCi3VKQIWMvMwPNjzPXXnWsNVJTS9lRswHLHoPPjzaad85mZ83Vn&#10;kt+Ze/dUQDtd3IRSyn7vjPP7VEB/G+W3hpIUnk3FV9+N6SjlKwbL3oAiYTMqpYzN8wpmJ237IxXr&#10;usmUu5fKiVvuttdQ8b1foaLr+u93pvL6LmY6mS/SwNaMhkYqNU5BCaHXBPwx8FBRMBKynr4C0sR/&#10;5dx7BnJWewbytQJEkmwJCTyqUJ6Aj9tDytLzEU5uVUGRoqZCTH2poRM0dq0gB8NPoXE7CMD+kMI2&#10;CO6FJKU/Xij3ii4xjnV2zVUUybcXM2GsKXsDlXfqEJb2JEhip1ZKm0KQ3J1KPeOG1m6kFO4291cd&#10;lQ/rfkpx+x3J65l/qtA1CsvegBJjcyoI/QoKDqV4LjdJ2nIq9rqb2nQuMzOk/1SwjmQn5/exztgF&#10;wbtUqtRSL/SKwR+DlC8JrIT0UoOhKEYLIfsxN3ZbC8gg9hYojDIgidsDkBFrHSSxugCK0vpjg3Ug&#10;15hXIOuUOZDC/GAA10FqiHMQbM0xFDKe7Rpw76cB5V7RFYId6WVdpPm/iuRfmAm3Uyl4JjvXppAc&#10;5tTVsgL6ExdrqQRyIylbSVCZFsMyRn5IkcigTvvDqIRpM0mOp9K5BglSfjJY9gZUENZTotwfKNiR&#10;Whyz6MFqKs/slsyEeRSZ2I8iGd+iso6PrIB+BWEnKqukmx1xGZVqsxm1KMZQ6oUgeJPkBhXQj4rD&#10;nxrJFwXfQ75OfaHwZu9BlggXOWVqIUuL1yC3AgsdAJwLkUaToeQAJ0M+VVeYMj3N75sBHIFsV420&#10;XeibQTG/n4cMfD+DLERsyp0vTBkLLaE4ie9CEtHDTBsfCKh7bZQnsGXlQ7lX9BqCp9JzNVhF7eDd&#10;SC6hBw1UYrC+JJcyE/aikpt961xrotw1YJ5roCRib1Cnw0Bzrx2V9PtRkndSp+hgc68z5a6ykpK2&#10;LSd5N0XC1pP8mNkwi+QvzPP7MjtrvW3bGHpJwIdQKUl3Z3qJwX+UWPYGrEHYisqg/gq9CX0iM+EF&#10;c/0I3/U5FJn1M2bzJ8dT0rRnfNeXUKLmLsxeGKuoxVBH8XV++JzKstiK5C0B95uoTH91VMrWKxlM&#10;3o1i+cd9jcKyN+BHgMdQE9iCtQZ4ipkwzlw/0nd9NSUIaENyku/eXJLrU4tqiu9eA8mDTZ0nMVM3&#10;RJKLqCzyMG2ax2x4hzppYd5zOMn/b+9scRAGoiA8AhJUBQIBJAiCJCQIFJYbYEi4AlfiBIQD4HCg&#10;cShwGBQWOoivpD8KQWjadJIR7TZNK152MztvdmkKOfjy/ysmmPsHlIgTc1jyILpuO60G2nEn8Tpz&#10;/2a7Y2axc2bsEr2racSAJEIzG8osxx6Z8ZexXMn46TbGsnQ3osTe1RLupyy79Shv1IT9aRZxJwSP&#10;hsjpnieePQjXfFeIHsm9nJOwI4Ui9DIb9rkSe0RDkVk3VRzgchVCS3FyGQqMqqDyRV+cZjgWfUef&#10;RKWWKJKR6BPqiSbJo+hQXoj44SDiVunUp7rwIT5V4a94A8oAcSB1nKFT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A4ztMG7gIAAO4CAAAUAAAAZHJzL21lZGlhL2ltYWdlNS5wbmeJUE5HDQoaCgAAAA1JSERS&#10;AAAAKAAAACcIBgAAAH2oCrgAAAAGYktHRAD/AP8A/6C9p5MAAAAJcEhZcwAADsQAAA7EAZUrDhsA&#10;AAKOSURBVFiFxdhPiFVlGMfxzzhquRBGGBQMikBC1NpoaEVJoGLkGAliRLgRc+HKNoMbLVq1CgQ3&#10;RrhwIf4hBG2Ri0ARXSUEton802IWboQUM0j9tbj3zgx3zr1zx/Oe/MHZPOd5fu+Xw/O85z1nKIka&#10;2oPv6xjMpnk163fhixIgvVQXEL7BewV8KlUCcD5OY3kBrxkqAQjLcAYLCvlNqhQgvI1vC/qhLCDs&#10;x2clDUsDwjG8UcBnKTY1AbgIP2DkGWrX4CCu4k88kKTOdTG9dSHJ0Cz1C5NsTnIkye2u+n1JNAmY&#10;JIcqakaT7E5yJsn9HnXHO/lNAz5JsjXJqiTjSa60Y/10PcmLnTXmF+y9Ks3DjwYfxnvYgX+mGzSt&#10;Qdd4ik9x51mK6y4+iA7jp+7gUOZ23BrGOxjDdrxWBI3z+AgzYAYBHMHWNtQHWFIIqqM/sA5/Vd3s&#10;NSQr2kBjeLdPXl09xMd6wJm28LDWy74DtbIhoG7txY2+GUnGktyaZW9qQpczwF7b6cEF2GjqCb7a&#10;9KNr6xOc6pfQa0hWm4LdoLn98iHW47deCYNM8Sg+1ILdgsWl6Nr6HW/iftXNue6DC/G+Fuw2vFKX&#10;rq1zWq+4mTCDNGqf6+eCQ3Owao26vfW4Zv10fY1N3cH/47AwqIZxEi9PDzYN+FRrwNbiS/yiqs+m&#10;NIqzeGEyUrMHZzuwHq6oWZ7k8yTnk/zdo+67Tv7z/iZZlNab7FiSia76PU0C3kwyMkevoSTrknyV&#10;1rH/UZK1c90Hu3URm7tij/AWfq1jjJfwehPHqH3qw8EEJkpP8VGcKGlYEvAaDhT0QznAu9iJfwv5&#10;TaoE4GOtX8ETBbxmqATgOC4V8KlU3Sk+peG//P8BiF2Zc+lNMJkAAAAASUVORK5CYIJQSwMECgAA&#10;AAAAAAAhAJOecGeRBAAAkQQAABQAAABkcnMvbWVkaWEvaW1hZ2UzLnBuZ4lQTkcNChoKAAAADUlI&#10;RFIAAAA4AAAAdQgGAAAAG0AirAAAAAZiS0dEAP8A/wD/oL2nkwAAAAlwSFlzAAAOxAAADsQBlSsO&#10;GwAABDFJREFUeJztnF1oHFUUx/9nsrNbszPJJrvRfDS2fbTgg3VbUmuTtCKKIKbtgyKiVNDqKr7V&#10;WitSCkKxpCiiUKQUg6Ag/dBQFUVK/aZParUPNdZUG6WSVIQUGrbu8UGybsiuO7t779w5y/297s6Z&#10;/497587uMPcQMyOCFEPNzc0hkUhQvYUcNXmUwSiRm2d6eqbuUYiKYFmxUn4+/0tdkkYFmfkKqoiV&#10;cvqHMzVLmhJkAExEiVoP/PLrUzVJhi1YdSoG4eNPTgSuEZagErFSjhwbD1RPqyAzz0GxWCljb75V&#10;tbYuwflrLK6pfpHXDrzO+0ZfqiiqWlD5VAzK7j0vlD2vEsFCoWBMrJTtO3YuytCQ4Ozly3/n83nj&#10;YqXknnhqQZ66BH+9MMXTMzNc7/G6efChrUXJmgOe/XEiUiNWiZFNWxgAYkEP+OyLr9hLJpFMtupL&#10;pZiNGzZyVcF3Dh9lz/PheckwMimnouDLr7zKvu/D9/0w8yhnkeDTz+xi3/fR1iZbbJ6i4L333c+p&#10;jg60t6dM5lFOLLvqZk51diKd6TKdRQuRvI+pxBkaHn63t6f3vOkgunBG94+ODKwd+Mh0EF00/RSN&#10;AUAu9/ijILrm2+9OP2A6kGqKI7g6mz1uMogu/hNcnX3bdd0rRFQwGUg1C67B3GPbNnV1Zc6ZCqOD&#10;BYIrV97w4fDg4N7ly5d9biqQahatotnsqoP9S/tOmQijg7K3CSIqOE7L1bDD6KCs4NDg+u3r1619&#10;NuwwOqh4o0+n02fCDKKLioL9/UuPd3dfd9J143+FGUg1//tT7a477xjuSKW+DyuMDrT9FmXmS8z8&#10;MDMf0XWOIFQVHBpcd2sm3flp0ILM/B6APQD2EtEhIrrQSMBGCfTYsK+vd+zixT9SAG4EUO6FgN8B&#10;TAAAER0A8D5R3e8NKCWQYG9P90HfS07+dG7yAwBuma+MA3gSQF5lOBUEfvBLRFdLR4WIJhLx+I6W&#10;lpZZx3Ei+4c5sKDneSev7cq86LquE3NjiMfjv7mua3QBCUJgQQDo6el+TlcQXTT9IwsrKB0rKB0r&#10;KB0rKB0rKB0rKB0rKB0rKB0rKB0rKB0rKB0rKB0rKB0rKB0rKB0rKB0rKB0rKB0rKB0rKB0rKB0r&#10;KB0rKB0rKB0rKB0rKJ2a3rqXxLGjhwlowhFcsiQxO/bGoeIOlqYT3D+6b0EjnKaZoruf31V2N5h4&#10;wfb2tsnctkdWVPpctGCytXVqy+Z7KsoBggU3j9wdaIOiyEXm9ts2BN59KUrQ97wTtwysqWlrqZQp&#10;ml+x7Pq6epWKGMFMJl13I9bICzbSJR2IqCAz/4l/d3s3vJU7coLMfImIOlXVi5wgEaVV1ovSKqql&#10;s4DxEWTmb6BJDjDfzH+KiG7SeQ6TU5TC6HdhagRD6+QRmiAz55l5HCHKASFO0TD63pfjH2FD6DHX&#10;e6d7AAAAAElFTkSuQmCCUEsDBAoAAAAAAAAAIQDLHLhKnWIAAJ1iAAAUAAAAZHJzL21lZGlhL2lt&#10;YWdlMi5wbmeJUE5HDQoaCgAAAA1JSERSAAABTQAAAJ0IBgAAADC5Kl8AAAAGYktHRAD/AP8A/6C9&#10;p5MAAAAJcEhZcwAADsQAAA7EAZUrDhsAACAASURBVHic7J11vBXV/v7f5xy6BBTEABQRFcFu7AQT&#10;A7vz2snX7mtfxbr32t3tvXZyDSws7AQVA1RKFFHk+f3xrPnN7M3eM3vDOeQ8r9d67b1m1uSe/cyn&#10;V40kcvx/1AJTw/fVgCWB20N/ReBiYMPQbwJMBloAk8KyF4BjgTdCf1/g87CcMPYPYErDnH6OHDka&#10;GrWz+gRmIRYDOiT65wFnJvpLAHsl+lOApUrsp6Zon38m+jsCnRP9E4BBiX5nYPVKTzhHjhyzHvMS&#10;afYA2iX65wJ7JvpfAcsm+iOBRRP9CcB8JfabJM3WwC+J/iLAt4n+MsBHif6OwJGJ/oLApqVPP0eO&#10;HLMD5mbSbBxahEuBHRL9V4E1Ev0PgZ6JfjFpjgdaEt+zUnaN1phcI2SR5urAa4l+fwpJtAWweInj&#10;5MiRYxZhbibNJ4BtE/0ngb6J/ivAmon+B1glbxL63wKtiKXLiAzbFB0nkjRbAHXEkmZzLNlGpFmH&#10;baTFpPlqor8p8FSivy2xTTVHjhyzAeYm0jyGQhJ8HKu/EZ4ENgIahf47wPzE0uTPwBhiu+UfwOjE&#10;+qnAr8QkWixptsZ2z99DfxFgLPBb6HcP338I/YWwOv5O6NdhJ1OSNAcA9yb6GwPXkSNHjlmGOZk0&#10;a7A0F6EtcFiify/QD0uLAB9jFTtyvPwJvEn1Kno5SbNae+bqmDAnh/5qYftoTGssed6X2OYgYHii&#10;v1A4To4cOWYS5mTSPB/4e6J/HbYJtg/9r4D3gK0SY54ENkv0X6VQOs0izQnEpFksabahOnvmGhTa&#10;MzcFnk70twTeBb4J/Q7AFsCNiTGnASeSI0eOmYY5iTSbAEsn+rcA+xOry18D/6PQI34P06roxaRZ&#10;jaRZyoNeTtJclOqcQMX2zGLVfE/gGeC70F8A2J3CEKbNw3Fy5MjRQJiTSHNTbKeMHDUfAC8CByfG&#10;XAsckOjfg0mydeg/C6xALI2+AqxE7GX/gGlJMxlnmSZpVqKefxi+1wKrEDuB5gv9Z0K/FXZaJVXz&#10;/Sm0Zx6GXwJfhH4L4AagEzly5GgwzO6kuXzi+yPAKODAxLILgSOApqH/X+yx7hP6I4G3ga1Dfxww&#10;FNgk9L8FfsLZPmBSW5KYRL+h/myaSxNLmr1wFtGXob8hMAw7o8Cq+TAsPQOsjYn10dBvDhwCXJTY&#10;/xHA+8DziWWHE78wcuTIUQ+YnUmzJbbxbZhYdiJwSlgHTk/8Gtgj9Kdgm1+SWLNU9GTo0WgsTS4Z&#10;+pXYNCPSbEN50uyMveNfhX61qvkB4br+Cv29sWMr2sd8wEDg5MQ2O+CIgjxlM0eOesTsRpp1xB7x&#10;XzFJXkks+T2PJbBkAPiFwHHE5HUdsD32poPJZxNisnuSwqybNLtmpVlBkB7YvgzwCXFeexpptqRQ&#10;NZ8vXM/1oV+LyfAfie2PA15K7LM5zpM/hjgvfiEs4ebIkWMGMLuR5tnAFYn+DZiIkiR5EiaJKCXy&#10;IUyY24T+cGAIdpKAHSdvJta/gUklIpDiIPdi0pyPOGwpqZ4XS5pJ9bwWk9TI0O9Jec/5EkDHcM5g&#10;1fx9Yql0V0zskSrfH0uP/w39Dlg1PyWx/5MwST+YWHYNhfbeHDlyTAdmN9IchEOEoswdAYdiQlg4&#10;LBsKPAccH/pTsVQ1MLGfYoJIquhTsdofqehvYYKLHChJZ9BkbPOMnEFJ9bwYSdLsGI7zU+gnPeet&#10;cQD966G/KTCYuNBHKdU86QA6DriEmLRPxPbe90K/G37JHJHYZs9wTSclljUhR44cVWNWk2YLrHZG&#10;Ku+P2MFxbWLZm8BdFKqjp4ZxEdHdjCW2tUP/4bAuUrvvw9lA0T6Tds3J2FkUjf2QwsIdSWdQWshR&#10;0qa5CJZwI2JLkuZqwGdYaoVpVfN+xKr5SkAXYomxDybFW0J/UUyqpyfO51LgamzzBL8QBgH7YZNH&#10;tN2nYV2OHDmqwKwmzd+w6nt9Ytn9OJTo0sSykzG5rBf6H4Vxp4b+ZOByYmnzT+AmYmnze6yW9w/9&#10;p4B1iO2nySD3D3FFpLrQT9o1S3nPIyRtmmnhRkl7ZiNgA2LS3AJLuiNC/wDgVuKsoYHYfBH1TwPu&#10;xDU7wYS7CnBW4thXhzGDE8e8C0vf35e5lhw5cpTBrCLNZCzh/sByODwmwmFYRd889H/GquWVxLnj&#10;Z2C1s1vo/xtYnzgA/lqskkckdw+wU/j+LSaaiIRfIZY0v8cSWffQT5JmsXouSts0k6S5AHZKfRb6&#10;ySIdq+EwqE9CP6matwB2CdcBJvINw3WCJetdsB0YrG5fBvxf4jz2wLbbyJRBGF9Loaq+aeJ6c+TI&#10;kYJZQZobYKkvUg1/wWRxNpaSwIUzDsKEEXnBr8PFMCJy/Qo7iqLCwWNDP5I2Pw/H2TX07wvHjhxI&#10;yapHr4ZjR4T8EaU96Gne86R6nswGWgYHoEc2y6SkmUydbEGhaj4AS6eRhHoslp7HhP5Z+J5EaZbH&#10;4JCp20K/lFq+GZZedyYORVoeuBsXUM6RI0cWJM2KdpGk1yU1Tyw7QNKXkuZLLLs5tKi/mqSxkjqF&#10;fkdJ4yX1Cv0ukiZKWij0d5b0ZmL75yXtG75vIumjxLrvJK0Uvl8j6eTwfU9Jj4bvy0r6PrHNX5IW&#10;CN/flbRh+H6TpGPD9wMlPRi+LxbOry70h0gaEL7vIOmNxL5fkrRP4jonSlo89HuF6+4Y+ouE/gqJ&#10;7R+W9M9Ef2FJoyRtnVjWUdJXkg6Zib993vI2R7eZJWkuTpylA1YXv8cB25F6ey0Ou7khMe5I7MCJ&#10;im68jm2ZF4b+aGzLPCf0v8ZOk6NC/wHsSIkk2LuJvegvAl3DepjWrhk5g5KplFne81I2zaQTaA3s&#10;2PoLS6wrE6dODiCWMpcGemOTAthc8ShxhaO/Y9vm6ND/B667GZWZ2z1sH6nlddiueTvwn7CsKQ7X&#10;egT4V+I69qNQnc+RI0cSM4mdt5E0RrEkh6RWkt6RdEbRso8kHZFY1k+WAtuH/gKSfpa0dujPJ+kn&#10;SWuEfm9ZGm0T+hdLujp87yBpUmJfj8sSLpIGSro1fN80nBuSlgznHh1LkhqF/pSwTyT9KGmp8P1D&#10;SeuE709K2iN8HyTpwvB9O0mvhe/NZUmyW4lzbhGub5XQXy2cTySRrxeOHV1TpzB+g8Q9PDscq3Fi&#10;2c2SnklcC5K2D/tecQZ/77zlba5tM/Nge8vq4dKJZZ1lQtwxsayXTHqrJpZdJ+m2RP8QmdQiNXeg&#10;rHpH6x8Py5CJbLxMyMhEsX/4fpSk+8L3dSR9Hr4vKpNrrUxoksmrVtJUxQQ1RbGKPFlWgQnHi1Tp&#10;ryWtHL4PkckSSVfJZIZMVpEZoYmk0YpJ8jBJgxPX9rSkE8P3OknDJB2UWF+slm8sv2QWTyw7XtKn&#10;ktoVjRsnad2i3612On/vvOVtrmwNufNVFRNE1I6U9I1se4yWrSb/qZMkuY9s32wb+m1k21v/0K+V&#10;9Jakw0O/uaRvZQkRWcoaKRMQkv6nWKI8UNJT4fsyMkHXhX38odhGOV5S9/D9Z0k9wvcJsm0SSX/K&#10;pNlERmuZnCWpafj+l6SWspQ3SbY/IukLxdLoXZJOCN8HKJZy68K4LUJ/fUk/yAROuP43FRPb7pKG&#10;K35BdArjt0/c263C9Sylwt9gbFiX/L3+LumylN84b3mb51pD7nwdWdXbtWj56ZI+USyhIUuaIxUT&#10;CrIz5YFEf2PZCTN/6K8Z9h/t5yBJQyXVhP4bih0pu8uOJ2RSnKSYHL+WtFb4PlTSluH7K4qdJkkn&#10;z0hJy4fvf0paMJzT1HDspWR1GVla/Cp8XzVsi0zGE2TVuLmkXyQtEdY9JenQ8H2ApA8S1zREsemi&#10;Q7j+NUO/WC2vlfSspCsS9zAyXWySWNYznO8eiWXIzrrPVfiCy1ve5vnWkI6gF3FIz+XAPonlZ+K6&#10;mE8Qh+/cg4OwH8ahN+CMnx7EeefPYMfFlaH/Shh/Qehfj8OTtg/9ZCGP+3Bc4/I4tfFFYLswLpkd&#10;lMxDL85BL+UMijJ+WgMTQ7+cEygZn7kpLj4yBYcZfYbDkhYD1iKeTO04nCIqnJO+CHBVWHcezj9/&#10;JfSvwvcxKg13Srgfx4V+B+wEOpU4zKkrDqw/GwfRE+7X5dj5ti5xebocOXJQ/3GaiwD7Jvqv48nA&#10;zgf+llh+NPb0PkKclXM2DvK+Gf9xf8Me5dNxEDg4BnN1YsI7HhfiWBMT0Gk4frEOe86b4iyb3zEp&#10;HBS2S+aiJ0kzWfGo2INeLiuohmlTKMt5zpPxmVEWUDKgfb9w3uMwYXXGcZc12GN+Fp7wbVX8coi8&#10;3LvhF8L/hf76OIJgR5w91CTs9wnil05HTJ7XY5KMruUqHES/HnGV+CY4dTOKSsiRY95FPYuuPWV1&#10;9yLFKiWy7fBb2aYZLauTnTCPKvbqNpVV0LMT4/aQ7XSRfXM9WU2P1OukXa9GVqUjtfwQSS+E78vK&#10;jo4WsiNnkqzat5WdOO1l7/UvYV/9FDtnTpH07/D9SUm7hO+TZbW4j6SPw7IT5DhP5PjMA8P3z2ST&#10;RSPZXrqkpGbheN3D/fhGsSPmv4rtnDvJJo26cI2vSTomrIvU8sh80FF2ru2UuIc3SnpOsad8Pklv&#10;S7oyMaY2jHsncW+jsc+F1lbT/uZ5y9s81RpipwvJZHOvTArR8u6yfe+ExLImMgndqdiZ0VEmyV0S&#10;465THCCO7Jy4J3yvk4ny4NDfMhynqWwvHC1p9bDuZcWE+kRimyGKPfijJC0n2/J+lUlqb5nECNf1&#10;t/B9crjevoptplfKdltkIl1Htnn+KRP22uH6kLStTF7Izp6IeJeWibVtuL5PFJPgfrKdMyLAhxQT&#10;ek24n1cl7tVxMmFHHv/m8ovkdsUvtjpJd8h24KRHvYuk9+VQrCaJ5XnL2zzb6ks935Q4SP17rFo2&#10;xXPyzB+Wf46LZOxHXJXnD6xqdwH+GZaNxva0S4mn2z0c55hH6uGJeK6fAThQ/FCsvi6AVf6R2Bww&#10;CaujkRp7DXFV93Iq+mtY3f8al3dbjPLqedKmWayeN8Z21A/DdbyPTQ7J1Mmkan4AceGS43CQ/zhg&#10;r3Ad92Ab5bm47NsUYrU8Sh09Eef1R/dpi7BsK5x+2Sjs5xdc/V3hPKM0yo1xOiq4wtKr2I68B/6t&#10;wPMr3UOeq55jXkU9MG8LWaX7rwrVt1pJl8vxgN0TyxeSg7/PSyxrG/ZxbmLZ5rK3uXPo95BDZVYL&#10;/T5yOE0UXH6rpGvD93VlibGVLOVNCNs3l73HvWSJapLs/V5DVo2RYyBvDN9flyXApRV7xC+RQ3GQ&#10;9Lscm7mfLPFF2/SVzQGjw7IzFUuDr8opk83CeS0pq9i/yVJ2JznQvass3X2l2KN/uSzpolgt3yj0&#10;1wnXFoUSLSt71zcL/Zpwj15UnL7aVNJ/5JCsKEwpuvdjFcezRm0lWUq+UYVaRN7yNs+0+tpRcznD&#10;5HPF4ThRO0ImtzUTyzrIaumgxLKOMsEel1h2ZBjXMvR3lv+0kQr5D8XB6Z3kP3pEqo9LOjV8v1yx&#10;nfHK0Ee2px4qq6c/y2S6gWI1+SZJ/6c49rKZnMEUhfFEcZdHKc4m+lYO7dlBJiNklXnvcN6Tw2d/&#10;xfGYJyau4xxZVY7u3ZDwvbds/+wj23Ufl+3Hl4V7/4P8knk8tO9Cu17S+XIs6ASZZNuGa3lcDpaP&#10;4j6RbbBjZeJP/o57yzbhvxUtz1ve5qk2Ixs3U2EKHvIfaqymjfnbWpbUkkHW7WSHxr8V29a6yESw&#10;X2LcVXK8ZjTm34qlumZy2uXOoX+0bJerlVMBx8qS5mKy9LagbK8cE7bdSzGx3S0X2Wgl2x/byYR5&#10;U1g/VpaYj1ZcROQ3mTRPlfQvmXynyPbDU8O514Rtl5GJ9NWw7W1yUZAa2ebYV345/BzOvYVMhFfJ&#10;xPil6hcT5MD7C+SkgNay9P+tCgt/NJHv+TeKbcNR66LCAiB5y9tc32Zk4+PlAPDuRctXlVXKK1Xo&#10;PFhJloSOSSxrLTslblDsCFpK9o7vEPqNZGkoUt2bytlAR4f+6jK5LBjGvq/YY3237MlHlt7OCd9f&#10;k4l9Ppn4FpKrH0WZQu/IJLaFYgfPe3JGzn6KnVK/ySmXF8rS3CKy9Bkd70hZtR8nk+M1ks4K1zBe&#10;NhlsEO5XrSxZjpRJ8gvVD8bJkvN7suQ5qcy4qeHzKsXawqIyyT+n2AwStV1lgj9TlT8zecvbHN9m&#10;ZOM6SaeptO1rflklHaLCLJ/Ocq70FYpJsoVMVrcrziVfUbYHRmmRbWWJcvfQ7y5LrpHkc55iIltf&#10;cQGLHrJKu0jY5xhZktxPtu0h22IPV5xv3lyWrM6U87UnhHGPh+MPkEkE2bu+qEw0J8umgSh//e1w&#10;/nspJuPhsvd8a9njj0yuj8gRAr+oOkyQ9Jhsyz1LDrHaTjaFLK7ydscW4Z70llX9vWRJeaicSirZ&#10;Yz9Khb9L9FvcIRP9emX2n7e8zbWtPnayikxoD6lQGqmV/8jfy0QWLW8jE+rDim1pkUPiPsUxm2vL&#10;xBnZQrvLqmPUHyBphKxGN5ElzN3CujsUO16uU1wx6GlZQm0pS3pLyxJnRKDvyxLmXuEca2Ri7CIT&#10;0wkyEQ4N43+VXwS3y1LitrK6XytLoZ1lMjpLdviMl6XhW2V77NGyM6kafCrbgjdSYdWi+mrNwj0+&#10;MlzXT3KRk/5yLOjX4f7OV7Rdy3o6ft7yNlu36dnoRE3r7Gkuq5Tfy57X5LrNZfJLOngayarqG7Ja&#10;jUwAd8vk2TQs6ytLO71Dfz0VFvy4QiZf5EpCo2SH0MKyWrqyTFxRAPkmsoTUSJYOL5FJ/LewzcUy&#10;IfVQrFK/KQe6ny5XD1pDJi5kO2nncM77yBWJ7lChhPqWrOYfKr9YFpbJM1KHszBZJvujZOKd2Q9J&#10;E/ll8IBM8MnfB1kKPUb+jYtV+Lzlba5r0xOn+TuepOsiPHsiOI7wSBzPdxUuahvlkD+G4xR3wTGJ&#10;rXGM4YG4oPAQXHT3Tzw1xRicI90cp/0djnPVlwD+h2M8/4snZDsWT+17DC7ue3Vo3+G4zStxjOW1&#10;OAXxaTzf0C44ZnNPnGb4NI6ZjOI1P8Xxn9GEaD2JYzWLp7yI0ignEMdoLoNng2yOiwG/huMze+Ac&#10;8zbEca3l8A6e02h+YBMct/pZ6hYNgz9wYeftcAzoIziGdB/8u76Bp8/YFM8mmiPH3I3pZNtFZclj&#10;hOKyZVFrK6t1HyuuCYms9l0nq/LLJJbvKDso1gv9Glm1fk6xyre/7BiJ6lVeKEuYtbJUN1qWABvL&#10;Tpw9wvcPZQfPArLkuLycaTQs7Gdo6O8m21+bKVarH5VtnyfIYTubylJn0tnziyz1vhnW3yqrtcfJ&#10;Hva1Zcn2GJV3wBTjfdkJlkxDnR3bcrI9+A7lNTfzNg+1aga3LrFsC9m5ca9iQovajrJX+2QVOhL2&#10;lUluh8SyNWWvcbKM3CXyPDlRBfZjZUJpL/9JH5LDZZDVxxGyfXP5cNyFZbvfaJnIz5AdLnXhnPvJ&#10;5eSeD9cWkeUTMkmfKtsxt5ajBHrK6n9rGY1l0uwqq+trykS/g0yyJ4RrrxSfhOufEQIqDgnKap00&#10;486cNcN9XDDck0NVmIqZt7zNVa3SgU1kW+KVmtZu1UIOt/lR/sMk//QLyyT0kgorh68oS47/UBzr&#10;uYQshZ6UGPd3OeQn+hNG0za0kqXQt2SnDbItMrJvniITJHKO+pUy2f0oB4cfrpgso6ycB2WJ8Gj5&#10;JbCxTNLdZSm1jWyHbCrHN0aZRl1lW24vmfjWlKXW11WZ3fJLOXA8+WKZ3nZvuL60Mb3kl8G6sqTd&#10;vx6OG/2md8hSd4962mfe8jbbtWoGLyyr12NkKao4nGVZOebyNU3rKDpUlv72TixrJxPbYMXOoHah&#10;f61iMj1RJseo8s4Vsje3qWwmGC4TRWM5pvDYsO0b4XidZcfL8jIpvqDCeXeuldX9XcL2PeUwqnaK&#10;g9wnhWNNkMl/nFwRKariHnnYJ8rSdyWhQ7/KIUIz6gFfRJai/x72+UL4vr/KS60XJM7jHKV7vjul&#10;rCvVclU9b3N1m56NlpXJ7mvZdpi0vdXIdsAf5KDy5J+xh0yo9ymuvl4jS4VfKw4laiLbBp9QbBI4&#10;QrZDLhi2uUWWDOtk4hshk1fXcOw1wnn+IJPKCbK021yWmPvJcZj3yLGVo2S1/9ewj2/C+bwne9zf&#10;kW2WH8oS2tdy1kw0JYZkMpXs7c7Cp4qnHc5q7SsYs5os5Ua4RbFZo1T7Z2Ls2HAfFisz9mH5hdBB&#10;hS+9vOVtnmyVeM/7U+gt/gBXEd8De7aHAhtEfiVcqWdZ7PV9P4wFe6T7AO8Bb2Fvq7CXez/sST8U&#10;e2v3wB7nF7BH+nI8Ze3z2FseFTq+DnvNB+Iq7mOA/YG7cLWlQdhzfgmuXD4AV44/B1dV6oe96d/j&#10;Cj+PU+hFj4oSf8C0HvSo0lHr8Hls+GySfjt5GBcRfj9jXITTcCUjwnatSox5HXvbx+HKTA8STydc&#10;jM1wkeYTwti1cLWnEWXGT8C/xQgc9ZAjx7yNDFatlXS/rJKfqWmlnhq5zuPnsid1maL168h2wftU&#10;6ChaRZbaLles5neWJdFbFQe97ynbPpcL/d1liaqrrJ4/q7joR2THrJXV7f/IavqrsvS7qSx5zi9L&#10;ejvJgef/ktXkp2Xn1ety4PwrstPqUdmhc43s4Pk/2Wa5laymb6DKMEU2NVTrFb9MDup/W3HRkeLW&#10;XI5Y6CibKi6ocN+DVJixlWwdZW3h13D+f2nalNm85W2ea5UO7CUb+cfKKYvFzqDGsgr9vRwu1LFo&#10;3QlyWFHSUdRctk++r7hARFQc4l3FE42tL6vf0WRg28sFLpaQHUKvyumcKM60aSQXHD5OzmX/QSbl&#10;+yVdqrgS+lKKA98nykH0E+U8+clyyNDPsnf+JfnFcbmcUrmb4rzuLIxWXMKt0raybG+dGPYxRc6R&#10;LzW2uHBKpXbSFipfXHhBOblgUDj+F/LLpluZ8atUeMy85W2ObjWSssXRGN2xWrc9DnC+CPghsb5N&#10;WL8vVqcvwYHv4CK3V+C5aQ7C6iRYTb8KB6VfhFXGPfC8QgfhYOqlcTHcC4AbcXHdy7DqPxoH21+D&#10;VfHnsIngKRx4vR0uKrwZDqgfhosh34xV9E1xIHpnrKZ3xyaHbcMx/o2D4G/GxYz74UD8d/DkZVEQ&#10;fzm8BuyAVftq0BYHjx8ernc8nhCuPw68n1lYAJtTlsC/TTs8OV0xXgU2An6tYt8nz/DZpWMSfgb7&#10;4aLK5fAY8HYF+2uDf49yGE88B1NznHRRLabgQtBjcZLGmzihJAtr43mdyuER4N2MfTTDBa4bZ4y7&#10;Gydn7Jgy5h1sgto9Y1+f4aLWleJAbGorh8n4P9tQ81l9n8aof5PV2uYl1nWWJa6fZWmxc9H6RWRV&#10;doQcEpT0qG4ne7z/odhR1E6e8mKw4hTJ3rI0eHbYvoOsMp8V1m8kSz+9ZA/vp7L63iFst47s8BkR&#10;lr0oVz86Wc4P31x2+Kwte9KjKYJ3lkNxzgjX8KSspk8On2/IEmBU2CINr5a5f9W0I+SUz9rEtc7s&#10;t+s2ZZYvIMd57iyHV90m/679KthnTQX3b0YxNhzr6oxxB6my+9A1Yz/RdM3IZqD6wGRZazpI6YWf&#10;T8vYz74p20a/x90VnM+tYezWGeOul5/ZoRnj/lDl6cEbVnB+Z8lmxIbC0DRH0Df4LfENlvC6Fq07&#10;AqcLTsSSyNXA4mH9t9i5swV2rLyJpRDwrIi98UyYw7C0OBanNl6NUyV3xw6jVYFeWBKYih1Oy+CZ&#10;EV/EEuDDwEJYYvw7dtxsB9yEZ7e8A0vF+2In0L3YmdQOGI5nuhyGHT0/YSfJUnh6jk3xFLmrhn21&#10;wVNzLEP22/gLPM3EpIxxdcTTepTC+3j6i6nh+w8pYxsKD5dZPh5LODdiyWM37Nx7Yiad17yAJthZ&#10;dxXwFdaAGgLnki45gqfR3pd4mpcsTMXTzkxNGdMY+EcF+6rDqcRp+BxfR8OiBJsXt55yiMpYOQun&#10;lG2urZxB84M8FULxm2N92cHyaNhftHx5WXpMOooWkUup3aU4qP142dm0svyWu1Dx7IiryhLn6mHf&#10;38jST1/ZNtpeliwHykHtT8uxlN/JEtGPsuNnuBzH+Xg49imyA+xYOeTornCNleCnEvcg2brI0k93&#10;WcLePWXsnNDOSVx7VnB9LmnOGKYqnrivviTNfSs47tsqzAqsRNKMxl5Zwf6j2VTLtYMr2EdUSnKW&#10;SZoRPsShQF2wnfCysOwQ4vCXcXje8iWwNPQccDuW3sA2x9Xx3OMPYolyQWxjWQu/wYYAh2G74mbA&#10;y9geuBGWdA/AUuq+eH7vu7BUOhq/fW/Dk35tG479I7Zt3oYl16Ow3aoRtl++Efb9GpZmJ2Db0Tph&#10;2fbhvNriEKqvKJy7vRx+B7YmvbjG1zhU6TNc7OLblLFzAnpijWJvXGQkR8OhBjgD/x/qAxthKTYN&#10;XwGbE08eWC1OBkZljBmEpclSaIsL7qThbsxPDQ9Ny+hLyCmG+6p8gPT6csreT7I3uliqaiq/Gb4I&#10;45IZQk3kohbDZcktCi/qKNvEXlPsTV8q9C8J+1xY9mJfE/qbyfbLlcPYT+Q31npyAPrSckjRpbL3&#10;fUQY+50cKjRBzgQaJ6dPviXbbC6SvernyzbNj2SJMAtTVZhTX641kaXuCJPlMKGmFWw7O7ak9pAW&#10;VJ9LmvWHX1QYxTI9kuYy8j1Kw8/y/6h422okTeS6Clko9zsMSttITjJJRpbMdEnzB2yjiiSgO/Fb&#10;plFizGAsWSyH7VrP48DwzfGbMPJgLYW9dndi7/cqOHj9Mhyw3RxLm/tie+LueMrZ27CdYyQOiP8F&#10;2xbnx3bN37BN86NwHrcBS2Iv6ZVhvwdjW+jFWBJaDNtCz8RvrVOxZ3X/MK4b9hQPx/bVx3BQ/zrh&#10;HHeu4B00ELgvY0xtOPZP2++94gAAIABJREFU2Ev/Di4Zd0K4b3MiPkx8LxdUPyvxJ/5db8S/7WJF&#10;7fYK9yN8fYOx9LRS0X7WqpezrQytSPfkZ6Ej8CiW4soh0po+LrFuKtbm/hPOowfW4KJ2XNH4O7AG&#10;moaziJNGIiyFNd00nIw11JmCrJCjTvgh2w1nwtyJVey3isY1xmrxodjJ8i/8gI4L62uxunsiJuWz&#10;MQmCM37OxvOYH49rWzbBJLIrvvmPYIfNtTj0ZxA2Wp+PQxDex86KG3GtzcdwOFBLnFGzDXYAHYNv&#10;8JNYLXkKmxluCMe+FjupFg3ntzJ+WbTAf4o0XIWJuhqsgV8Uh1W53dyC3TLWb0W6un8j8GzK+sn4&#10;JXY18Xz34N//IKx2VoOuFGZOjcOZYDeUGDs/pUOzInyBn71itMPP2p7E5q1yeJs4lOo0LBCUw36J&#10;82yGBZ01UsZPxaFyD5ZZvzWFDsIvsMng+ZR9Lo0FkLSsuX9g4SPCo1gYK4eh2PSXdDa1x5l+5fAy&#10;FpamB5OqUcGWksN/vpAD0o+Xi1gUj+slB6j/ED6XLVq/uRxC8YwKy5L1kjN6Hldcqb27rB7fJzuI&#10;WshOqWfCsZcJ53KSHOj+H1nNXUhWtXeQRf635YD1T+QQo29ktfxb2VQwUs6ouUt2/twqO4zGy1lH&#10;WfhOhfOGV9OKs6jyFrcTM+57pdMJl1LPf1H1DriuZc7jGU1rlshSz9/OOFY0EV8apipObKhUPa+R&#10;aw1k4ZCM8yulnk9VPL11ufb3jONOVpzY0jdj7BTZ3FZ8jCz1/Cmln2NqK15wctjhYYrjJUu1tWTy&#10;GiU/MHtp2nqbbWRv9Yeyp3tbFZY/W18mphcUZ/tEy1+VKypFdoqd5cybw+TYr81kstxZJqt75MIS&#10;7eX40btlUn1dztw5Xo7TjDzqUf3N/5NjQx+TSfMX2Qb7lJw++HzGzY+w94z8CHkr2xqSNCVnW1UT&#10;99o15VzOKxo7o6SJHJeZVQAmqhBWKWmelzFOimd+TWtpNs20ON3myp6O+kH5ZfBRxrjLyxyjQUmz&#10;2KZ5FVa/18Wxi29jkb84m2IIVsUXwbFTfYEvsW0oKggxAWcA9cTxk7vjoh3HY9VlMJ7G4Tisnr6C&#10;4zoH4wyeZ7AadQZWuVfD4v3L2BO3LjYJXIVVr8HAS1jFHhLOZResMv8U1h2BbZ4HYTV/PWwf/Qyr&#10;goNxtsGa4fp7VyCuDw37Kofm2C6bY/ZDS9JV2mpwFLbl1Sd+p7Q9MYlqpqzZD5u90nArcFIV+yyF&#10;Cyh/XpPINkf1x36KpVPGfIdNcDMdjYr6P+Obdiu2U66Lg8/vxnaQ/4T2PHboTMH2xkewYXo7bDe8&#10;DqdG3YJtGM+FtigmrKFhH1fgCj3bYII6CZPkueGYD2C7zyu40tGRwIqYKF/GDqRtMNkdicnzATyP&#10;0MXYnrVP+H4/NnpviAlxgXCNH2N76yPY6LwEdjAtiMk9C0eRHuy7K7ZRvVzBvnLMfOxHHEY3I2iG&#10;hYO9ZviMCtElZd1vVO4A2ZDs4PWn8f2YUfTGNtmbyqx/DP9Pt0vZR1bo2tFMv9NxaZxCXS1uAV6r&#10;RixdWi6A8T85DOEeWfUtNbVBJ3n2xDfkOpgDVVhNp7FsU3xRDiHaWXGRiSXlcIU35cIatfJ0sefJ&#10;4Ud9w7Ij5HqXW8qq+JOyPbOzrHJfJtfEHCaHIT0mB6rfIduKHpRVmq/kNMWhcpjSu3Ig/V8ZIr7k&#10;MKRS96pRON875NCq92RVcivlRXqraQ2tnkeor5Cj4Ymx9aGe75exj2GJsVnqeRZ+VOkpbcq1akOO&#10;ituiqqxYdyk8nrHvhgo52lsqVM+vwdLf6VhtbVrEsh9jz9Z6uKjFQ1id/gRLkUfhsB2wh/xSnH44&#10;AAdyP4+91Xtg79mdOJznEBxG9AH2AP6C33b9cYrem9hTdwqWCHfCHrXB2BSwRzjWflhkvxur4X8A&#10;F2Lp83wsPa8drmMhnAq6BX4b9sWe1hFYxepE9myRk3CQfSlMwTU7O2EpsxeWOL8gPaUsx6xB1m9d&#10;KaqqflMGzbFJ62IchZKGtMiBarEA/p/NLIzEWmW1mER2CFKDIkmap+IfaQGsCo+hPImOxXFXu+IQ&#10;ozOxffNRnDN+DrZB1mBSPQ3HcZ2OwwPex6LuJuH7QZhgx2NivT3s73BMaL2wSh9VKhoYjnE2FtOv&#10;xWaDqTjs4Z+YFC/F9sazsNo0BOeNf4RjTF/FKsJz+GHthsNImpD9R7owHKMcJmJb6h+hvx8zrgLm&#10;aBjMCtJcHtssi9tvWIA4hvTQnMlUlrNdDa7EJrSZhcswX1SDc7D/ZJYhSZqjcCzj4fgHXRTHQ7bG&#10;Jdt+ojSJTsHpjAMxIW0bxp6HJbersUTXDNsmD8OB6Hdjm+THmIC6EAe934QdRq9i0jwN22QWxSmO&#10;6+AYstuwxNoHE+qC4XjHYPLfFxPy2fitvBR+GXTExLkWtjWuhB/Cn7DdM6sYx4RwzmlYGBNn53D/&#10;Vs0Yn2PWYVaQZg3+DxW3SnEl9Z9+2xb/9+rrfmRhCk5NrvS+fYz/S7MUaZ63sVh6Ow5LjQthImyM&#10;SegHLKGdhh1G0Q/+OSbbjbBB+FmsUn+Mjb974x/nUezdXgm/bS7C+eBHh/62WLXvgVX043Au+brY&#10;6fRy2H8/TIAP45zug7AjqSXO+DkvnM/yYbtx4fhNiafg+CT056eyH/ARLBGkYTQm7dFYjX+hgv3m&#10;aBhk/VbNK9xPFqllHae+cCflTUMzio2wU3VmYQilkwNK4WBizW2WIfKen4rLoL2VaB9ROCfMRKw6&#10;R0nxTbGqvS62N66AVe3Bob2GJbJ7QqvFoTxbYWIcT+yNjzz2C+J0xQcxud2KxfEzMYHejknoSux5&#10;3w9Lv/diL/+e2MRwISbA87FtaF2cSvcB9iA+gE0Dw3FWyIrYHlqHzQJZyEqVhGnn06m2CHGO+sOn&#10;GeuXqHA/3TPWZ4UHzSim4vTkI2lY2/h5ONzvowY8RhLHYx9GWrTKLZhX6gNfU77cYRo+hJg0r8Wh&#10;QSvgEJ7TsRMjmgQtau8RM/1kLD1FElQjnHa4LlbVV8IS3GBiEn05tBOwg2QrTH4L4h/p4dC/DEuY&#10;u4Xx7+KbtgG2RR6KCfEGTPbb4VjOR7Fj6BBcmeh4LOW2xzUe98Eq/b44V35dbB8ZhVPkppKtmkwk&#10;rxc5pyHrz9+jwv0smbG+IW3WL+PnPqv6eha+xYLPPiljmuH/yRpY2Gho/Iz/+/umjCmXzjk9+AQ7&#10;i6cLkXr+A5b4zsIE1A2r4/+H355r4djLnzF5XoeJaQ1i1WYKJsaLMBkuiiXKsdhO+jGF6vz3mCA3&#10;wzbK17ET512shi+Dg2SjuMztsDNoZ6xu98Pq9lOYIPfCpoGbsUH9JOyoaowl0b1xHNpq+AFcBUuZ&#10;3bDUO5H0MvoRHiW7sHCO2QtZpLk+djamoY70PzVYk2koTMLxxTOCsfj/djDZs6GuhIWnmYX6iDyY&#10;KSgObk9iPHbw/C+xrDEmqBVC2zH0R1Eokb6NQ4feDe2KsP1SmDAPwA6b74gl0f/iAPRaTGxbYol0&#10;dFh3NibtTXHRjc5Yzd4G2ysjT+L52Ov4D2wLfQa/oYeEfXfAqrJCP1LJJ2A7aBYqUc1nJVrhF0CO&#10;GKMwYbQrs74OazebU77S1FFYy0lDNZLmR/jZjbA/6XbKjbHwcXkVx0hiEhZmImLfEws5aU7PE7CQ&#10;8ErKmHkOjbAkdzmW0j4r+iwuOhpNKPZO0fLFiYn0WPxw/YHJM0mmn4R2bdiuC/bE7xnO4WdM0oOx&#10;1HsKJsetsPTZAkuW52C7xLZY6v0LG8ffxRJnH+ydH4kf9k/Dut2wR74nLmu1ACblJTDZZKWk/Yaz&#10;GcqhO75vsxIH4PtXyURh8xKiaIly2BDfs8PxM/IrJtMlsXa0S8b+p5BtO01iMoWFqk/BUuDypYcD&#10;FgieYvpsp6dSmJX2Nv6PnZ2yTR02i61AdRPmzdVohJ0hF2Di6IYfrG7Y5jgBk0ApQk2mMA0PLWl3&#10;aIcJeQVMihdjVb7YTho5gcC2zfWwHfIiTNovYBK4LpzvJjikqAf2tl8YzmcAlmi/wulsnbCE+TFW&#10;Rfrj4PKx+O06GpsghMlw4Qru1+Oke0g3xpL0DbgWZ1R/cWaiETZHrIy1hRzG9WTXu1wGaybCtr8O&#10;VB4GdDMzZv/7E7/w36C89Ncc/1fWZFpHYxbGllh2Hg5oTwuH646jUA6q8nizMzZiBkxsjbCX+pES&#10;62owkXQjJtStw2eU+VOOUMfjHynKOY/QFNuOVsCq0ElY2vucmERfIZ7Ssx22d26D34i/47flzfjh&#10;6o3V+FOwjfTfmLy3wdk/r2IJYwOsso8Kx/4e37RfwvI6bPzOwv0Z65tgEt8RP/ibVrDP+sYU/Htd&#10;j2NZcxg3YHv4JhWMraG6IO+RTN90vcV4F7/w04qIrIKlxvqwN/6FBZq3SX/+D8SOmjQta05CLZX9&#10;30sizaYZvW2/xVXSi9GKQkJdFztbumE1+mtKE+qboUWoCftYAb/xDsA2xqSd9F/Yy90KSwubYbvm&#10;X5gYz8YP7ib4j1GDpa0fsZG/E3Y0tcHSwwj8QvgF38AWZAe0Q/nsheWwTWzdsL9N8Bt6Zs5PHiE6&#10;5vY4NOWyCrZpjaXuatTLOREH4t+wVdbAKnEA9adRnItf+mnztJ+EbY2v18PxPsbFwQdljLseCylp&#10;hZXnCTTCb60lsLo6qkT7idJ//onYm1fKo1eLbZERofbG6nE3rLb+zLSE+iyFTpYFiNX7bbG54Ndw&#10;vLdwSMTX+M27XvgUJuTXMBFsjAnzDWxD6kasnjcN198cP/BpKWsRymVgDMPmgQuwh7UWS3mzInsh&#10;qbZdhCX3cn+uPjjWdSPsfJvbMQITxBUZ46rBjdRvCNoUrKa/SflnshFW01ekfgLqL8NEvX7KmE7Y&#10;ebt9PRxvjkYj7FUehyWw7the0iHR2uLUw4hEy5FrtO5PHO/4VWil5gVpS0yo3fCP1S0s/x0/3BGh&#10;/g+/5cZgguuNifSIcL5TsYT0ECav5lgaXQVLnG9hc0FHLJJPCNf9B34om2GveZYTaBKl7UIRfgrH&#10;qsPq1XbhesalbNMQSJJmY2zqWJH43DtilWw/4nqFu5I9W+Dcgn/il+85WLqeXvyKTTEN8WJ8Hz9D&#10;56SM6RGOXx9TpQjHbQ7DwkY5bIcJPa1+7FyPRljCS6uWUosj9TtSSKYdMDEVL6vBkmQauY7C4RlJ&#10;NT15TosRE+qA8NkOS7yjMaEOwZ69L3Dw+gph7NLhnL/DtpopYdsumNAnh2NMxqQi0s0UESrJ8/0i&#10;nNMv2PE1K1DsIOiKH/J/47CWrSg0RTyAIw/mFQhLh/fikJpjqc6+NRXnZ0d29IbCBVg7S3PSHILj&#10;q+tj6toROK76uoxxl5M+D9Bcj0rIIpp17scK91mDSayYTDthKbEDMQE3xUQ4ltLEOgx7M0cRhz8t&#10;QCylboztVO3Dfn4L20ThUq2wQb8nlip/Cdej8PkLfiFUUmy4kjTI2SFTqJRXdavQivET1U8GNzPx&#10;MenOty9mYN8TMfFdg2cVWDK07jiKI8KYcJzI6XkflQWZTyb93IdnbP8XlurSQoLADtWnsRAyI8eD&#10;OKlksYxx/bHQkna8oRUcr3h82syY1RQn+YNsp+10o0bShfgHmoRJp9rP+siBbcu0JJsk1w5YhVY4&#10;1/FMaxYYhVXhFphEI0m1fTjHv7Bq3hyTaXNMmgthUs2aquB2/Oea3bErlU9JuxNxpEKOGK3w8/A9&#10;M9+8kmM2RyP8Jm2FbRmR9NcstKZFn8XLmmJV+C/M7r8xfcQ7KbHtj9gWWmpMlGoVnWuSWBdPLIti&#10;JKcSS5Q/hXONloMJdjhWYbNQ32W46hu9sZ2yUmK/l5wwy2EiM69YRY45DI1wlkF9IPJIV0q40bL5&#10;sDpUCUFDTIRRS5LjX9iR9AOFhFuDibZForUMbXGmnaC+FGbHKkWtcabKflTn/R5N6Tm3c+TIkYFK&#10;bJqV4s/Q6iPvuQaf2/S0Flhybln0mXacSuopfjd9l9Ig6IOdOgOoLF++GPeTx9vlyDFdaIQDoKeX&#10;oKJWV+XYSDpMSonJ71OISfiPxOcfGcuK14vCqtilpNcmVGaXTUun60lcrGE9nPrZUFVbBuDfbHWm&#10;/6V3IM7N/1/WwBw5chSiEa5SFNkkk4QzkeoIq5pl1aAOq/DtcehQ1JL9+cNnc0xWEQFPxuFP47E9&#10;M6pqFH1OIp7+IgtpxYl3wHbRD7FncZ0qrq9a3BtaGxyUvhnOQOqWtlER6nCY0QpYVc+RI0eFqJFm&#10;Shm7GvwnL0V4pciwLSa2SOocg8mvXJuE1dT5MXlFLSLDP7AntI7Y6dUMBygvhsOS0sIdwFkTR5VZ&#10;1xlnJ8Gs87J3xwS6Pc61rwTP4vz4fIbMHDkqRLWk2ZJ00itFgC3wn3Ic6cSXbGMoTN1sTyEZdgmf&#10;0VS7E7HHfQT2hk/B5NgBFwjphCXcH4hDjiZj4lwYk2aWtHk/pQtgtMWS38aJZQ/iCksNGfxcDutR&#10;3bQAZzJ9U6nWB87FjrhyEJ4bqlJ7cn8cRpWGy/HMAuXwZwX7iLAXhTUxi3ETDj4H108oV8+zPjAW&#10;P4tpMw98gWNTK8XFpFf/moCf80tI///sjR204PoMabHB9zNjNWsvID0a5mDSM/sy0QinMHYhmwzb&#10;YomuHNF9j9O/ipdnOYZqcaxkV5zulyTHhcL6nzAhjsCk+Gb4/ju2J/bG5Lgxlia/wQHIE3CBhgnY&#10;Q1+LpcvacF0tsde/kvzdcur5Eniq4LtxndA1sKd9VpVlKxXcPgoXuN0Qq/LJP8KpwEs4iWBmYwjO&#10;BU9DVDItC61w1lOnlDFDcS3YbVPGVDNx13IZ+0rWr9yW9HObUQzG4XoDMsYVVx4rh+3Jrtx0NH7e&#10;tiI9IP4AYtLshovqlMOnzBhp9iW9WPSx1ANpDsDkFJHcN/jBKiX9VVvDD+xAiSTD6DNqUfmt7zAZ&#10;jgifr4TvI7HE2QKTY1RWbnesiv+ESXEYTv9qgdPOVsWl4b7EKZdfY+JfLHyvC9fyV/gsLrZcCuVI&#10;M5kKuhUuFjIrUeo3OgiX9rol9HtjtTyaauR24pJ5MxOP4JoB/VPG7IELbGRlmJxMOin9haeLnZtN&#10;EUdj0kjLHx+EKyilVeBqSnZO/dvUb+GTOQaNsHg9I5iPQiJMkmNn4uIdESmOwF7bEZjAkn/yRjiV&#10;rRd2cvTCktzvuEz/MFzT7zwsLa4V2m74IRiKS8V9iMmgTziXNzGBtsQPRHTMP4jV9CxEUm/an252&#10;iH0sJs3bmHbmvfdCuxhf+7rYG/9Qg5/dtDgSS7/lQqdqsCS/dso+FseEkYZ/4eegmrnF5zR8i6vM&#10;p5V5Ww7H9V6TMuYY0s0mU/ELaFaUPpzlyApZqcFv71JSYrRsEoWq82e4gMAITJbl1J0uWNLphSWf&#10;ZbG98VPiknN3hP1NxZJmH1yhpxv2+r6MRfl/YZLth9+0QzB5jgzLlsNE+gOWGH/E6nlEglFlprRK&#10;R42wip8mjc0OWUPJB/k7smfd+536Kfgwvfga21UvTBnTB9sZ7y6z/h+kk+F3VGfLm5NxBTZnrJAy&#10;5mzgLkrXAF0I1+tMw9XUTy3PORKNsNq6PNNKiZGkOIFCUvwAq1XRst9JxwLExNgrtC7EdsdheLbJ&#10;yAYJljpWx6aDNbEq/gEuhnxOOG4fTIhXYNPB49ix0AvbY7pjqfRJYAtsxxsVljfBZB+9NOowcWZJ&#10;IYswa5w71SApaR7EDNpvZhIG4Zdh2oyQF2CJufh5Wx+XLEvD0cTPlrCdvdwEauWWl8IUbLoqh1kx&#10;a+lf2NkxhPJOoY74JVJqIrdzSS/SPIpsUp2rETmCTiYmxbex9zdSpyudUKkllhYjYuyNK6b8Smx3&#10;fBw//MMpDP7uiomtD7ZHRhXZX8JvtdGYaPtiiWSJsO5RLGVshAl263Dug7DhfUf8R3sW/7Em4ko1&#10;nfHDvhD+EzbGf5Ys0uxD9dVbZjYi0ryZ0tOYzI6Ygv/oL1D+j94VG/GTNSZrseqehicpzLGvwaTw&#10;La4OdD/VRRsk0Qg/My+Efd1IeQfgBGxzrwa1VFZlfiqF9sVXsVPywJRtjsTCypeJZauQ7XQ7hnm8&#10;iMn0xGk2xgVQk9JjbxyHGdkdo/Y+03qmG2Mv+VqYhHpjqfMlLEm+GrZpiu2S/bDXN5ImH8OkuzlW&#10;2RbCxPgw9lzvgf8Qd2OD99a4ZmTrcMxX8ItiOJ5SeCIm5LZkl4h7iYYNXK8PdMck0Is57+G+ARfD&#10;LYeJ+NmLpP0D8Uu1HH7H9yFZQq4p00qrt+MY3GpTSy+m0MP8LXGNyxlFDX7x7VHB2ENw5EAS7XFp&#10;vQ4p2z1IoZT+Ev5PlsMzlJ5jaTjp3vM2xM7WvfHLpRzOYsbmP3qXdO/5osygGS3NhleDb8RWOCzk&#10;DkyE4zAhbYMf4mtwbGAHTEZHYE/265j8Fgj7OA+/kT/GcXLCxUKWxT/EmViy3RvPc/4eLkbxMnZU&#10;9MPT/54c9tMLqxgH4RtxczjWcZhgT8M2zLvC8ceEfg9cwWYx/CeZL1xvJX+Ytai82vfmFY6rb0zB&#10;eelzGmGC1cUxKetbYfUR/Lv9PWN/51BZzc3dsM27dwVj07AIfnnXh1f5fCojzHOYljDB9zFtHnWw&#10;NrZ++L4z6YQ5mdnD0TnLEUmaHfADk5Qcl6VwHqBhmMg+pLxzpwar5GslmjDxRZJk8iFujgm3HybO&#10;pDT5NlZ/NsYS5UpY1boTk94ATLA/Eavwx2E17lIsOf4Nk2Yz/IDcFfb1JlZFvsEOpgmYcLuSPcHa&#10;4cCVZdZ1Ctcg/HJYh9mr0MecgANI9+xOxSacXbG6Xg4fY1t98bNaStKM8DTVzSBaLGlGENZ6ptdZ&#10;cgSVTYh3A/aEl0MNjlRJ047eCes/wBpXOaQlQcxTkmbkCLku7Cwix7vCwbOkr5a4JFmkaq+Mb+BL&#10;WEX5vxL7WBKTZD9MzC9gkjwTE04dJtJrcJjJ87ii9L6YkA/Ekuf9+I/TIxynBts724X+4/gtfGo4&#10;l6exKvIodhS9jv98ozB512B71AIZ17wD5UmzOX746nDIxkAsNb9LusMgR4zrsIq+Zpn1tfhPt3SZ&#10;9REOprpAdfCLezP8cp4R1OA4x/WmY9sdybbTgp/jrLnIhe/D25QXBlbA/7E0wvwMa4o5iEkzLRUs&#10;iS7EEmQf/HYZiknyImyPLPYYtsS50H3xAzmemCRfx5JDDSbInfCDOwQT98H4xx6AVbFfsPH6ODzf&#10;+X1YWjwZ2yPPwpObHYLnf1kevx1Pw3+EDzBRvoOlyjHYhLBg+KwlmzTXwd7HUoUuhmNTQFTx6EB8&#10;j78kJ81KEf3R38Qvn1JIkyTAQfyDp/P4FzDjpAl+sW9OdXOFb4BnmUxLhQQnUOxIZckmH2DHaJqq&#10;vkrGPg6huqiCuRppcZqN8VsoSZIQq9o3YgmqVLD3MsTSZG+slj+G48OSsx6ugYlyS/w2vBOrXJOx&#10;2nwxJtEHcUjKKGzneQM7dPbEZHlBWLc/VsNvwBLmCljUPx+T6BOYLP/AKvsXOLRpJDZR1GHyTPNy&#10;1mKJ9aoy6/sSk/H/sDqfozq8i3PEswLWS2EMfqlOL5aZgW2LsRSVk+Zy+DnPmkr6U/x/qWbq3rOw&#10;zTJNmiyHO5g1KbazLZKkOT9WiSKSXAUHHkehPSdSGJ6QRGsc9tM3tF/ww/J3TLLJN+JKmCi3xWL/&#10;nZjgJmIi2xGT35/YVjkQk9jfcDjEw+EY7bB02ziM6YQdVA+E7f+Jf+zLMFmfF8bdFY49GD98r4Zr&#10;bYKJN61AQYQdKE+aP+CHsz2VqVk5SuN0/CykleQrhROofBLAUsiayrkaVBqa0hW/0OfLGPcD1taq&#10;9fL/iu2k1WZ8jSM7/3yeQ5I0h2AV8iVcteRl0lXK3sTS5PJhu8ewHfGbEmN3wmr295go10zsvydW&#10;ZbfANsAD8Bt14bC/rbFkuwZ28JyLYzVPxsR+MTbw74gJ7Xos4e2MJdNTsbR5DpZk78BS6kPhvD4L&#10;59EHmxdaUF41BHscu+KMp2LcFT5/w0SfY/rwCw4DureKbYaQPQVtFrJU42pQCWnOj80BWVEZE/B/&#10;bcR0nsvD+L9ValbScjiJQs0wB4WkuQzpedXzYVU5kiZ/I84D/x/T2jyWwoS0Uxh7J463jDxXzXDh&#10;jcjudxWWEn7HRv7rMUlejkm5DbaDroPVjSfwW3BX/ON+hm1Zr4T93oAdQG9hSfMYHAg/CBPqDWHZ&#10;vThuNMpSmp/s6S/qsJS7Y8a4fEqJGcN9+HfuW8HYKfglNaMFYmcmaTbHRLZUxrg/sHb0zgyezxFY&#10;I6wkyP510mNg51kkVZFiwqzBZHIStkmOxBLge1jS6oElgaeICXMJrMa/g9VkYSlxVSy9fovJeRAO&#10;CekDHIbNAbdg1f0hHGz8NLbz3BnO4Xls61otHO8N/OOviR+6e7Gx+xXsWT8RE/0e+GG5FKt8h+I4&#10;uiMxIffD5PYTzhQaQ2WTqA1g9g90nxtwGNmpuuDf970Kxv1BenpjLZXPu5SVrZOWwlqHzUnlogQi&#10;CJulKinnloURZM+jDs7IO4i5uyLU9ENSsrWXtLOkmyT9IGmEpH9L2kpSi6KxUesi6ThJb0gaLul8&#10;ScsXjWkmaXdJL0p6W9LfJLUK62rC/l+U9LykvoltjpX0saRjJDWV1FXSA5Iek9Rd0pKSXpJ0paR2&#10;kq6Q9IykbpIeknSdpPUlfSppU0lvSdpT0vthn59KOkPSSEmvSnpO0lhJn0j6Xtl4S1JtmfuSt/pr&#10;p2b8DiMltaxif29n7K/4+S3XnsvYz8op216XsW2Eo6u4rkpaY0kfZBzzsir3OTxjf60TY/fOGHvm&#10;DF7fuxn7X2QG9z+N0fsxrOJ8iIPKF8PhH/+l0Fu3MJbehuDwhy6hvzhWsd8N4yKp8nOs2v8fll6v&#10;wtLi3lg62B87aTZwk93qAAAgAElEQVTAzpsDwj7aYcnyn2H9k7jU2Zah/QdLj5dgNW5c2Ne92MZ6&#10;H4733As7pQaF7w9ile8m/EZ9DNuUWmK1ZD5sQ8oK6ViR9LS/YqTVjcxRHo9nrH+fymskQPac5mmF&#10;QyLUkB4rqpTjnEV6UHqEyJxUn/gT12JIw6yuCTtbozjkaC3Ki+QdcVD4Ttix8xCOf3yewnJkzbAz&#10;5sCwzdVhfKSqtA7rDsOB7Ttikq4J+z4tLF8Pews3xw/Pw1h9Xygc83McLrQxJtNDcQzoM9hW2QyT&#10;aeTp/je2qX6HVbBvsdngqXCMR7Ej6g9MnKtgZ1TPcjcv4BxcEKKSQsY74TjQW4jL1VUTOpKjfpBF&#10;midgh15avcg9SXfefEXp3/Yg7JjMwm1kp0HmmAUoljSLCbM9ltyexo6W9fCbbyH8pnyG+MGKpMoR&#10;2I55Bn4TD8KE2Qk7jT7Gkul6WOr7EEt9Q7Gxexss3TbHRHkMjos8CWcFPYEzfw7G0uPR2MY6P37Q&#10;dsDB6idhT+EV2EbaGdfhfAjbMYeGc56MY0TXwpJrT0zgQ7BEHU2YVg4Lkv4nqMWZT3tjkr4SE+wW&#10;5IQ5q1CJpHkW5cOPlsLRGGn4sMSy/lhrysLT+FmfKbMe5qgOpYLb58PEtRMmtudxuE9/plWBklJl&#10;F1yOankKwxR6EGfwXBfWR17lPjh8aDJWyd8K+zwdO3BOwW/8xbBK8QOWLufD6vdgLD2eiol3XSwB&#10;bIulx6g82ngs2e6JpcIDwueJmIAHhWMsEpbviVX8p/EL4E/Sc9KPxGaAz0usU9jv1uEYdThL48yU&#10;/eVoWHxQwZiT8PN/KVb/x2IhYCMsAWaVEXy/qN8HOzXTQtnAz9ChZGemFWMy6cVO5hQsS+UT2yUx&#10;mJkVHlXC0HmqpGcl7S87V0qNWUbSIEmjJT0iaUtN6xBZTdL9kr6SnS6tEuuWC9u9IWmjxPKtZCfM&#10;xbLxuEZ2Gn0pafswZtvQ30pSc0n3SLpPdlSdLxvn24f9nyE7gkZK6iU7ALaVnU5nSno9XO9ISQMl&#10;jQ/HfiAc459hTJbhXLIjqXmGEflbSS+E4+1QidE5b0LSKhn3/onp2OdDGfucEYyTtGjiWD0kjWnA&#10;40l2olZ67Zdn7GvXKvaF6tcRNL3YNOy/wR1BpSTNsykdltAUS5UH4aIb1xNnDSWxOX4Td8JS3C7E&#10;hROWwGrPyth2eS+WxJbAmTttsN30fSy5PohV2TWwk+ey8H3DsM8XsE3yNDzlxUJYorsZq2B34VCN&#10;7bEj6Qks+TbBb+WmWBX/FEvA14drvA5LtC2xmn4IDqNKm0JgdRw0vz3l7cKvYxvuVOzgmlvQA9/D&#10;OQkHY82kIabVPZbCsLWGOk6OWYBKUsYiW+W32M5yBSa0U4gJsxFWp4dhW+YV2DZ4Aya3hbEj5jkc&#10;89kLq8HNMIk+i2PW1sWEeUAYdzNWtVtidbwWx0bOH9ZfHo53exgzADueRmHn0SNYdV4B2zTvBY7H&#10;BHo6VuuPDtv0x/U6JxGnZPbFZD0Mp+Zl2Zj6U97bWYvrNv6J7cCvZOxrdkZj4jzm9cmutjM74nsa&#10;JkXwSfzyzTGXohxpNsZ/8BcwWQk7SjbCxPNnGNcKB7h/ge2AR2MJ6n4sTbXHxTSG4mybZbAnewom&#10;w/fxG3h5XN1lUSwNbheOdysmosFYaj0cO3cewE6k+7GzaEzo/yuc20Ds1LkWezEHYkfMzZjsDw7X&#10;sXE43obYo71d2GYAlpyEA+hfwt7uSoz4R1C60MRUsh0/3Yltp7VkZ4rMKvyJU1jfwC+sSmbznB1x&#10;E9VVIcrCOPzCzzEXoxxpRlLR9diJcQyF6ldHrMIPxyXdtsNxmFH8V0v8p/oQG757YYfPb1iVewIT&#10;2faYCMdjKfYVTIj9sGQXZfFshGMuT8YOlA1wfOdTWAo8FEudrfBDeyuO87weG9/3wBLnSBwFsCEm&#10;x30wEe4WjrsWlqjHYGnzsXB9n+AXwNdUNrHaP8ie7KsUWuIYuS0xUS84HfuYWYimeV2Y2Hyx4Sw9&#10;o+nDNvgZnJHSfVOxs7Qn09ZdyDGXoRxpTib2PidT2JbA0tyn2H7YB9sA3wzrm+AH8FMsNa1KPP1E&#10;S0ycz2Mprw/+oy2MYyT3wKr3NdjL/GLYZk38IN6G1fc+2Is/GKvfJ2CS6oxzzi8I2x2OCfMKLL3t&#10;if/c/wrnNBDbLrfDEms/bAPdAtsmt8AvgZVxoPsn4VxvIjsMqRZLYFkpcsV4D9/XKB/55Sq3ry9U&#10;Ijlujc0kwi+XLamfVL+ZjSk4DGxJbDP/M334NHgWxw/vy+w/U2mOekDWvOcRVsHOnU0x0fSkcBqH&#10;Wkx6Z2AJbxMK49R2wMT2JA50j0Ij9sSxmxdiSVH4zX8lDge6DUtbD2KC3RtLvk/iB/zfOFZzOfyn&#10;PRCr3GtjCXUMlgCGYcLcGxPwJ2H7NbGKuT5xeNETmEBPwhLwV+EchmEyfxxXWvpPGF8OzcKYdXBs&#10;aha6hXPtFPrtMQntxfRXtpleXIGD9v/CkvtpReubYMJcEleSmo/K8vWnF9+RHqJVKtSrWozFpqZL&#10;sbOxe6ItiX/PL8Oxvgif7+PSgll4i4YPMRtexdjHSQ9PqiSHP4lLSXd0JYv5vEPD3ItoGp1/E/+H&#10;SqHUXO/VIcO9vpwcfjRaDs0pFYLUXw7JeUHSmkXrlpb0tBxatGpieSdJD0saIuePI+fEDpLzwnsm&#10;jv+FpCNCfxk5vCEKiThZDh9qIYc9fSPnwm8t6UM5zOkWSbfJYR8TJC0labCk4yWdLYcr7SvpFTnv&#10;/rXQfzrs/wY5F/94OWSpn6SpkjYPn1kYJ2mbCkIZuoTr2zJst3Hod87YrrGkNhXsH0kdKhx3iaQf&#10;Jf0S7kXa2LoKry9veZsrWtaAJSUdrtLxhxvKBDNM/qMn17WSdIFc9ONgFcZw7irpO5mE6sKyxcK+&#10;blFceGFrOa6xX+ivLJPiVqF/jBxD2SasGyVpJbmQx0iZeLeX9LWktjL5nx22/0bSgnJxjpVkUt9d&#10;0n8kHSnHlx4lx//tI5Nl3zC+j6QpcvznMEnXKxtTJZ2XuN6sdmeF45B0mgpfSGntwQrGLCcXIomw&#10;VxXnkre8zfVtejZaVZbCRsgVg4qD2neSSekGFUo2HeWg8TflQPNo+TYyOR6QWDZQljCjceuHMeuH&#10;/iFyEGt7WUIbqTjY/V1ZYlxIlpA3lAnxc5nMP5ADbE+QqyWtFsYtJOk3WbKLJNLxsrT3e/icKlfA&#10;+VGWBN+UJbGfJP2lbDyjyqS9ckkFUVtD0h2y9D9Zlnqz9rlwOIez5BfaVmXGXCTp5jD2A0kvK04s&#10;yFve5vlWzeBlZAlstCyFNSla31POxnlH0lpF63aUpcszZXWS8HmJnAEUleJqIpPtEJlkkf/cI2Vy&#10;Q5b8Pgzr55P0nmL1/RY52wGZEAfJUuYPkjaTs5zelaXZUZLWllXv8yUdJOkpOUPpE0krhu2WlUly&#10;eZm41wrr+8rS8S5hu5NUGb6RtHoV971cOyyxzz9lk8NKJcb1kF9yfyTGX1LB/r+SX0iz/CHNW95m&#10;p1apI2h37Jy5HDtTkhV9WmMH0F44DOlK4iIeHbC3ehnsqHkrLO+Kg8e/xh72aN7xB7CjZgNsPN4d&#10;e9z7YqP7LthBsz423D+GnSWXY0fPktjDfnA4xnbYSP0/7I3/DBca2Rc7Zz7ETqpeOE7zhnCej2Jn&#10;UhSf+R52Ao3ADpox2CM/BYdRNccZSF/i4PhlU+7lojj+9ShstJ5eJKtv34JDqiaWGPcpjm29Ad8/&#10;wvGzcBLZUQI5csxzqHQSqcdxCMxpFBLmbtgTvSAmnsuICXN77HEejsN2IsLcGsci3o5TCidgb/yr&#10;OHxjN0yYhxPHZL6PCfBc7Jn/Fmfx/IYDyVfHf/IBmNzOxYS7PE7+PwrHFX4UjjEwjNkXhy79Fc7x&#10;ARxq9Cj2er+ISTPynI/ApPkzjjz4E5Nkc1xMZAom4Sw0wS+Th6msdmMxFgptJXwfvqE0YUb4HUcm&#10;nIWjHHYge1qH26fjvObUIPccOSrHdIqovSX9T7Z5rVe0bn7ZkfGpCr3pjeViGF+q0HHRV1aDd04s&#10;Oy3se+HQ30J26PQI/VMkDZXV7A6yfXVjSY3kwhknyU6Xt2U1toPsxV5JtkEOlW2xn8v2wP+TdK/s&#10;+Jogmwm+kx1Mj4ZtBkk6RzZN3CJpgGyjXFs2F3QLx2gsO4r2kh1HWZga7tdS0/lb1IZrzxrXP/G9&#10;RvVbcb697Az8QtI19bjfvOVttmvVbjCfpEtlMhio2D4ZtW1ksrlchdNjdJXJ7GEVOjmOlO2Ea4R+&#10;jUxOQyUtEJZtrLhKEbL3fYTsuKmTievksO502XFRJ3vX35DJ4UpJt4fvn0raTibrL8Kyd2VSOUq2&#10;2y4hk2ddOPYqsuf5ANmRcmk4jydkYh0uE7jkaTk+l+2Wd8oviUqcRFNk+2q3Cn6H2aW1kV9KO8q/&#10;XRtNG3aWt7zNVa3aDTaQS7EVl1dqJ+lWmTw2KFq3tex0GSj/sZAlwqvkkJ2uYVmdpBtlCTaKO1xX&#10;scQX9UcrJtDzJP037HcVmcyXkMtyjQvbdZfjDReTpdkPwvj/hHNaNmzXRCbgfWQp8SlZgpoiz1f0&#10;jqRN5HJxp8mRA/+VHWA/hPOZGK7ncUl7yHMn3RLOu1L8KUtrs7MTprU8f9NPsgNtVp9P3vI201p9&#10;7GRLWVq8VoV18yJ1/Bs5tjFa3k6OmXwkMb6pHI70qOKY0DXkyc2ibZeSyTeqm7eNLCm2C9t8rDhs&#10;6QHFXvR7w3nUyBLlHjKxTZRNCefKk1y1lkOLOoX+qXKI00dhP+Nk9f1OWbraT5Y+F5OlUmQJc7Vw&#10;7LPC9h+GdV+HZVmTekWYLMeAbqnyk9rNzNZEfgHeEe5Pd1la/yrch4Vmg3PMW94avFXqCCqFtjgP&#10;+2o8JcYBxE6iLthDuyyefCzKoe6BHT7vYYfQL7jIxqO4hFx/7FhZCadO7h627YA95SfjIh3dw3F3&#10;wF70i7Bn/Frs/V4dVzNaHRf7OCcsb43z0f+G881/xmmAt2MH03vYoZP0nA8L19oGp1RG3vNiRxC4&#10;JN2C4VyWxM6vJXEu/PPYwRU5il7PuL9NsKPqv+E8H8OFSRbL2K4+UYOjEa7C1/4w/l33x2mET+Df&#10;OCobmCPH3I/pZNv2sgR5m6YNxN5KcdplTWL5RmH534r285ospUaOiV6ySr5F6DeXUxzPC/0Wslq/&#10;X+hvGva7YFg3QraxIad2DgzfXwnHbhLGry7HXI4Mx75ervTeQZbyWsgS1cmSVpClaWQ76WaSDpWl&#10;rtYyGssS7v6yBDY0jP9EdhbtJUvYyLGlW8nqvuSg+mrwgaQLZSdcI03fb1iqzR+u7VTZfDFKlp5P&#10;lG3MO0r6WXaI1edx85a3OaZVGqdZjDG4sMZbiWWNcfGN3XCYz/OJdX/D4S674snYwBWDnsLhTAPD&#10;sqVwMY4jsPRZg8u8fY1DisBVkN7AZd/a4yIXB2Ep7wIcf3lPOL+uuPjEhuH7jTgs6Rsc9vRPHC8q&#10;XNVpayxlvo3DmZbD0tVixEUziuM0J4XlzcM5dArXvmRY/iYueHI/jstsiqXobbF09i4uZjIFF0Np&#10;STZ6hjYQS+g/hPZ9ie/R5xRcVKF9ic/uuA5qt7D/UViKbI5Dsy4Ly+8J9+0OLInvQnWFInLkmPNR&#10;T+zbRZbknpdtgtHyOnni+c/l4h3R8iVkr/IpiWXdZLvfHoll/5Czg5qF/qGyTTDq3y07j5Al1Alh&#10;33WyLXLPsO4Z2ZuO7F3fT5aURsthSKvIzpwaOVvmIln6/FW2fx4le99R7Gw6TpZOkbNtFpS991eE&#10;40fLjpWdZEj6TLZzrihnGdWFff83rP+nnMK4rSyVVlIQpD7whyyh/ybn+iel/s/le9xUhb/r2fK8&#10;N0uo+uclb3mbY1t97GRzmQDOUWFBivlkL/ILstoXLe8tq7qHJZZ1kT3vSU/swfIfNsrVXkNWF6OQ&#10;nN3CNtEEbC8qDj06UCbXWlkN/0kOCVpe/qO3kMkhcvKcLqdvIhcB2UZ2PI0Nyy5NXN9U2SRxoqSr&#10;w/rxkhaX1f97wrKPZbV8vcRxrpGdQcgktV64vt/kl01UiamtnAM/MVz3NrKa/1XYbzIlslqMl3Pm&#10;P5VfUuvKJpBGMmG/p8LoiHZyJMGriuNmo9ZLlT0jecvbXNNmxBEUoQXOMjmZOBuoG67CPgrXt4yq&#10;Yq+BM3JOxOmW4MyWZ3Eq5NVh2RY4G2hzXMG9I1YN98epip3D+L2wM2lfnIZ5EVZvz8BzAU3Fav1l&#10;uHDxIbiw8m/YjHBH4niPhm1XoDB9EmL1vB1W5cdhR9CUsD5yBkWOIIidQW+Hz1Y45TOqbv4QVtF/&#10;xGaK3XHK4wvYqfZNONcDiOd/r8OZSy2wI+l2bFLYH9f+vB+r7MfjaZIfDtfZF1e+fyncp5Wxk+xH&#10;nBY7OVzL3tjh9ApOfQU72vphh9xQCgsrF09TmyPH3I8GYOIolvLEouWbyE6EZGZKBzkkJ6mmrxjG&#10;rRv6dbKqem7o14T+haG/gCzprh/6p8mSEbJUO16W3NrIUtySsqT5i6xaLiiHGrWWnVVRiNDZclA8&#10;cozmxrIk+HNYdqYsgSKbGlaWHUsfh2WXJM75E0nryEVGJstS73qypEy4J++F7xvLEmWdHG86UbF0&#10;/YRiSTW6tqge6c6yUyuS6jeUJeVIGmwqm09uV+ygaydLnTeoMEPoyHBPiwuv7C6HXu1ZtDxveZtn&#10;Wn3vcB/5j7pd0fLtZbJJpvu1l+Mmz0ss6yyr7rsnlp0vk2Sk+h8le88jG9uNslqJTErjZW83snf7&#10;/PD9cMVkuovstY/O+Znw/QzFKvfDspqPTBTdZVX507DsXNnmiuzNXkdxKiWyeeHe8P12SUeH7+/L&#10;Huo6mZhWlD3vo2XbKjKBDgjfr1RsOugpE39UmPgsubpRRII3qrBm5pFyLGv70J8v3POLE2PKEedO&#10;4bcsLiG3skzIs/zhzVveZkWrz501kW2YKxct308mh2R6XRs5dOfyomXDZEkxWtZfDm2K7Jo9ZVJa&#10;LvTXke2V0fp/KXa6RJlA/6+9cw+2qq7i+OfyVi6iUUI24UVTM4ogs4mHNZnW6PgAtUwjLUMDY5wU&#10;TKOcYRpFxRQExUwcbw72mMiYAgzTHBpzSplBK0VtTAcf+EJ8oKCiqz++a83vt/e956Ij3HuR33dm&#10;D3vtc/Y5+5zL+e71+K71G+z2Gkte7p8sjZNbbInQbrNUiHrURJK7m9og+5jyt//wx2dbIvx7TNKn&#10;vJXyMJOHiqkItcj355nmWWIiqvAc51rybCeZClaY8ovhFWMqNMWQ4r4mzzjIvdlE6lOy77DVdLOI&#10;m86HTfnUadlzGhHnoaYc8KR2/t5lK9tOuW3vN5hu6uoZkR3rbyKEhVZtq7zVkseIKezMyba3aaL4&#10;uZl9v6UuoP1N5LK32wtNBIPpx7/WRByDTIWXwf4aL/m5vUyhcIuJwN/yax1pCnsxecDLfX+OKYTH&#10;VOwKQt5oKmwN9f0mqxaDxptIFpMX9y/fH2nyxvuY1AHPWRpsMs9Efpi8xvXZ9zLGRGxRpDnIdGMZ&#10;7nZfk1cdXjGmItdzlpYNwRoT50iTbjZPoZStbDvttj1f/CJTbm6/7NgupkHFv7LqD3OhH48BILta&#10;dbgwpnB4ZXbeDBP5BvH+3iQVwlIuMPq3F1v60U+2FKYfapIBYSKoIMexpso9JpK70/fPsuQxzjdV&#10;3TGzFaaQH1M4fLBf1yaTpzjA1FM+wEROb5hC5X5W9SLvNbMTfP9C/54wEeIrJu8ZU9j9z+yzzzez&#10;Jdl3Nc1ExiHN+ojp5vXN7DmfN4Xfh2fHGhFniymH2+X/YctWtq7etkX1vD0MRe2L41AVGZKo+yW0&#10;CuXbfnwGWpb3ONLyqdehyuw8t8egwcKn+nnDUIV4Mqpmj0aDiWf5889F1fa1SER/hL8mSGAfsyKj&#10;ag5pfiZoDud9vt9CErYPIq3i1zu73hhEDBKSD/HregRVzl/x/VGoGv1vv97NSMw/wc9tRRVskPD+&#10;WLT65lNoiPAF2WO7IdUCSI0wCgn3Aa5Aovafuf0kmm96NWpRBbWzTkTi/ji2AakdPo2E9vH/4zG0&#10;umdBwU6P7UWaa5G86HG3eyESA3ULhVTnJNT9cySS8QBMRQRwutvNqCvoHBJ5XYU6g0ISdBnqRtqA&#10;+tRPAy7xx85A/dvPIDKPYcOgfvSlvh/95pB6zqH9bqD4TLnkKCaptyc7AnUGHeT7ufToD6jnHkTm&#10;hyLSXeePfd8fuwTdWPbz953mn7k/GkD8PdT9FLKoUxGJxjLDd6GbyRIk4QLdMKYhmVF0AzUizoKC&#10;AjrnB9ET6SEHIo/qDT9+CJpefiypFW800mceT5pEPgcR2A1ux/IUM92egJaQmO/22YgEHkbEdjry&#10;sEAkvRx5fh9DXmgs/TCO5GnmpDmMKmmG5jQnzdzTbESaq1A7JYg0v+T7y/z4YKqaTdBSHWf4a69D&#10;JBZrkC/3azzf7T+jtduvcPtp5LVe758T5G0vBX6HPGXQ9zofebxBpkGcT1BIs6Cgik7IAbSY8m3N&#10;2bH9TYWIfJXDPU05xROzY0eb2hujOj7An3OM271MusiQKA005eliobYTLBVasDRsGFNe8Gbfj+6f&#10;HqY8YbRjxjkhlbrFUl7wJpOMCVNOMar+My2pAiZZkgB9wZKGs9mk14zPtcJSBTzXbGLKp8ZjQ0y5&#10;zZhgf6Bfa+RuB5mkS3meco4pXxw5yt6mwtXVtb/TVaYCVXPteNnKVrZs6wwv4jEUfobn+EHkJc1G&#10;HSwgb/Q3bv/Wj30IeUaTkAcGWrhtFfBHtychLy9ylFNR50rkI88kLV42HIXny92u5zPvIuVLm1Dn&#10;EWjQx2O+/07C86epepr7+/5qYF80nm4jCtfD21xCCtGX+fnhlc5Fi6bFa19H8jbXoK6hS91e78+9&#10;Nrue81HIfp7bbyJv/Wi0yFzgLDT+bTHFuywoaIxOZul+pgEcP68dv9RUCc+Xz1hi1fVmRpmkNCHs&#10;bjZVhMML3NXkZYUU50CTnCg8p1mmEXRx7iZLg3NbLXUwjTcNH8FUTQ6NJqZKeyy/e7MludNM02AS&#10;TMM2Vvr+XqZuo/Dy1lhaU+nC7HvYy68nJtbnms2eJl1lDF8ebPI2YwBKSJDy7p2lVl2m9+P+3eVL&#10;B4c0KdfP9vXr7/K7ednK1l23zvYoDBVhpmbHJqCixddJ1ejTUN7yHLd7oEG4F5KKS9ORRxmj5s4A&#10;7kd90yAvcxHy6ppQPjN6zQ/3565zu145z4tA60h52LqnGdfb3iBiUNV7C+qVh8bFoKeAe1FBDFRF&#10;PwkpDt5Cha8fZK9/LcnbfAHlgeeSVpicAnwHjXsDjcub7p9/QHYtU5F3HznP11HxqaCgoAE6mzRf&#10;J82OBIWu1yMZ0JN+bBhwOZIlRUg/GS0PO9ftwajgEyFnH1QFvsjt/kiOs8DtMajwsdLtPDTfC8l6&#10;7nF7BFW5URSpeqAJ7u2F56/RfvUcNOG8PlsTlA74qL83VEP0e9HNISrfC1Gh6gC3Z6PKfwzVWIDI&#10;8BS3H0cDVBaSCj4L0fzTfK31RWiS/SwKCgreEbo6d7UAyYX+6nYP4Eb0w77Ljw1BHuZkEknNRCQT&#10;5HYq8tbC65zoj93v9skoZ/o28saOJJHmOESYr7vdSG60u/+7wf/NdZq5p/m0P7ev2/UKeniam5FX&#10;nEuPjszOu4Gk2XwRfS+R23yWqre5BXnls0hDjK9BmtioroOUBIeQ9J0APyTJmgoKCraCribNE0l6&#10;StAPuD9VIfUcVJyIsPsARIo/cbsn8jhzb2kKSWbUC4X+EZqP8nPCszyEpM/sjzzdRhrNl0ii/EaF&#10;oFd9C2/zYdoWg3ZzOw/RH0Ye4pfdvgkVioa4fSUiuz3cno085k+4fQtVCZIhkpxO8khfRKPi5vl1&#10;gML/VykoKHhH6GrSXI9+3KA5lj9ChBge3OGIVM7LzrkEeaiR2zwRkVZU1McivWHk5r6CZkvG0hxH&#10;IYKJ9831mZ9E2sSX3W6h/co5pOUuoKrThMZazY1uRwfOHaQKOlSF7s8j7WR4hf9F6YUQ/T+HvMn8&#10;BnMO8kaHuv0gItdcpH4nItKeFBQUvGt0NWnm2Iy6Wh5wuy8ix3NJIfFY5Ble7HYTItqLSSR4JiKJ&#10;IN6TSV4myDuLLqDdEFFGKiAPzaFj0mxUCILGpAnVEP1u1JoZXt8SJPaPv0srSj0E5qJQOgjvMjRg&#10;eLjba/yc2dk5s1FX1ZnZseuRZ1tQUPAu0Z1I80GUdwzMQF7fjdmxy1AYHi2XxyCyyrWd40kT4HdF&#10;JBSkuSeqjt/q9hhE0vF6ddJspNGExoUgaKvVHEYiurwY9Cby/CJEX4Vyq2PcXu7XfLDbtyEv+Hi3&#10;n6ettzkTeehjs/f4LrpZFBQUvEd0J9KsYx+Umwwch5bGuCo7NgMJu2OZjUkopI1K/LGoGPSI20cg&#10;rzLC7zyfCdVBHXugivRat/NhHVANzzvyNJ9FpNridi47gmpLJVSr6G+i3Oa3s8evJMmPQGqErwKf&#10;cvsFRJy5BGkV+uwFBQXvEd2ZNL+FvE+QV3cxktGEZvIwJNf5pds9UHi/IHuNfB0gUD5zWWbn+UwQ&#10;8eRFoKdIIXjedx7X1FF4PiSz8xB9Nboh5MWgOmlOyOxW4Bukqvoif63wPp9HRa/c27wGybAOpqCg&#10;YJuiO5Nmjn1RGP3r7NiPkZcVJHoUCm1vd3sQqkRH6N4bFYUin9kHib/D0xyKiClG2bWQQnPYeiEo&#10;D8/rWs28nXIjyieGt7kaaVCjCv43JFka4fZ9yNsNzeZmlH44O3v9y9FNJLzNLf76d1NQULBNsaOQ&#10;5kPI+4piz2hU/PhF9pzoM4/nfA0R0DNuj0MV54fc/izKPT7h9ggUyoekqIWOSbMjTzPPaULbYlAe&#10;or+NquKR1wM8WUwAAAIZSURBVNyCRtmNz57fSjVEz2dtgjzg+agoFNhCQUHBNseOQpp1NKOq+Wtu&#10;74sKH63Zc+qhed4FBG3zmfUiUD4SDrZeCOpL+j7b8zQbVdChqtcESY/yEL2u2YxZm3k76gWoUFZQ&#10;ULAdsaOS5l+QbCYwBVXeowo+FGkhb86eUyfNej6zI7kRdByeb/J/8/7zRjlNqFbQQaT5RVLh5lYU&#10;zre4XddsgkLyFykoKOhU7KikWccC1GoZOBkR5Ctu74MGFUfveRPyTOuV8zppPprZ9ep5Hp6/gSr4&#10;OWnWWyn3JvWBr0ae7EC3/4MIeKTbm6gugwHyok/J7NWkkXAFBQWdhPcLaf4PzYIM9EFr6gSOQhrH&#10;6C8fjnKJa9zuhzzB+7Jzco0mtK2e554mVFspN6LWxJiE/gLyCmNJiVdRbvUz2fl30DZEz/Oayyiy&#10;oYKCLsf7hTTr+Cla/iHwOdrmM/9OKhoNR8Wb8CQ/gPrQo1WzieqEI6jmNKFjrSZUK+jQNkSvk+ZS&#10;qmPatpCKVgUFBV2EXl19AZ2EiVR7rUey9XxmrtEciG4wG7Ln5OE5dNx/Du3nNUdn9gqUQghsII3C&#10;Kygo6CbYWUgTUtcQSATfO7N3IS2wBu0XgV6uvUZH4TlsvRi0gpRzxd/vAgoKCro1dibSrCP3EhfU&#10;HnuAqnynN1onPNDkW06a66l+n7eT1jYCDRHJH3+Q1PFUUFCwg+D/DRWkx2YggBIAAAAASUVORK5C&#10;YIJQSwMECgAAAAAAAAAhAM5BGJ+yQQAAskEAABQAAABkcnMvbWVkaWEvaW1hZ2UxLnBuZ4lQTkcN&#10;ChoKAAAADUlIRFIAAAXCAAAIHwgGAAAA9/nw5QAAAAZiS0dEAP8A/wD/oL2nkwAAAAlwSFlzAAAO&#10;xAAADsQBlSsOGwAAIABJREFUeJzs2EFOwlAUQFF0Ua7AzbsiTTTWqTFI/V8q7fWcGbF9hUdRuXdP&#10;D4/L+/PLaXl9O61bpn40cMi0o87++fzl4sP5ufOOuvOx2WeO/t3HYNh+drHV3LF7+4j72Nf88d8l&#10;E4cOOfZ7unx+cOXZ29rn+7m+zyPfL1tfZ/n6yD15pdnru/y/uxm5xnb/QB15P/PzB/7qb/gijr/7&#10;7W6+v/ts7WX++LO5eMYVXty+9jM+YWj+xJOxn6ufcoP530+xn6lvx1s8kZ3vav3ss0cc+HvG/cbX&#10;AgAAAACAmxL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2LEDGQAAAIBB/tb3+Aoj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BG7IhPAAAgAElEQVQ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eO3YgQwAAADAIH/re3yFEQ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P7N&#10;OgMAAAE6SURBV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wFGbHoB+UCA0AAAAABJRU5ErkJgglBL&#10;AwQKAAAAAAAAACEAme0J09EIAADRCAAAFAAAAGRycy9tZWRpYS9pbWFnZTQucG5niVBORw0KGgoA&#10;AAANSUhEUgAAANgAAAAPCAYAAACGGwF6AAAABmJLR0QA/wD/AP+gvaeTAAAACXBIWXMAAA7EAAAO&#10;xAGVKw4bAAAIcUlEQVRoge2aa3BdVRXHf2mVgEkpVapgxeIwoIh0FMEiBQtteaQPq/jqoFSpzw84&#10;oyJCwQjjA4WRQQQdtXSkCoiEklZKmljo4DAOj75ANG1qW6CtWhJaIiQktLTLD+u/PfvenHvvOTe3&#10;omP/M2fOWmftvfba77XXPnVmRhmMBbqBC4G3AZcBjeUyZMRcYJHev66Bvv9VNAIvAkuAD+8H/c8D&#10;m4GTc+ZbBRwHjK6xPTvwfn8EuAcfU09XyPM6oB/4EtAA/BAYUQNbXgvsBr4M1AE/1rdXaqD733hN&#10;BfkeYC2wEzgYWFejcndGev+fsRdYg0+C/YHHge1V5FsPvFRjWwCewO3pxfv/5Qx59uFt1AP0ia4F&#10;TLq68Qm2Rt9qiroKO9gBHMABDAMjcPdkadGzSPI7gZ9F6ZcAN4qempLvEnw1ALgD+EWUd4H0HQRM&#10;V/pzcNdoKXCW0h2uci4DjkkpY2GJetwEbNDTCXxSshukL9j1U+Au0cdL57eL9H1c388X/y3xrxd/&#10;tfjRwBtEN0s2Tvyl4uem1OECycaIvwo4QvT8yI7rgRbc01iQoucE0vsv9Nk9aheAzwNXim5WuovE&#10;nyj+dPE/Ae4WfaxkrcAh+nYNcHNhk1EPLMbbO+By5T0cuFa21kt2o3hUbnEdLpZsEXBrpDMek5OU&#10;9leR/BaSvqhX3jAu/gzMlGwhcFuU73aGjq2RePvHdf2ayjySwnFwmOirCzSYWZ+Z9Ztjn+inzQzR&#10;W0SjNE+Knif+ZenYK/6Lkr9gZs+IniHZ9eIvjtJOEL1Qsk+J/5yZnSx6j8roM7OuyJ7wTFa6XWa2&#10;RrYMSPa4ZCPF/9XMBkWfIVmfmdVH+h7Q98vFt4sfJ36F+CPM7CjRbZK9Q3yL+OvED6icgMlm9mbR&#10;HUq7ycyeM7MRZnao6h30bo1sDc8kS++/0Ed7zaxT9M1mtkx0m9I/LH6q+Dniu8xst+iJkc3n6NtD&#10;ZrbehvbDSjN7xczGmFmdmXWb2V8ke0Q6GsQ/KR4z+4js7jfvGzOzWyTrNrNnozLiMfmJyLbj9G2b&#10;mS2P9Jp0rBO9TbLtZvZ8pLdX34rrdJ/a9U2W9MNmGzoOjhT9+zj/CPyg3YAfJJ8RfTTZMV86rhB/&#10;cEqaZtx//kGK7E9AF9CE7zLn4QfN1ijNbSqjEXh7io4mvb8CvBdokx0HZaxDAzBF9CiSlbyWOB+3&#10;/1bxae3Ugu+IpwLT8J2rJZK/QNIOjcAfIxp8hW7Ad6QsOIV8gYyzK8hb8FX/PLwfxlJofyksxu1u&#10;wHdHgAdy2FXKtjAuPg28Bw+u5A3ctODjcjruMRxFtjoBtYnGBJQKWJwNTMSjND0l0rTgW+5JuNu4&#10;soy+NATXLRzov4tHzvbk0BFch2lkn5jVoFy9gus6HR8ce0jcqOHiXgpdqUF84ExJTz4E/VSeYIvx&#10;wM10fJJBUqcsqAM+gwdBWssnzWRbGBd/0/sb5F88l+D9EPoEctSplhOsFJqBf+Lh1VIIK8JVZF/1&#10;yuFR8kWFtgIzRDfhO/mrgXXAJtlyLnA/HmqvBTooHBg78XD8tIz524EJwBvLpOkG/oBPrhn4Wbgz&#10;h41n4aH7O/EFICvagTPx3bMcHsI9pjzoBVbgE3gWHvFdmzVzLSbYNOCbwDzxGyLZOOAMPNQ6UEZH&#10;cBNnMdQ9BPggXqm1wGeHb/IQ/A4Yj7tWTeLT8DDwFNW5kHPwdpqN13FTiXQtwLtxV6R4pWwkaYfb&#10;q7ChGO1U3pUCHsTD6pUmZAse1DiVfLsXJGPolznzLcddv/flzJcVd0n/B8i5+NdigjUB3wHej0f+&#10;OiLZSHxyjQE+VkFPMDzNPRyJR7AOofLdXTVYj194XgG8Be+wNHQD/yDb/U0x5uLtNB6fbKXuvkI7&#10;lHIPQzvUp8jyoh2PEo7PkHYA352yuomQbzCOxs+pncBjOfKB911XBtuqxVL8UhpehQn2PeD7otNW&#10;5UvxBv9CBT2r9F6dImvFQ+rHAz+vwsYsWI4P/CeAv5dIMxs4jcTWPLgI+C3+t0A5t2kd3l6bcfck&#10;Rh9JO3y0ChuK8Ri+mGUdmFl2vB7cxR4gn3t4Ab5w5N29AvLsxnnRi49tI4d7CLWZYLtI7hOKO70H&#10;+BFe+dOBd9agvCx4K/l/6WrTu9TuNVw8S+Iy1WJy1AL78PPFuRnTt+Nu/wn7wZZ5uOtc7a9z7bhb&#10;eliZNEeT3OX9R5BlgtUVvdPQic/wmRS6LgN4Jy4QX2kXqxb9eoeo0Q14SDsOhVeqx0o8OFJt1C5L&#10;O3Xgh/f/lgkGPjDHZEy7AXfHsqZPQ1o7nYhHfZfjC1GpPMV0jAdxtzpeWIvHxaIi/Vn0DguVJpjh&#10;s76V5GxVKjK3FL9DSlsNl+Fu14Wk3/9UwizcdVwN3Jciv1/va/DDfxO+Gg5G9nbgfzYcQ3odXsJX&#10;wEdz2hZ0TQV+Q3LPlVZGPz6RJ+Bnn7xoJGmH1dRmJ+kg3z947VWWE8q4Fz/HxN7MbL1PIqlbc5Rv&#10;rPK14TtQmr2D+BkxRhgXN+F9cxruZge9o/HxtAw4tITevJgY1WFVPME2MvTg/VV8B/oQ7t8OkvzK&#10;06s8u8TfLf6UFH178V9jngMmK89GCkPQL+pbfFc2oG878ck7inTXbwXemMeS+PLhXDgfnzxT8N+y&#10;DP/dBX0vtgPVM5QLsE18uFfbGvHbgevws9UcPJLVQ3Jh2q20oWPvED9J+TdKf4wuYEvRt016RkVP&#10;CEub8jxVlGdDip5Qn3Be3oEPso34dQrK0yU69EE4D7aKT9MbsDnKH3Al3gZn4jt4HT6+IOn7/qhu&#10;YSG+BF8sZ+IL5278PgvcSwn5wCdu3J6t+IL5Lrxv6vBftgC+TnK/NUNlhN/b0rCFwgg5FI6D0Jc7&#10;ojqM+hehXOJnp1ik6gAAAABJRU5ErkJgglBLAQItABQABgAIAAAAIQCxgme2CgEAABMCAAATAAAA&#10;AAAAAAAAAAAAAAAAAABbQ29udGVudF9UeXBlc10ueG1sUEsBAi0AFAAGAAgAAAAhADj9If/WAAAA&#10;lAEAAAsAAAAAAAAAAAAAAAAAOwEAAF9yZWxzLy5yZWxzUEsBAi0AFAAGAAgAAAAhACekWoTpHAAA&#10;DrsAAA4AAAAAAAAAAAAAAAAAOgIAAGRycy9lMm9Eb2MueG1sUEsBAi0AFAAGAAgAAAAhAMejlRng&#10;AAAACQEAAA8AAAAAAAAAAAAAAAAATx8AAGRycy9kb3ducmV2LnhtbFBLAQItAAoAAAAAAAAAIQAI&#10;jDM5rFkAAKxZAAAUAAAAAAAAAAAAAAAAAFwgAABkcnMvbWVkaWEvaW1hZ2U2LnBuZ1BLAQItABQA&#10;BgAIAAAAIQDM6ikl4AAAALUDAAAZAAAAAAAAAAAAAAAAADp6AABkcnMvX3JlbHMvZTJvRG9jLnht&#10;bC5yZWxzUEsBAi0ACgAAAAAAAAAhADjO0wbuAgAA7gIAABQAAAAAAAAAAAAAAAAAUXsAAGRycy9t&#10;ZWRpYS9pbWFnZTUucG5nUEsBAi0ACgAAAAAAAAAhAJOecGeRBAAAkQQAABQAAAAAAAAAAAAAAAAA&#10;cX4AAGRycy9tZWRpYS9pbWFnZTMucG5nUEsBAi0ACgAAAAAAAAAhAMscuEqdYgAAnWIAABQAAAAA&#10;AAAAAAAAAAAANIMAAGRycy9tZWRpYS9pbWFnZTIucG5nUEsBAi0ACgAAAAAAAAAhAM5BGJ+yQQAA&#10;skEAABQAAAAAAAAAAAAAAAAAA+YAAGRycy9tZWRpYS9pbWFnZTEucG5nUEsBAi0ACgAAAAAAAAAh&#10;AJntCdPRCAAA0QgAABQAAAAAAAAAAAAAAAAA5ycBAGRycy9tZWRpYS9pbWFnZTQucG5nUEsFBgAA&#10;AAALAAsAxgIAAOowAQ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T0wQAAANsAAAAPAAAAZHJzL2Rvd25yZXYueG1sRI9Bi8Iw&#10;FITvC/6H8IS9LJq2LCLVKCKoe7XdBY+P5tlWm5fSRFv/vVkQPA4z8w2zXA+mEXfqXG1ZQTyNQBAX&#10;VtdcKvjNd5M5COeRNTaWScGDHKxXo48lptr2fKR75ksRIOxSVFB536ZSuqIig25qW+LgnW1n0AfZ&#10;lVJ32Ae4aWQSRTNpsOawUGFL24qKa3YzCvJT/MhnpyjJ9pcDmt7y11/CSn2Oh80ChKfBv8Ov9o9W&#10;8B3D/5fwA+TqCQAA//8DAFBLAQItABQABgAIAAAAIQDb4fbL7gAAAIUBAAATAAAAAAAAAAAAAAAA&#10;AAAAAABbQ29udGVudF9UeXBlc10ueG1sUEsBAi0AFAAGAAgAAAAhAFr0LFu/AAAAFQEAAAsAAAAA&#10;AAAAAAAAAAAAHwEAAF9yZWxzLy5yZWxzUEsBAi0AFAAGAAgAAAAhAKqExPTBAAAA2wAAAA8AAAAA&#10;AAAAAAAAAAAABwIAAGRycy9kb3ducmV2LnhtbFBLBQYAAAAAAwADALcAAAD1Ag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CXxQAAANsAAAAPAAAAZHJzL2Rvd25yZXYueG1sRI9Ba8JA&#10;FITvBf/D8oReim40pUjMRsTW4rVRRG+P7DMJZt+m2dXEf98tFHocZuYbJl0NphF36lxtWcFsGoEg&#10;LqyuuVRw2G8nCxDOI2tsLJOCBzlYZaOnFBNte/6ie+5LESDsElRQed8mUrqiIoNualvi4F1sZ9AH&#10;2ZVSd9gHuGnkPIrepMGaw0KFLW0qKq75zSi4zeKXc356rL/j/fZ4+qyvu3f9odTzeFgvQXga/H/4&#10;r73TCl7n8Psl/ACZ/QAAAP//AwBQSwECLQAUAAYACAAAACEA2+H2y+4AAACFAQAAEwAAAAAAAAAA&#10;AAAAAAAAAAAAW0NvbnRlbnRfVHlwZXNdLnhtbFBLAQItABQABgAIAAAAIQBa9CxbvwAAABUBAAAL&#10;AAAAAAAAAAAAAAAAAB8BAABfcmVscy8ucmVsc1BLAQItABQABgAIAAAAIQD6NACXxQAAANsAAAAP&#10;AAAAAAAAAAAAAAAAAAcCAABkcnMvZG93bnJldi54bWxQSwUGAAAAAAMAAwC3AAAA+Q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rvvwAAANsAAAAPAAAAZHJzL2Rvd25yZXYueG1sRI/bqsIw&#10;FETfD/gPYQu+HVOvSDWKHPDyqvUDNs22LTY7pcnpxa83guDjMDNrmM2uM6VoqHaFZQWTcQSCOLW6&#10;4EzBLTn8rkA4j6yxtEwKenKw2w5+Nhhr2/KFmqvPRICwi1FB7n0VS+nSnAy6sa2Ig3e3tUEfZJ1J&#10;XWMb4KaU0yhaSoMFh4UcK/rLKX1c/40CojM1R/9s29OinyWur0yyXCg1Gnb7NQhPnf+GP+2zVjCf&#10;wftL+AFy+wIAAP//AwBQSwECLQAUAAYACAAAACEA2+H2y+4AAACFAQAAEwAAAAAAAAAAAAAAAAAA&#10;AAAAW0NvbnRlbnRfVHlwZXNdLnhtbFBLAQItABQABgAIAAAAIQBa9CxbvwAAABUBAAALAAAAAAAA&#10;AAAAAAAAAB8BAABfcmVscy8ucmVsc1BLAQItABQABgAIAAAAIQCieprvvwAAANsAAAAPAAAAAAAA&#10;AAAAAAAAAAcCAABkcnMvZG93bnJldi54bWxQSwUGAAAAAAMAAwC3AAAA8wI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bSwwAAANsAAAAPAAAAZHJzL2Rvd25yZXYueG1sRI/RasJA&#10;FETfC/7DcgXf6kZJS42uIqKiL4VqPuCavWaD2bshu8b4926h0MdhZs4wi1Vva9FR6yvHCibjBARx&#10;4XTFpYL8vHv/AuEDssbaMSl4kofVcvC2wEy7B/9QdwqliBD2GSowITSZlL4wZNGPXUMcvatrLYYo&#10;21LqFh8Rbms5TZJPabHiuGCwoY2h4na6WwXfaX85d7Mkv2/Xt/xgjs1xu/9QajTs13MQgfrwH/5r&#10;H7SCNIXfL/EHyOULAAD//wMAUEsBAi0AFAAGAAgAAAAhANvh9svuAAAAhQEAABMAAAAAAAAAAAAA&#10;AAAAAAAAAFtDb250ZW50X1R5cGVzXS54bWxQSwECLQAUAAYACAAAACEAWvQsW78AAAAVAQAACwAA&#10;AAAAAAAAAAAAAAAfAQAAX3JlbHMvLnJlbHNQSwECLQAUAAYACAAAACEACBTG0sMAAADbAAAADwAA&#10;AAAAAAAAAAAAAAAHAgAAZHJzL2Rvd25yZXYueG1sUEsFBgAAAAADAAMAtwAAAPcC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2IxQAAANsAAAAPAAAAZHJzL2Rvd25yZXYueG1sRI9Pa8JA&#10;FMTvgt9heUJvZqO0UmM2IpZiL1Xrn/sj+5oNzb6N2VXTb98tFHocZuY3TL7sbSNu1PnasYJJkoIg&#10;Lp2uuVJwOr6On0H4gKyxcUwKvsnDshgOcsy0u/MH3Q6hEhHCPkMFJoQ2k9KXhiz6xLXE0ft0ncUQ&#10;ZVdJ3eE9wm0jp2k6kxZrjgsGW1obKr8OV6tgt34/mom57Of73aa0L6G5pNuzUg+jfrUAEagP/+G/&#10;9ptW8PgEv1/iD5DFDwAAAP//AwBQSwECLQAUAAYACAAAACEA2+H2y+4AAACFAQAAEwAAAAAAAAAA&#10;AAAAAAAAAAAAW0NvbnRlbnRfVHlwZXNdLnhtbFBLAQItABQABgAIAAAAIQBa9CxbvwAAABUBAAAL&#10;AAAAAAAAAAAAAAAAAB8BAABfcmVscy8ucmVsc1BLAQItABQABgAIAAAAIQAz862IxQAAANsAAAAP&#10;AAAAAAAAAAAAAAAAAAcCAABkcnMvZG93bnJldi54bWxQSwUGAAAAAAMAAwC3AAAA+Q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omwQAAANsAAAAPAAAAZHJzL2Rvd25yZXYueG1sRI/RisIw&#10;FETfBf8hXMEXWdNdsCy1UWRB3H20+gGX5tqGNjeliW39eyMs+DjMzBkm30+2FQP13jhW8LlOQBCX&#10;ThuuFFwvx49vED4ga2wdk4IHedjv5rMcM+1GPtNQhEpECPsMFdQhdJmUvqzJol+7jjh6N9dbDFH2&#10;ldQ9jhFuW/mVJKm0aDgu1NjRT01lU9ytgvRu0rFrVng82b8Tp7fiPA5GqeViOmxBBJrCO/zf/tUK&#10;Nht4fYk/QO6eAAAA//8DAFBLAQItABQABgAIAAAAIQDb4fbL7gAAAIUBAAATAAAAAAAAAAAAAAAA&#10;AAAAAABbQ29udGVudF9UeXBlc10ueG1sUEsBAi0AFAAGAAgAAAAhAFr0LFu/AAAAFQEAAAsAAAAA&#10;AAAAAAAAAAAAHwEAAF9yZWxzLy5yZWxzUEsBAi0AFAAGAAgAAAAhADDgaibBAAAA2wAAAA8AAAAA&#10;AAAAAAAAAAAABwIAAGRycy9kb3ducmV2LnhtbFBLBQYAAAAAAwADALcAAAD1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VjwgAAANsAAAAPAAAAZHJzL2Rvd25yZXYueG1sRI9Ba8JA&#10;FITvBf/D8oTe6sZCrURXEUsg10Qv3p7ZZxLNvg3Zjdn++26h0OMwM98w230wnXjS4FrLCpaLBARx&#10;ZXXLtYLzKXtbg3AeWWNnmRR8k4P9bvayxVTbiQt6lr4WEcIuRQWN930qpasaMugWtieO3s0OBn2U&#10;Qy31gFOEm06+J8lKGmw5LjTY07Gh6lGORsH1mo1foS/Gw+e9vTyCDTrvCqVe5+GwAeEp+P/wXzvX&#10;Cj5W8Psl/gC5+wEAAP//AwBQSwECLQAUAAYACAAAACEA2+H2y+4AAACFAQAAEwAAAAAAAAAAAAAA&#10;AAAAAAAAW0NvbnRlbnRfVHlwZXNdLnhtbFBLAQItABQABgAIAAAAIQBa9CxbvwAAABUBAAALAAAA&#10;AAAAAAAAAAAAAB8BAABfcmVscy8ucmVsc1BLAQItABQABgAIAAAAIQAgAMVjwgAAANsAAAAPAAAA&#10;AAAAAAAAAAAAAAcCAABkcnMvZG93bnJldi54bWxQSwUGAAAAAAMAAwC3AAAA9g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16wgAAANsAAAAPAAAAZHJzL2Rvd25yZXYueG1sRI9La8JA&#10;FIX3Qv/DcAvd6cRCH0YnQa1Ct2qo22vmNknN3AkzE43/vlMouDx858FZ5INpxYWcbywrmE4SEMSl&#10;1Q1XCorDdvwOwgdkja1lUnAjD3n2MFpgqu2Vd3TZh0rEEvYpKqhD6FIpfVmTQT+xHXFk39YZDFG6&#10;SmqH11huWvmcJK/SYMNxocaO1jWV531vFPSb6njq1x+33jVfodCr2e7nUyv19Dgs5yACDeFu/k9H&#10;Di9v8Pcl/gCZ/QIAAP//AwBQSwECLQAUAAYACAAAACEA2+H2y+4AAACFAQAAEwAAAAAAAAAAAAAA&#10;AAAAAAAAW0NvbnRlbnRfVHlwZXNdLnhtbFBLAQItABQABgAIAAAAIQBa9CxbvwAAABUBAAALAAAA&#10;AAAAAAAAAAAAAB8BAABfcmVscy8ucmVsc1BLAQItABQABgAIAAAAIQCFRk16wgAAANsAAAAPAAAA&#10;AAAAAAAAAAAAAAcCAABkcnMvZG93bnJldi54bWxQSwUGAAAAAAMAAwC3AAAA9gI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ypwAAAANsAAAAPAAAAZHJzL2Rvd25yZXYueG1sRE9LasMw&#10;EN0HegcxhexiOYUY41oOIVAo7aI4zQEGa/xppJGxVNvp6atFocvH+5fH1Rox0+QHxwr2SQqCuHF6&#10;4E7B9fNll4PwAVmjcUwK7uThWD1sSiy0W7im+RI6EUPYF6igD2EspPRNTxZ94kbiyLVushginDqp&#10;J1xiuDXyKU0zaXHg2NDjSOeemtvl2yowefZ1/sF0fXuv5735WOb8Tq1S28f19Awi0Br+xX/uV63g&#10;EMfGL/EHyOoXAAD//wMAUEsBAi0AFAAGAAgAAAAhANvh9svuAAAAhQEAABMAAAAAAAAAAAAAAAAA&#10;AAAAAFtDb250ZW50X1R5cGVzXS54bWxQSwECLQAUAAYACAAAACEAWvQsW78AAAAVAQAACwAAAAAA&#10;AAAAAAAAAAAfAQAAX3JlbHMvLnJlbHNQSwECLQAUAAYACAAAACEA1KwcqcAAAADbAAAADwAAAAAA&#10;AAAAAAAAAAAHAgAAZHJzL2Rvd25yZXYueG1sUEsFBgAAAAADAAMAtwAAAPQCA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LkywgAAANsAAAAPAAAAZHJzL2Rvd25yZXYueG1sRI/RisIw&#10;FETfhf2HcBd809SFlW41iggLsj6Iuh9waa5tNbkpTWyrX28EwcdhZs4w82VvjWip8ZVjBZNxAoI4&#10;d7riQsH/8XeUgvABWaNxTApu5GG5+BjMMdOu4z21h1CICGGfoYIyhDqT0uclWfRjVxNH7+QaiyHK&#10;ppC6wS7CrZFfSTKVFiuOCyXWtC4pvxyuVoFJp+f1HZP+b7tvJ2bXtemNTkoNP/vVDESgPrzDr/ZG&#10;K/j+geeX+APk4gEAAP//AwBQSwECLQAUAAYACAAAACEA2+H2y+4AAACFAQAAEwAAAAAAAAAAAAAA&#10;AAAAAAAAW0NvbnRlbnRfVHlwZXNdLnhtbFBLAQItABQABgAIAAAAIQBa9CxbvwAAABUBAAALAAAA&#10;AAAAAAAAAAAAAB8BAABfcmVscy8ucmVsc1BLAQItABQABgAIAAAAIQC74LkywgAAANsAAAAPAAAA&#10;AAAAAAAAAAAAAAcCAABkcnMvZG93bnJldi54bWxQSwUGAAAAAAMAAwC3AAAA9gI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R9vgAAANsAAAAPAAAAZHJzL2Rvd25yZXYueG1sRE/NisIw&#10;EL4LvkMYYS+iqR6qVKMUQRA8bXcfYGjGpthMShNN9ek3B2GPH9///jjaTjxp8K1jBatlBoK4drrl&#10;RsHvz3mxBeEDssbOMSl4kYfjYTrZY6Fd5G96VqERKYR9gQpMCH0hpa8NWfRL1xMn7uYGiyHBoZF6&#10;wJjCbSfXWZZLiy2nBoM9nQzV9+phFbznZqzK9+m6ZX8vY4zdJn+clfqajeUORKAx/Is/7otWkKf1&#10;6Uv6AfLwBwAA//8DAFBLAQItABQABgAIAAAAIQDb4fbL7gAAAIUBAAATAAAAAAAAAAAAAAAAAAAA&#10;AABbQ29udGVudF9UeXBlc10ueG1sUEsBAi0AFAAGAAgAAAAhAFr0LFu/AAAAFQEAAAsAAAAAAAAA&#10;AAAAAAAAHwEAAF9yZWxzLy5yZWxzUEsBAi0AFAAGAAgAAAAhACVHNH2+AAAA2wAAAA8AAAAAAAAA&#10;AAAAAAAABwIAAGRycy9kb3ducmV2LnhtbFBLBQYAAAAAAwADALcAAADyAg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YPwwAAANsAAAAPAAAAZHJzL2Rvd25yZXYueG1sRI9Li8JA&#10;EITvwv6HoRe86UQPQbOOIssKe/MVD3trMp2HZnpiZjbGf+8Igseiqr6iFqve1KKj1lWWFUzGEQji&#10;zOqKCwXpcTOagXAeWWNtmRTcycFq+TFYYKLtjffUHXwhAoRdggpK75tESpeVZNCNbUMcvNy2Bn2Q&#10;bSF1i7cAN7WcRlEsDVYcFkps6Luk7HL4Nwrm03R22Tof33/+rsfufMp3e8yVGn726y8Qnnr/Dr/a&#10;v1pBPIHnl/AD5PIBAAD//wMAUEsBAi0AFAAGAAgAAAAhANvh9svuAAAAhQEAABMAAAAAAAAAAAAA&#10;AAAAAAAAAFtDb250ZW50X1R5cGVzXS54bWxQSwECLQAUAAYACAAAACEAWvQsW78AAAAVAQAACwAA&#10;AAAAAAAAAAAAAAAfAQAAX3JlbHMvLnJlbHNQSwECLQAUAAYACAAAACEAIyW2D8MAAADb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KxAAAANsAAAAPAAAAZHJzL2Rvd25yZXYueG1sRI/BasMw&#10;EETvhfyD2EAvpZabQwiuZWNCCm0PhTi55LZYG9vEWhlJtZ2/rwqFHoeZecPk5WIGMZHzvWUFL0kK&#10;grixuudWwfn09rwD4QOyxsEyKbiTh7JYPeSYaTvzkaY6tCJC2GeooAthzKT0TUcGfWJH4uhdrTMY&#10;onSt1A7nCDeD3KTpVhrsOS50ONK+o+ZWfxsFdXXp28/ULeePe32pnpgOZL6Uelwv1SuIQEv4D/+1&#10;37WC7QZ+v8QfIIsfAAAA//8DAFBLAQItABQABgAIAAAAIQDb4fbL7gAAAIUBAAATAAAAAAAAAAAA&#10;AAAAAAAAAABbQ29udGVudF9UeXBlc10ueG1sUEsBAi0AFAAGAAgAAAAhAFr0LFu/AAAAFQEAAAsA&#10;AAAAAAAAAAAAAAAAHwEAAF9yZWxzLy5yZWxzUEsBAi0AFAAGAAgAAAAhAD0TD8rEAAAA2wAAAA8A&#10;AAAAAAAAAAAAAAAABwIAAGRycy9kb3ducmV2LnhtbFBLBQYAAAAAAwADALcAAAD4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UmwwAAANsAAAAPAAAAZHJzL2Rvd25yZXYueG1sRI/BasMw&#10;EETvgfyD2EAvIZHrkhDcyCYEQnqt00KOi7W13UorY6mJ/PdVodDjMDNvmH0VrRE3Gn3vWMHjOgNB&#10;3Djdc6vg7XJa7UD4gKzROCYFE3moyvlsj4V2d36lWx1akSDsC1TQhTAUUvqmI4t+7Qbi5H240WJI&#10;cmylHvGe4NbIPMu20mLPaaHDgY4dNV/1t1Xw6Wozmc2wjPn7ObY5XScpr0o9LOLhGUSgGP7Df+0X&#10;rWD7BL9f0g+Q5Q8AAAD//wMAUEsBAi0AFAAGAAgAAAAhANvh9svuAAAAhQEAABMAAAAAAAAAAAAA&#10;AAAAAAAAAFtDb250ZW50X1R5cGVzXS54bWxQSwECLQAUAAYACAAAACEAWvQsW78AAAAVAQAACwAA&#10;AAAAAAAAAAAAAAAfAQAAX3JlbHMvLnJlbHNQSwECLQAUAAYACAAAACEAqSrFJsMAAADbAAAADwAA&#10;AAAAAAAAAAAAAAAHAgAAZHJzL2Rvd25yZXYueG1sUEsFBgAAAAADAAMAtwAAAPcCA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3awgAAANwAAAAPAAAAZHJzL2Rvd25yZXYueG1sRE9ba8Iw&#10;FH4f+B/CEfY2Uys4qUYR2UAYDFZF8O3YnF6wOSlJrNVfvzwM9vjx3VebwbSiJ+cbywqmkwQEcWF1&#10;w5WC4+HzbQHCB2SNrWVS8CAPm/XoZYWZtnf+oT4PlYgh7DNUUIfQZVL6oiaDfmI74siV1hkMEbpK&#10;aof3GG5amSbJXBpsODbU2NGupuKa34yC/uvs3+fH7/SjdHk5uzzT5uZPSr2Oh+0SRKAh/Iv/3Hut&#10;IF3EtfFMPAJy/QsAAP//AwBQSwECLQAUAAYACAAAACEA2+H2y+4AAACFAQAAEwAAAAAAAAAAAAAA&#10;AAAAAAAAW0NvbnRlbnRfVHlwZXNdLnhtbFBLAQItABQABgAIAAAAIQBa9CxbvwAAABUBAAALAAAA&#10;AAAAAAAAAAAAAB8BAABfcmVscy8ucmVsc1BLAQItABQABgAIAAAAIQCRI63awgAAANwAAAAPAAAA&#10;AAAAAAAAAAAAAAcCAABkcnMvZG93bnJldi54bWxQSwUGAAAAAAMAAwC3AAAA9g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dvxQAAANwAAAAPAAAAZHJzL2Rvd25yZXYueG1sRI9Pa8JA&#10;FMTvBb/D8gQvpW70YDV1FfEPCEJpY+n5kX0mwd23Ibsm8du7QqHHYWZ+wyzXvTWipcZXjhVMxgkI&#10;4tzpigsFP+fD2xyED8gajWNScCcP69XgZYmpdh1/U5uFQkQI+xQVlCHUqZQ+L8miH7uaOHoX11gM&#10;UTaF1A12EW6NnCbJTFqsOC6UWNO2pPya3awCc5r99q/Zp93t382BJX7dt22n1GjYbz5ABOrDf/iv&#10;fdQKpvMFPM/EIyBXDwAAAP//AwBQSwECLQAUAAYACAAAACEA2+H2y+4AAACFAQAAEwAAAAAAAAAA&#10;AAAAAAAAAAAAW0NvbnRlbnRfVHlwZXNdLnhtbFBLAQItABQABgAIAAAAIQBa9CxbvwAAABUBAAAL&#10;AAAAAAAAAAAAAAAAAB8BAABfcmVscy8ucmVsc1BLAQItABQABgAIAAAAIQBseUdvxQAAANwAAAAP&#10;AAAAAAAAAAAAAAAAAAcCAABkcnMvZG93bnJldi54bWxQSwUGAAAAAAMAAwC3AAAA+QIAAAAA&#10;">
                  <v:imagedata r:id="rId19" o:title=""/>
                </v:shape>
                <w10:wrap anchorx="page" anchory="page"/>
              </v:group>
            </w:pict>
          </mc:Fallback>
        </mc:AlternateContent>
      </w:r>
      <w:r w:rsidR="00A451A8">
        <w:rPr>
          <w:rStyle w:val="Gl"/>
          <w:rFonts w:ascii="Times New Roman" w:hAnsi="Times New Roman" w:cs="Times New Roman"/>
          <w:bCs w:val="0"/>
          <w:sz w:val="24"/>
          <w:szCs w:val="24"/>
        </w:rPr>
        <w:t xml:space="preserve">            </w:t>
      </w:r>
      <w:r w:rsidR="00130D90" w:rsidRPr="00EB2613">
        <w:rPr>
          <w:rStyle w:val="Gl"/>
          <w:rFonts w:ascii="Times New Roman" w:hAnsi="Times New Roman" w:cs="Times New Roman"/>
          <w:bCs w:val="0"/>
          <w:sz w:val="24"/>
          <w:szCs w:val="24"/>
        </w:rPr>
        <w:t>T.C</w:t>
      </w:r>
    </w:p>
    <w:p w:rsidR="00130D90" w:rsidRPr="00EB2613" w:rsidRDefault="001346C0" w:rsidP="000E476F">
      <w:pPr>
        <w:pStyle w:val="Balk5"/>
        <w:jc w:val="center"/>
        <w:rPr>
          <w:rStyle w:val="Gl"/>
          <w:rFonts w:ascii="Times New Roman" w:hAnsi="Times New Roman" w:cs="Times New Roman"/>
        </w:rPr>
      </w:pPr>
      <w:proofErr w:type="gramStart"/>
      <w:r>
        <w:rPr>
          <w:rStyle w:val="Gl"/>
          <w:rFonts w:ascii="Times New Roman" w:hAnsi="Times New Roman" w:cs="Times New Roman"/>
        </w:rPr>
        <w:t xml:space="preserve">DÖŞEMEALTI </w:t>
      </w:r>
      <w:r w:rsidR="00130D90" w:rsidRPr="00EB2613">
        <w:rPr>
          <w:rStyle w:val="Gl"/>
          <w:rFonts w:ascii="Times New Roman" w:hAnsi="Times New Roman" w:cs="Times New Roman"/>
        </w:rPr>
        <w:t xml:space="preserve"> KAYMAKAMLIĞI</w:t>
      </w:r>
      <w:proofErr w:type="gramEnd"/>
    </w:p>
    <w:p w:rsidR="00130D90" w:rsidRPr="00EB2613" w:rsidRDefault="001346C0" w:rsidP="000E476F">
      <w:pPr>
        <w:pStyle w:val="Balk5"/>
        <w:jc w:val="center"/>
        <w:rPr>
          <w:rStyle w:val="Gl"/>
          <w:rFonts w:ascii="Times New Roman" w:hAnsi="Times New Roman" w:cs="Times New Roman"/>
        </w:rPr>
      </w:pPr>
      <w:r>
        <w:rPr>
          <w:rStyle w:val="Gl"/>
          <w:rFonts w:ascii="Times New Roman" w:hAnsi="Times New Roman" w:cs="Times New Roman"/>
        </w:rPr>
        <w:t>NURSEL-AYHAN KADAM</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AB0A20" w:rsidP="00F95F66">
      <w:pPr>
        <w:pStyle w:val="Balk5"/>
        <w:jc w:val="center"/>
        <w:rPr>
          <w:rFonts w:ascii="Times New Roman" w:hAnsi="Times New Roman" w:cs="Times New Roman"/>
          <w:sz w:val="32"/>
          <w:szCs w:val="32"/>
        </w:rPr>
      </w:pPr>
      <w:r>
        <w:rPr>
          <w:noProof/>
          <w:lang w:eastAsia="tr-TR"/>
        </w:rPr>
        <w:lastRenderedPageBreak/>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CB03A"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DVwQAAANsAAAAPAAAAZHJzL2Rvd25yZXYueG1sRI9Bi8Iw&#10;FITvC/6H8AQvoqkKVapRZKHiZQ9b/QGP5NkWm5fSpNr990ZY8DjMzDfM7jDYRjyo87VjBYt5AoJY&#10;O1NzqeB6yWcbED4gG2wck4I/8nDYj752mBn35F96FKEUEcI+QwVVCG0mpdcVWfRz1xJH7+Y6iyHK&#10;rpSmw2eE20YukySVFmuOCxW29F2Rvhe9VTAtcnOaLoYf3a/5nibpRve5VmoyHo5bEIGG8An/t89G&#10;wWoN7y/xB8j9CwAA//8DAFBLAQItABQABgAIAAAAIQDb4fbL7gAAAIUBAAATAAAAAAAAAAAAAAAA&#10;AAAAAABbQ29udGVudF9UeXBlc10ueG1sUEsBAi0AFAAGAAgAAAAhAFr0LFu/AAAAFQEAAAsAAAAA&#10;AAAAAAAAAAAAHwEAAF9yZWxzLy5yZWxzUEsBAi0AFAAGAAgAAAAhAJCBINXBAAAA2wAAAA8AAAAA&#10;AAAAAAAAAAAABwIAAGRycy9kb3ducmV2LnhtbFBLBQYAAAAAAwADALcAAAD1AgAAAAA=&#10;">
                  <v:imagedata r:id="rId2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jTvwAAANsAAAAPAAAAZHJzL2Rvd25yZXYueG1sRE9Li8Iw&#10;EL4L+x/CLHiRNV0FkWoUV1AETz4uexuasS0mk9KMtfvvNwfB48f3Xq5771RHbawDG/geZ6CIi2Br&#10;Lg1cL7uvOagoyBZdYDLwRxHWq4/BEnMbnnyi7iylSiEcczRQiTS51rGoyGMch4Y4cbfQepQE21Lb&#10;Fp8p3Ds9ybKZ9lhzaqiwoW1Fxf388Ab4+ONO5W02Kn73u43rDrLVJMYMP/vNApRQL2/xy32wBqZp&#10;bPqSfoBe/QMAAP//AwBQSwECLQAUAAYACAAAACEA2+H2y+4AAACFAQAAEwAAAAAAAAAAAAAAAAAA&#10;AAAAW0NvbnRlbnRfVHlwZXNdLnhtbFBLAQItABQABgAIAAAAIQBa9CxbvwAAABUBAAALAAAAAAAA&#10;AAAAAAAAAB8BAABfcmVscy8ucmVsc1BLAQItABQABgAIAAAAIQBPbzjTvwAAANsAAAAPAAAAAAAA&#10;AAAAAAAAAAcCAABkcnMvZG93bnJldi54bWxQSwUGAAAAAAMAAwC3AAAA8wI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MnwgAAANsAAAAPAAAAZHJzL2Rvd25yZXYueG1sRI9Bi8Iw&#10;FITvwv6H8Bb2psmqiFajLIKsgijq7v3RPNti81KaaOu/N4LgcZiZb5jZorWluFHtC8cavnsKBHHq&#10;TMGZhr/TqjsG4QOywdIxabiTh8X8ozPDxLiGD3Q7hkxECPsENeQhVImUPs3Jou+5ijh6Z1dbDFHW&#10;mTQ1NhFuS9lXaiQtFhwXcqxomVN6OV6thga3A7XZq/X/zozbw+9pMjzvjNZfn+3PFESgNrzDr/ba&#10;aBhM4Pkl/gA5fwAAAP//AwBQSwECLQAUAAYACAAAACEA2+H2y+4AAACFAQAAEwAAAAAAAAAAAAAA&#10;AAAAAAAAW0NvbnRlbnRfVHlwZXNdLnhtbFBLAQItABQABgAIAAAAIQBa9CxbvwAAABUBAAALAAAA&#10;AAAAAAAAAAAAAB8BAABfcmVscy8ucmVsc1BLAQItABQABgAIAAAAIQAc2OMnwgAAANsAAAAPAAAA&#10;AAAAAAAAAAAAAAcCAABkcnMvZG93bnJldi54bWxQSwUGAAAAAAMAAwC3AAAA9gI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D39DC" w:rsidRDefault="006D39DC" w:rsidP="00AB0A20">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ljIAMAAOUKAAAOAAAAZHJzL2Uyb0RvYy54bWzsVkuO1DAQ3SNxByt7Js7/o0nPgoHe8Bkx&#10;cAB34nyYJI5s948LcAuOwQVG3Iuy46R7ZgQtDYgFmo2V2FVl16tXzz6/2HUt2lAuGtZnlnOGLUT7&#10;nBVNX2XWp4+vX8QWEpL0BWlZTzNrT4V1sXj+7Hw7pNRlNWsLyhEE6UW6HTKrlnJIbVvkNe2IOGMD&#10;7WGxZLwjEn55ZRecbCF619ouxqG9ZbwYOMupEDB7OS5aCx2/LGku35eloBK1mQVnk3rkelyp0V6c&#10;k7TiZKib3ByDPOIUHWl62HQOdUkkQWvePAjVNTlngpXyLGedzcqyyanOAbJx8L1slpytB51LlW6r&#10;YYYJoL2H06PD5u82Vxw1RWbFOMGehXrSQZmWfD0gT6GzHaoUjJZ8uB6uuJmoxj+02r5lBZiTtWQ6&#10;/V3JOwUDJIZ2GuX9jDLdSZTDZJD4ke9AMXJYCxMncIKxDHkNtVJuoe8mHhAH1r3YwdiUKa9fmRBh&#10;GPl+HIwhIs/HQaxC2CQdD2CrU5tDqhSAW+IAn/gz+K5rMlBdFaGQMfA5njuBd/uVDJx8QT++Ud5I&#10;pFY0btp8RlGkAgBVYKkzI86Am04cBUHihRpLg2EUJDCrwfATLxmDkXRG04uwl4xIBK6P4/AOEiQd&#10;uJBLyjqkPjKraEh1LXmjUyAp2bwRUhO3MKUnxWcLlV0LbbAhLdLYA7DGEL6mgMqr7dUoWNsUr5u2&#10;1T+qdenLliNwz6xV5ZgDHVlBFOUJZZpQ0F9y39Ix6gdaAimBCo6GQsvBIWZxM8Vse7BULiXsPju5&#10;v3cytsqNaomYHU/sNlvrHVkvZ8eu6Rk/setoP2U95qrSXrFiDyQifV4zUKZccg2YYe0/o+/c+w/o&#10;a3TgNH0j4KoT42P2QqcmoWp21es48l1duSP6+th1opG+fhTcb+QD2x5JXycItbo8MVjL43/NYH8S&#10;4Mvmprj9zmVFe1Bf/7T6qn42cvuLu2eS2zs3j4+dBG6h45vnAWE5PEF0Q2gBHU2fFHTU7L+loHK3&#10;2pkb9pSY6pcBvKV0N5h3n3qsHf9riT68Thc/AQAA//8DAFBLAwQUAAYACAAAACEAn2P0RN8AAAAH&#10;AQAADwAAAGRycy9kb3ducmV2LnhtbEyPQUvDQBSE74L/YXmCt3aTxkaNeSmlqKdSsBXE22v2NQnN&#10;7obsNkn/vetJj8MMM9/kq0m3YuDeNdYgxPMIBJvSqsZUCJ+Ht9kTCOfJKGqtYYQrO1gVtzc5ZcqO&#10;5oOHva9EKDEuI4Ta+y6T0pU1a3Jz27EJ3sn2mnyQfSVVT2Mo161cRFEqNTUmLNTU8abm8ry/aIT3&#10;kcZ1Er8O2/Npc/0+LHdf25gR7++m9QsIz5P/C8MvfkCHIjAd7cUoJ1qEcMQjzNLlAkSwn5M0BXFE&#10;eEgeQRa5/M9f/AAAAP//AwBQSwECLQAUAAYACAAAACEAtoM4kv4AAADhAQAAEwAAAAAAAAAAAAAA&#10;AAAAAAAAW0NvbnRlbnRfVHlwZXNdLnhtbFBLAQItABQABgAIAAAAIQA4/SH/1gAAAJQBAAALAAAA&#10;AAAAAAAAAAAAAC8BAABfcmVscy8ucmVsc1BLAQItABQABgAIAAAAIQBaWSljIAMAAOUKAAAOAAAA&#10;AAAAAAAAAAAAAC4CAABkcnMvZTJvRG9jLnhtbFBLAQItABQABgAIAAAAIQCfY/RE3wAAAAcBAAAP&#10;AAAAAAAAAAAAAAAAAHoFAABkcnMvZG93bnJldi54bWxQSwUGAAAAAAQABADzAAAAhgYAAAAA&#10;">
                <v:shape id="Çapraz Şerit 132"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kiwgAAANwAAAAPAAAAZHJzL2Rvd25yZXYueG1sRE9ba8Iw&#10;FH4f+B/CEfYyNF2FIZ1RRHAIZeC8vB+as7ZbcxKSaLt/vwiCb+fju57FajCduJIPrWUFr9MMBHFl&#10;dcu1gtNxO5mDCBFZY2eZFPxRgNVy9LTAQtuev+h6iLVIIRwKVNDE6AopQ9WQwTC1jjhx39YbjAn6&#10;WmqPfQo3ncyz7E0abDk1NOho01D1e7gYBWc3/zi6z777afOyfNmWe8z8Xqnn8bB+BxFpiA/x3b3T&#10;af4sh9sz6QK5/AcAAP//AwBQSwECLQAUAAYACAAAACEA2+H2y+4AAACFAQAAEwAAAAAAAAAAAAAA&#10;AAAAAAAAW0NvbnRlbnRfVHlwZXNdLnhtbFBLAQItABQABgAIAAAAIQBa9CxbvwAAABUBAAALAAAA&#10;AAAAAAAAAAAAAB8BAABfcmVscy8ucmVsc1BLAQItABQABgAIAAAAIQCwySki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89vwAAANwAAAAPAAAAZHJzL2Rvd25yZXYueG1sRE/bisIw&#10;EH0X/Icwgm+auoqUrqloYXFfvXzAbDO2xWZSkljrfv1mQfBtDuc6m+1gWtGT841lBYt5AoK4tLrh&#10;SsHl/DVLQfiArLG1TAqe5GGbj0cbzLR98JH6U6hEDGGfoYI6hC6T0pc1GfRz2xFH7mqdwRChq6R2&#10;+IjhppUfSbKWBhuODTV2VNRU3k53o2Aor35V6EtySA/Fj/vFfVq4vVLTybD7BBFoCG/xy/2t4/zl&#10;Ev6fiRfI/A8AAP//AwBQSwECLQAUAAYACAAAACEA2+H2y+4AAACFAQAAEwAAAAAAAAAAAAAAAAAA&#10;AAAAW0NvbnRlbnRfVHlwZXNdLnhtbFBLAQItABQABgAIAAAAIQBa9CxbvwAAABUBAAALAAAAAAAA&#10;AAAAAAAAAB8BAABfcmVscy8ucmVsc1BLAQItABQABgAIAAAAIQDrnW89vwAAANwAAAAPAAAAAAAA&#10;AAAAAAAAAAcCAABkcnMvZG93bnJldi54bWxQSwUGAAAAAAMAAwC3AAAA8wI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2+zxAAAANwAAAAPAAAAZHJzL2Rvd25yZXYueG1sRI/RasJA&#10;EEXfC/7DMkLf6sa2SI1ugo0W+iRU/YAhO2ZDsrMhuybx791CoW8z3Dv3ntnmk23FQL2vHStYLhIQ&#10;xKXTNVcKLuevlw8QPiBrbB2Tgjt5yLPZ0xZT7Ub+oeEUKhFD2KeowITQpVL60pBFv3AdcdSurrcY&#10;4tpXUvc4xnDbytckWUmLNccGgx0VhsrmdLMKmsOq+Nwfjb411/2hDOuxPUYe9TyfdhsQgabwb/67&#10;/tYR/+0dfp+JE8jsAQAA//8DAFBLAQItABQABgAIAAAAIQDb4fbL7gAAAIUBAAATAAAAAAAAAAAA&#10;AAAAAAAAAABbQ29udGVudF9UeXBlc10ueG1sUEsBAi0AFAAGAAgAAAAhAFr0LFu/AAAAFQEAAAsA&#10;AAAAAAAAAAAAAAAAHwEAAF9yZWxzLy5yZWxzUEsBAi0AFAAGAAgAAAAhAKLvb7P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6D39DC" w:rsidRDefault="006D39DC" w:rsidP="00AB0A20">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6D39DC" w:rsidRDefault="006D39DC" w:rsidP="00AB0A2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3840F0" w:rsidRDefault="003840F0" w:rsidP="003840F0">
      <w:pPr>
        <w:pStyle w:val="NormalWeb"/>
      </w:pPr>
      <w:r>
        <w:rPr>
          <w:noProof/>
          <w:lang w:val="tr-TR" w:eastAsia="tr-TR"/>
        </w:rPr>
        <w:lastRenderedPageBreak/>
        <w:drawing>
          <wp:inline distT="0" distB="0" distL="0" distR="0">
            <wp:extent cx="6019800" cy="3863441"/>
            <wp:effectExtent l="0" t="0" r="0" b="3810"/>
            <wp:docPr id="297" name="Resim 297" descr="C:\Users\Usr\Desktop\okul pl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r\Desktop\okul plan.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6863" cy="3880809"/>
                    </a:xfrm>
                    <a:prstGeom prst="rect">
                      <a:avLst/>
                    </a:prstGeom>
                    <a:noFill/>
                    <a:ln>
                      <a:noFill/>
                    </a:ln>
                  </pic:spPr>
                </pic:pic>
              </a:graphicData>
            </a:graphic>
          </wp:inline>
        </w:drawing>
      </w:r>
    </w:p>
    <w:p w:rsidR="00AD68E8" w:rsidRDefault="003840F0" w:rsidP="003840F0">
      <w:pPr>
        <w:rPr>
          <w:b/>
          <w:sz w:val="24"/>
        </w:rPr>
      </w:pPr>
      <w:r>
        <w:rPr>
          <w:b/>
          <w:noProof/>
          <w:sz w:val="24"/>
          <w:lang w:val="tr-TR" w:eastAsia="tr-TR"/>
        </w:rPr>
        <w:t xml:space="preserve"> </w:t>
      </w:r>
      <w:r w:rsidR="00375EFD">
        <w:rPr>
          <w:b/>
          <w:sz w:val="24"/>
        </w:rPr>
        <w:t xml:space="preserve">                                                   </w:t>
      </w:r>
      <w:r>
        <w:rPr>
          <w:b/>
          <w:sz w:val="24"/>
        </w:rPr>
        <w:t xml:space="preserve">        </w:t>
      </w:r>
      <w:r w:rsidR="00A451A8">
        <w:rPr>
          <w:b/>
          <w:sz w:val="24"/>
        </w:rPr>
        <w:t xml:space="preserve"> </w:t>
      </w:r>
      <w:r w:rsidR="00B63C93">
        <w:rPr>
          <w:b/>
          <w:sz w:val="24"/>
        </w:rPr>
        <w:t xml:space="preserve"> </w:t>
      </w:r>
      <w:r w:rsidR="00A451A8">
        <w:rPr>
          <w:b/>
          <w:sz w:val="24"/>
        </w:rPr>
        <w:t xml:space="preserve"> </w:t>
      </w:r>
      <w:r>
        <w:rPr>
          <w:b/>
          <w:sz w:val="24"/>
        </w:rPr>
        <w:t xml:space="preserve">  </w:t>
      </w:r>
      <w:r w:rsidR="00375EFD">
        <w:rPr>
          <w:b/>
          <w:sz w:val="24"/>
        </w:rPr>
        <w:t xml:space="preserve">  </w:t>
      </w:r>
      <w:r w:rsidR="00380CA3">
        <w:rPr>
          <w:b/>
          <w:sz w:val="24"/>
        </w:rPr>
        <w:t xml:space="preserve">OKULUN HARİTASI </w:t>
      </w:r>
    </w:p>
    <w:p w:rsidR="00AD68E8" w:rsidRDefault="00AD68E8" w:rsidP="00AD68E8"/>
    <w:p w:rsidR="00B63C93" w:rsidRDefault="00B63C93" w:rsidP="00AD68E8"/>
    <w:p w:rsidR="00B63C93" w:rsidRDefault="00B63C93" w:rsidP="00AD68E8"/>
    <w:p w:rsidR="00B63C93" w:rsidRDefault="00B63C93" w:rsidP="00AD68E8"/>
    <w:p w:rsidR="00B63C93" w:rsidRDefault="00B63C93" w:rsidP="00AD68E8"/>
    <w:p w:rsidR="00B63C93" w:rsidRDefault="00B63C93" w:rsidP="00AD68E8"/>
    <w:p w:rsidR="00B63C93" w:rsidRDefault="00B63C93" w:rsidP="00AD68E8"/>
    <w:p w:rsidR="00B63C93" w:rsidRDefault="00B63C93" w:rsidP="00AD68E8"/>
    <w:p w:rsidR="00B63C93" w:rsidRDefault="00B63C93" w:rsidP="00AD68E8"/>
    <w:p w:rsidR="00B63C93" w:rsidRDefault="00B63C93" w:rsidP="00AD68E8"/>
    <w:p w:rsidR="00B63C93" w:rsidRDefault="00B63C93" w:rsidP="00AD68E8"/>
    <w:p w:rsidR="00B63C93" w:rsidRDefault="00B63C93"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p w:rsidR="00AD68E8" w:rsidRDefault="00AD68E8" w:rsidP="00AD68E8">
      <w:pPr>
        <w:jc w:val="center"/>
      </w:pPr>
    </w:p>
    <w:tbl>
      <w:tblPr>
        <w:tblStyle w:val="OrtaGlgeleme1-Vurgu6"/>
        <w:tblW w:w="10115" w:type="dxa"/>
        <w:tblInd w:w="-436" w:type="dxa"/>
        <w:tblLayout w:type="fixed"/>
        <w:tblLook w:val="01E0" w:firstRow="1" w:lastRow="1" w:firstColumn="1" w:lastColumn="1" w:noHBand="0" w:noVBand="0"/>
      </w:tblPr>
      <w:tblGrid>
        <w:gridCol w:w="1804"/>
        <w:gridCol w:w="2850"/>
        <w:gridCol w:w="1689"/>
        <w:gridCol w:w="3772"/>
      </w:tblGrid>
      <w:tr w:rsidR="00AD68E8" w:rsidRPr="00041FB2" w:rsidTr="001346C0">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654"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Pr="00041FB2">
              <w:rPr>
                <w:rFonts w:ascii="Times New Roman" w:hAnsi="Times New Roman" w:cs="Times New Roman"/>
                <w:sz w:val="20"/>
                <w:szCs w:val="20"/>
              </w:rPr>
              <w:t>Ankara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Keçiören</w:t>
            </w:r>
          </w:p>
        </w:tc>
      </w:tr>
      <w:tr w:rsidR="00AD68E8" w:rsidRPr="001346C0" w:rsidTr="002B3BA2">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804" w:type="dxa"/>
          </w:tcPr>
          <w:p w:rsidR="00AD68E8" w:rsidRPr="001346C0" w:rsidRDefault="00AD68E8" w:rsidP="00B25B44">
            <w:pPr>
              <w:pStyle w:val="TableParagraph"/>
              <w:spacing w:before="116"/>
              <w:ind w:left="69"/>
              <w:rPr>
                <w:rFonts w:ascii="Times New Roman" w:hAnsi="Times New Roman" w:cs="Times New Roman"/>
                <w:b w:val="0"/>
                <w:sz w:val="20"/>
                <w:szCs w:val="20"/>
              </w:rPr>
            </w:pPr>
            <w:r w:rsidRPr="001346C0">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1346C0" w:rsidRDefault="002B3BA2" w:rsidP="002B3BA2">
            <w:pPr>
              <w:pStyle w:val="TableParagraph"/>
              <w:spacing w:before="116"/>
              <w:ind w:left="69"/>
              <w:rPr>
                <w:rFonts w:ascii="Times New Roman" w:hAnsi="Times New Roman" w:cs="Times New Roman"/>
                <w:sz w:val="20"/>
                <w:szCs w:val="20"/>
              </w:rPr>
            </w:pPr>
            <w:r w:rsidRPr="002B3BA2">
              <w:rPr>
                <w:rFonts w:ascii="Times New Roman" w:hAnsi="Times New Roman" w:cs="Times New Roman"/>
                <w:w w:val="105"/>
                <w:sz w:val="20"/>
                <w:szCs w:val="20"/>
              </w:rPr>
              <w:t xml:space="preserve">Yeniköy, </w:t>
            </w:r>
            <w:proofErr w:type="gramStart"/>
            <w:r>
              <w:rPr>
                <w:rFonts w:ascii="Times New Roman" w:hAnsi="Times New Roman" w:cs="Times New Roman"/>
                <w:w w:val="105"/>
                <w:sz w:val="20"/>
                <w:szCs w:val="20"/>
              </w:rPr>
              <w:t>Y</w:t>
            </w:r>
            <w:r w:rsidRPr="002B3BA2">
              <w:rPr>
                <w:rFonts w:ascii="Times New Roman" w:hAnsi="Times New Roman" w:cs="Times New Roman"/>
                <w:w w:val="105"/>
                <w:sz w:val="20"/>
                <w:szCs w:val="20"/>
              </w:rPr>
              <w:t>AĞCA  Karain</w:t>
            </w:r>
            <w:proofErr w:type="gramEnd"/>
            <w:r w:rsidRPr="002B3BA2">
              <w:rPr>
                <w:rFonts w:ascii="Times New Roman" w:hAnsi="Times New Roman" w:cs="Times New Roman"/>
                <w:w w:val="105"/>
                <w:sz w:val="20"/>
                <w:szCs w:val="20"/>
              </w:rPr>
              <w:t xml:space="preserve"> Cd. 305/2, 07190 Döşemealtı/Antalya</w:t>
            </w:r>
          </w:p>
        </w:tc>
        <w:tc>
          <w:tcPr>
            <w:tcW w:w="1689" w:type="dxa"/>
          </w:tcPr>
          <w:p w:rsidR="00AD68E8" w:rsidRPr="001346C0"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6C0">
              <w:rPr>
                <w:rFonts w:ascii="Times New Roman" w:hAnsi="Times New Roman" w:cs="Times New Roman"/>
                <w:spacing w:val="-1"/>
                <w:sz w:val="20"/>
                <w:szCs w:val="20"/>
              </w:rPr>
              <w:t xml:space="preserve">Coğrafi </w:t>
            </w:r>
            <w:r w:rsidR="001346C0" w:rsidRPr="001346C0">
              <w:rPr>
                <w:rFonts w:ascii="Times New Roman" w:hAnsi="Times New Roman" w:cs="Times New Roman"/>
                <w:sz w:val="20"/>
                <w:szCs w:val="20"/>
              </w:rPr>
              <w:t>Konum</w:t>
            </w:r>
          </w:p>
        </w:tc>
        <w:tc>
          <w:tcPr>
            <w:cnfStyle w:val="000100000000" w:firstRow="0" w:lastRow="0" w:firstColumn="0" w:lastColumn="1" w:oddVBand="0" w:evenVBand="0" w:oddHBand="0" w:evenHBand="0" w:firstRowFirstColumn="0" w:firstRowLastColumn="0" w:lastRowFirstColumn="0" w:lastRowLastColumn="0"/>
            <w:tcW w:w="3772" w:type="dxa"/>
            <w:shd w:val="clear" w:color="auto" w:fill="FDE9D9" w:themeFill="accent6" w:themeFillTint="33"/>
          </w:tcPr>
          <w:p w:rsidR="00AD68E8" w:rsidRPr="001346C0" w:rsidRDefault="00B1559B" w:rsidP="00B25B44">
            <w:pPr>
              <w:pStyle w:val="TableParagraph"/>
              <w:rPr>
                <w:rFonts w:ascii="Times New Roman" w:hAnsi="Times New Roman" w:cs="Times New Roman"/>
                <w:b w:val="0"/>
                <w:sz w:val="20"/>
                <w:szCs w:val="20"/>
              </w:rPr>
            </w:pPr>
            <w:r w:rsidRPr="00B1559B">
              <w:rPr>
                <w:rFonts w:ascii="Arial" w:hAnsi="Arial" w:cs="Arial"/>
                <w:b w:val="0"/>
                <w:color w:val="000000"/>
                <w:sz w:val="21"/>
                <w:szCs w:val="21"/>
                <w:shd w:val="clear" w:color="auto" w:fill="FFFFFF"/>
              </w:rPr>
              <w:t>http://meb.ai/UcWwPD2</w:t>
            </w:r>
          </w:p>
        </w:tc>
      </w:tr>
      <w:tr w:rsidR="00AD68E8" w:rsidRPr="001346C0" w:rsidTr="001346C0">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804" w:type="dxa"/>
          </w:tcPr>
          <w:p w:rsidR="00AD68E8" w:rsidRPr="001346C0" w:rsidRDefault="00AD68E8" w:rsidP="00B25B44">
            <w:pPr>
              <w:pStyle w:val="TableParagraph"/>
              <w:spacing w:line="231" w:lineRule="exact"/>
              <w:ind w:left="69"/>
              <w:rPr>
                <w:rFonts w:ascii="Times New Roman" w:hAnsi="Times New Roman" w:cs="Times New Roman"/>
                <w:b w:val="0"/>
                <w:sz w:val="20"/>
                <w:szCs w:val="20"/>
              </w:rPr>
            </w:pPr>
            <w:r w:rsidRPr="001346C0">
              <w:rPr>
                <w:rFonts w:ascii="Times New Roman" w:hAnsi="Times New Roman" w:cs="Times New Roman"/>
                <w:b w:val="0"/>
                <w:sz w:val="20"/>
                <w:szCs w:val="20"/>
              </w:rPr>
              <w:t>Telefon</w:t>
            </w:r>
          </w:p>
          <w:p w:rsidR="00AD68E8" w:rsidRPr="001346C0" w:rsidRDefault="00AD68E8" w:rsidP="00B25B44">
            <w:pPr>
              <w:pStyle w:val="TableParagraph"/>
              <w:spacing w:line="215" w:lineRule="exact"/>
              <w:ind w:left="69"/>
              <w:rPr>
                <w:rFonts w:ascii="Times New Roman" w:hAnsi="Times New Roman" w:cs="Times New Roman"/>
                <w:b w:val="0"/>
                <w:sz w:val="20"/>
                <w:szCs w:val="20"/>
              </w:rPr>
            </w:pPr>
            <w:r w:rsidRPr="001346C0">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1346C0" w:rsidRDefault="001346C0" w:rsidP="00B25B44">
            <w:pPr>
              <w:pStyle w:val="TableParagraph"/>
              <w:spacing w:before="114"/>
              <w:ind w:left="69"/>
              <w:rPr>
                <w:rFonts w:ascii="Times New Roman" w:hAnsi="Times New Roman" w:cs="Times New Roman"/>
                <w:sz w:val="20"/>
                <w:szCs w:val="20"/>
              </w:rPr>
            </w:pPr>
            <w:r w:rsidRPr="001346C0">
              <w:rPr>
                <w:rFonts w:ascii="Times New Roman" w:hAnsi="Times New Roman" w:cs="Times New Roman"/>
                <w:w w:val="105"/>
                <w:sz w:val="20"/>
                <w:szCs w:val="20"/>
              </w:rPr>
              <w:t>0242 423 1340</w:t>
            </w:r>
          </w:p>
        </w:tc>
        <w:tc>
          <w:tcPr>
            <w:tcW w:w="1689" w:type="dxa"/>
          </w:tcPr>
          <w:p w:rsidR="00AD68E8" w:rsidRPr="001346C0"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46C0">
              <w:rPr>
                <w:rFonts w:ascii="Times New Roman" w:hAnsi="Times New Roman" w:cs="Times New Roman"/>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1346C0" w:rsidRDefault="001346C0" w:rsidP="00B25B44">
            <w:pPr>
              <w:pStyle w:val="TableParagraph"/>
              <w:rPr>
                <w:rFonts w:ascii="Times New Roman" w:hAnsi="Times New Roman" w:cs="Times New Roman"/>
                <w:b w:val="0"/>
                <w:sz w:val="20"/>
                <w:szCs w:val="20"/>
              </w:rPr>
            </w:pPr>
            <w:r w:rsidRPr="001346C0">
              <w:rPr>
                <w:rFonts w:ascii="Times New Roman" w:hAnsi="Times New Roman" w:cs="Times New Roman"/>
                <w:b w:val="0"/>
                <w:w w:val="105"/>
                <w:sz w:val="20"/>
                <w:szCs w:val="20"/>
              </w:rPr>
              <w:t>0242 423 1340</w:t>
            </w:r>
          </w:p>
        </w:tc>
      </w:tr>
      <w:tr w:rsidR="00AD68E8" w:rsidRPr="001346C0" w:rsidTr="001346C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804" w:type="dxa"/>
          </w:tcPr>
          <w:p w:rsidR="00AD68E8" w:rsidRPr="001346C0"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1346C0">
              <w:rPr>
                <w:rFonts w:ascii="Times New Roman" w:hAnsi="Times New Roman" w:cs="Times New Roman"/>
                <w:b w:val="0"/>
                <w:spacing w:val="-1"/>
                <w:sz w:val="20"/>
                <w:szCs w:val="20"/>
              </w:rPr>
              <w:t>e</w:t>
            </w:r>
            <w:proofErr w:type="gramEnd"/>
            <w:r w:rsidRPr="001346C0">
              <w:rPr>
                <w:rFonts w:ascii="Times New Roman" w:hAnsi="Times New Roman" w:cs="Times New Roman"/>
                <w:b w:val="0"/>
                <w:spacing w:val="-1"/>
                <w:sz w:val="20"/>
                <w:szCs w:val="20"/>
              </w:rPr>
              <w:t>- Posta</w:t>
            </w:r>
            <w:r w:rsidRPr="001346C0">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1346C0" w:rsidRDefault="00815525" w:rsidP="001346C0">
            <w:pPr>
              <w:pStyle w:val="TableParagraph"/>
              <w:spacing w:before="116"/>
              <w:ind w:left="69"/>
              <w:rPr>
                <w:rFonts w:ascii="Times New Roman" w:hAnsi="Times New Roman" w:cs="Times New Roman"/>
                <w:sz w:val="20"/>
                <w:szCs w:val="20"/>
              </w:rPr>
            </w:pPr>
            <w:hyperlink r:id="rId25" w:history="1">
              <w:r w:rsidR="001346C0" w:rsidRPr="001346C0">
                <w:rPr>
                  <w:rStyle w:val="Kpr"/>
                  <w:rFonts w:ascii="Times New Roman" w:hAnsi="Times New Roman" w:cs="Times New Roman"/>
                  <w:w w:val="105"/>
                  <w:sz w:val="20"/>
                  <w:szCs w:val="20"/>
                </w:rPr>
                <w:t>701288@meb.k12.tr</w:t>
              </w:r>
            </w:hyperlink>
          </w:p>
        </w:tc>
        <w:tc>
          <w:tcPr>
            <w:tcW w:w="1689" w:type="dxa"/>
          </w:tcPr>
          <w:p w:rsidR="00AD68E8" w:rsidRPr="001346C0"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6C0">
              <w:rPr>
                <w:rFonts w:ascii="Times New Roman" w:hAnsi="Times New Roman" w:cs="Times New Roman"/>
                <w:sz w:val="20"/>
                <w:szCs w:val="20"/>
              </w:rPr>
              <w:t xml:space="preserve">Web </w:t>
            </w:r>
            <w:r w:rsidRPr="001346C0">
              <w:rPr>
                <w:rFonts w:ascii="Times New Roman" w:hAnsi="Times New Roman" w:cs="Times New Roman"/>
                <w:spacing w:val="-1"/>
                <w:sz w:val="20"/>
                <w:szCs w:val="20"/>
              </w:rPr>
              <w:t xml:space="preserve">sayfası </w:t>
            </w:r>
            <w:r w:rsidRPr="001346C0">
              <w:rPr>
                <w:rFonts w:ascii="Times New Roman" w:hAnsi="Times New Roman" w:cs="Times New Roman"/>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1346C0" w:rsidRDefault="001346C0" w:rsidP="00B25B44">
            <w:pPr>
              <w:pStyle w:val="TableParagraph"/>
              <w:spacing w:before="116"/>
              <w:ind w:left="70"/>
              <w:rPr>
                <w:rFonts w:ascii="Times New Roman" w:hAnsi="Times New Roman" w:cs="Times New Roman"/>
                <w:b w:val="0"/>
                <w:sz w:val="20"/>
                <w:szCs w:val="20"/>
              </w:rPr>
            </w:pPr>
            <w:r w:rsidRPr="001346C0">
              <w:rPr>
                <w:rFonts w:ascii="Times New Roman" w:hAnsi="Times New Roman" w:cs="Times New Roman"/>
                <w:b w:val="0"/>
                <w:w w:val="105"/>
                <w:sz w:val="20"/>
                <w:szCs w:val="20"/>
              </w:rPr>
              <w:t>https://nurselayhankadamio.meb.k12.tr/</w:t>
            </w:r>
          </w:p>
        </w:tc>
      </w:tr>
      <w:tr w:rsidR="00AD68E8" w:rsidRPr="001346C0" w:rsidTr="001346C0">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804" w:type="dxa"/>
          </w:tcPr>
          <w:p w:rsidR="00AD68E8" w:rsidRPr="001346C0" w:rsidRDefault="00AD68E8" w:rsidP="00B25B44">
            <w:pPr>
              <w:pStyle w:val="TableParagraph"/>
              <w:spacing w:before="64"/>
              <w:ind w:left="69" w:right="447"/>
              <w:rPr>
                <w:rFonts w:ascii="Times New Roman" w:hAnsi="Times New Roman" w:cs="Times New Roman"/>
                <w:b w:val="0"/>
                <w:sz w:val="20"/>
                <w:szCs w:val="20"/>
              </w:rPr>
            </w:pPr>
            <w:r w:rsidRPr="001346C0">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1346C0" w:rsidRDefault="001346C0" w:rsidP="00B25B44">
            <w:pPr>
              <w:pStyle w:val="TableParagraph"/>
              <w:rPr>
                <w:rFonts w:ascii="Times New Roman" w:hAnsi="Times New Roman" w:cs="Times New Roman"/>
                <w:b w:val="0"/>
                <w:sz w:val="20"/>
                <w:szCs w:val="20"/>
              </w:rPr>
            </w:pPr>
            <w:r w:rsidRPr="001346C0">
              <w:rPr>
                <w:rFonts w:ascii="Times New Roman" w:hAnsi="Times New Roman" w:cs="Times New Roman"/>
                <w:b w:val="0"/>
                <w:w w:val="105"/>
                <w:sz w:val="20"/>
                <w:szCs w:val="20"/>
              </w:rPr>
              <w:t>701288</w:t>
            </w:r>
          </w:p>
        </w:tc>
        <w:tc>
          <w:tcPr>
            <w:tcW w:w="1689" w:type="dxa"/>
          </w:tcPr>
          <w:p w:rsidR="00AD68E8" w:rsidRPr="001346C0"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346C0">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1346C0" w:rsidRDefault="00AD68E8" w:rsidP="00B25B44">
            <w:pPr>
              <w:pStyle w:val="TableParagraph"/>
              <w:spacing w:before="181"/>
              <w:ind w:left="75"/>
              <w:rPr>
                <w:rFonts w:ascii="Times New Roman" w:hAnsi="Times New Roman" w:cs="Times New Roman"/>
                <w:b w:val="0"/>
                <w:sz w:val="20"/>
                <w:szCs w:val="20"/>
              </w:rPr>
            </w:pPr>
            <w:r w:rsidRPr="001346C0">
              <w:rPr>
                <w:rFonts w:ascii="Times New Roman" w:hAnsi="Times New Roman" w:cs="Times New Roman"/>
                <w:b w:val="0"/>
                <w:sz w:val="20"/>
                <w:szCs w:val="20"/>
              </w:rPr>
              <w:t>Tam Gün</w:t>
            </w:r>
          </w:p>
        </w:tc>
      </w:tr>
    </w:tbl>
    <w:p w:rsidR="00AD68E8" w:rsidRPr="001346C0" w:rsidRDefault="00AD68E8" w:rsidP="00AD68E8">
      <w:pPr>
        <w:jc w:val="center"/>
        <w:rPr>
          <w:sz w:val="20"/>
          <w:szCs w:val="20"/>
        </w:rPr>
      </w:pPr>
    </w:p>
    <w:p w:rsidR="00AD68E8" w:rsidRDefault="00AD68E8">
      <w:pPr>
        <w:rPr>
          <w:b/>
          <w:sz w:val="24"/>
        </w:rPr>
      </w:pPr>
    </w:p>
    <w:p w:rsidR="003840F0" w:rsidRDefault="003840F0" w:rsidP="003840F0">
      <w:pPr>
        <w:pStyle w:val="NormalWeb"/>
      </w:pPr>
      <w:r>
        <w:rPr>
          <w:noProof/>
          <w:lang w:val="tr-TR" w:eastAsia="tr-TR"/>
        </w:rPr>
        <w:drawing>
          <wp:inline distT="0" distB="0" distL="0" distR="0">
            <wp:extent cx="6552565" cy="3257550"/>
            <wp:effectExtent l="0" t="0" r="635" b="0"/>
            <wp:docPr id="296" name="Resim 296" descr="C:\Users\Usr\Desktop\okul resimle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r\Desktop\okul resimler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flipV="1">
                      <a:off x="0" y="0"/>
                      <a:ext cx="6605601" cy="3283916"/>
                    </a:xfrm>
                    <a:prstGeom prst="rect">
                      <a:avLst/>
                    </a:prstGeom>
                    <a:noFill/>
                    <a:ln>
                      <a:noFill/>
                    </a:ln>
                  </pic:spPr>
                </pic:pic>
              </a:graphicData>
            </a:graphic>
          </wp:inline>
        </w:drawing>
      </w:r>
    </w:p>
    <w:p w:rsidR="00F9723E" w:rsidRDefault="003840F0" w:rsidP="003840F0">
      <w:pPr>
        <w:rPr>
          <w:b/>
          <w:sz w:val="24"/>
        </w:rPr>
      </w:pPr>
      <w:r>
        <w:rPr>
          <w:noProof/>
          <w:lang w:val="tr-TR" w:eastAsia="tr-TR"/>
        </w:rPr>
        <w:t xml:space="preserve"> </w:t>
      </w:r>
      <w:r>
        <w:rPr>
          <w:b/>
          <w:noProof/>
          <w:sz w:val="24"/>
          <w:lang w:val="tr-TR" w:eastAsia="tr-TR"/>
        </w:rPr>
        <w:t xml:space="preserve"> </w:t>
      </w:r>
    </w:p>
    <w:p w:rsidR="00AD68E8" w:rsidRDefault="00AD68E8">
      <w:pPr>
        <w:rPr>
          <w:b/>
          <w:sz w:val="24"/>
        </w:rPr>
      </w:pPr>
    </w:p>
    <w:p w:rsidR="00AD68E8" w:rsidRDefault="00AD68E8">
      <w:pPr>
        <w:rPr>
          <w:b/>
          <w:sz w:val="24"/>
        </w:rPr>
      </w:pPr>
    </w:p>
    <w:p w:rsidR="001670BD" w:rsidRDefault="001670BD" w:rsidP="005B529D">
      <w:pPr>
        <w:rPr>
          <w:b/>
          <w:sz w:val="24"/>
        </w:rPr>
      </w:pPr>
    </w:p>
    <w:p w:rsidR="00444F4E" w:rsidRDefault="00444F4E" w:rsidP="005B529D">
      <w:pPr>
        <w:rPr>
          <w:b/>
          <w:sz w:val="24"/>
        </w:rPr>
      </w:pPr>
    </w:p>
    <w:p w:rsidR="005F0748" w:rsidRDefault="005F0748" w:rsidP="005B529D">
      <w:pPr>
        <w:rPr>
          <w:b/>
          <w:sz w:val="24"/>
        </w:rPr>
      </w:pPr>
    </w:p>
    <w:p w:rsidR="007F0E42" w:rsidRDefault="007F0E42" w:rsidP="00DB434F">
      <w:pPr>
        <w:rPr>
          <w:rFonts w:ascii="Times New Roman" w:hAnsi="Times New Roman" w:cs="Times New Roman"/>
          <w:b/>
        </w:rPr>
      </w:pPr>
      <w:r w:rsidRPr="0043125D">
        <w:rPr>
          <w:rFonts w:ascii="Times New Roman" w:hAnsi="Times New Roman" w:cs="Times New Roman"/>
          <w:b/>
        </w:rPr>
        <w:t>Sunuş</w:t>
      </w:r>
    </w:p>
    <w:p w:rsidR="005F0748" w:rsidRDefault="005F0748" w:rsidP="00DB434F">
      <w:pPr>
        <w:rPr>
          <w:rFonts w:ascii="Times New Roman" w:hAnsi="Times New Roman" w:cs="Times New Roman"/>
          <w:b/>
        </w:rPr>
      </w:pPr>
    </w:p>
    <w:p w:rsidR="005F0748" w:rsidRPr="0043125D" w:rsidRDefault="005F0748" w:rsidP="00DB434F">
      <w:pPr>
        <w:rPr>
          <w:rFonts w:ascii="Times New Roman" w:hAnsi="Times New Roman" w:cs="Times New Roman"/>
          <w:b/>
        </w:rPr>
      </w:pP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FC5B9D" w:rsidP="00DB434F">
      <w:pPr>
        <w:rPr>
          <w:rFonts w:ascii="Times New Roman" w:hAnsi="Times New Roman" w:cs="Times New Roman"/>
        </w:rPr>
      </w:pPr>
      <w:r>
        <w:rPr>
          <w:rFonts w:ascii="Times New Roman" w:hAnsi="Times New Roman" w:cs="Times New Roman"/>
          <w:w w:val="90"/>
        </w:rPr>
        <w:t xml:space="preserve">     </w:t>
      </w:r>
      <w:r w:rsidR="00DB434F">
        <w:rPr>
          <w:rFonts w:ascii="Times New Roman" w:hAnsi="Times New Roman" w:cs="Times New Roman"/>
          <w:w w:val="90"/>
        </w:rPr>
        <w:t>Türkiye Y</w:t>
      </w:r>
      <w:r w:rsidR="009D1C91">
        <w:rPr>
          <w:rFonts w:ascii="Times New Roman" w:hAnsi="Times New Roman" w:cs="Times New Roman"/>
          <w:w w:val="90"/>
        </w:rPr>
        <w:t>ü</w:t>
      </w:r>
      <w:r w:rsidR="00DB434F">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00DB434F"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Değişen dünyada hayatın bir yerinde yüzümüzü güldürecek</w:t>
      </w:r>
      <w:r w:rsidR="007F0E42" w:rsidRPr="001346C0">
        <w:rPr>
          <w:rFonts w:ascii="Times New Roman" w:hAnsi="Times New Roman" w:cs="Times New Roman"/>
        </w:rPr>
        <w:t xml:space="preserve">, </w:t>
      </w:r>
      <w:r w:rsidR="001346C0" w:rsidRPr="001346C0">
        <w:rPr>
          <w:rFonts w:ascii="Times New Roman" w:hAnsi="Times New Roman" w:cs="Times New Roman"/>
          <w:sz w:val="24"/>
          <w:szCs w:val="24"/>
        </w:rPr>
        <w:t>Nursel-Ayhan Kadam</w:t>
      </w:r>
      <w:r w:rsidR="001346C0">
        <w:rPr>
          <w:rFonts w:ascii="Times New Roman" w:hAnsi="Times New Roman" w:cs="Times New Roman"/>
          <w:b/>
          <w:sz w:val="24"/>
          <w:szCs w:val="24"/>
        </w:rPr>
        <w:t xml:space="preserve"> </w:t>
      </w:r>
      <w:r w:rsidR="007F0E42" w:rsidRPr="00DB434F">
        <w:rPr>
          <w:rFonts w:ascii="Times New Roman" w:hAnsi="Times New Roman" w:cs="Times New Roman"/>
        </w:rPr>
        <w:t>İlkokulu’nu onurlandıracak olan öğrencilerime sevgilerimi gönderiyorum.</w:t>
      </w:r>
    </w:p>
    <w:p w:rsidR="005F0748" w:rsidRDefault="005F0748" w:rsidP="00DB434F">
      <w:pPr>
        <w:rPr>
          <w:rFonts w:ascii="Times New Roman" w:hAnsi="Times New Roman" w:cs="Times New Roman"/>
        </w:rPr>
      </w:pPr>
    </w:p>
    <w:p w:rsidR="005F0748" w:rsidRDefault="005F0748" w:rsidP="00DB434F">
      <w:pPr>
        <w:rPr>
          <w:rFonts w:ascii="Times New Roman" w:hAnsi="Times New Roman" w:cs="Times New Roman"/>
        </w:rPr>
      </w:pPr>
    </w:p>
    <w:p w:rsidR="005F0748" w:rsidRPr="00DB434F" w:rsidRDefault="005F0748" w:rsidP="00DB434F">
      <w:pPr>
        <w:rPr>
          <w:rFonts w:ascii="Times New Roman" w:hAnsi="Times New Roman" w:cs="Times New Roman"/>
        </w:rPr>
      </w:pPr>
    </w:p>
    <w:p w:rsidR="00FC5B9D" w:rsidRDefault="00FC5B9D" w:rsidP="00793639">
      <w:pPr>
        <w:pStyle w:val="AralkYok"/>
      </w:pPr>
      <w:r>
        <w:t xml:space="preserve">                                                                                                </w:t>
      </w:r>
      <w:r w:rsidR="00793639">
        <w:t xml:space="preserve">           </w:t>
      </w:r>
      <w:r>
        <w:t xml:space="preserve">   </w:t>
      </w:r>
      <w:r w:rsidR="001346C0">
        <w:t>Murat POLAT</w:t>
      </w:r>
    </w:p>
    <w:p w:rsidR="00FC5B9D" w:rsidRDefault="00FC5B9D" w:rsidP="00793639">
      <w:pPr>
        <w:pStyle w:val="AralkYok"/>
      </w:pPr>
      <w:r>
        <w:t xml:space="preserve">                                                                     </w:t>
      </w:r>
      <w:r w:rsidR="00793639">
        <w:t xml:space="preserve">             </w:t>
      </w:r>
      <w:r>
        <w:t xml:space="preserve">        </w:t>
      </w:r>
      <w:r w:rsidR="001346C0">
        <w:t xml:space="preserve">Nursel-Ayhan Kadam </w:t>
      </w:r>
      <w:r w:rsidR="00474FCD">
        <w:t>İlkokulu Müdür</w:t>
      </w:r>
      <w:r w:rsidR="00F77817">
        <w:t>ü</w:t>
      </w: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p>
    <w:p w:rsidR="001A4632" w:rsidRDefault="001A4632" w:rsidP="00793639">
      <w:pPr>
        <w:pStyle w:val="AralkYok"/>
      </w:pPr>
      <w:bookmarkStart w:id="0" w:name="_GoBack"/>
      <w:bookmarkEnd w:id="0"/>
    </w:p>
    <w:p w:rsidR="00FC5B9D" w:rsidRDefault="00FC5B9D" w:rsidP="00B63C93"/>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340"/>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AB0A20">
        <w:rPr>
          <w:noProof/>
          <w:color w:val="FF0000"/>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33" name="docshape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9DC" w:rsidRDefault="006D39DC"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6D39DC" w:rsidRDefault="006D39DC"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E6kHAEAABoDwAADgAAAGRycy9lMm9Eb2MueG1s7Ffb&#10;buM2EH0v0H8Q9K5YkmnZEuIsEl+CBbZt0G0/gJYoi1iJVEk6clr03ztDSr7EQbNI+tLFGrA9vA3n&#10;coYzc/1h39TeI1OaSzH3o6vQ95jIZcHFdu7//ts6mPmeNlQUtJaCzf0npv0PNz/+cN21GYtlJeuC&#10;KQ+YCJ117dyvjGmz0UjnFWuovpItE7BYStVQA0O1HRWKdsC9qUdxGCajTqqiVTJnWsPs0i36N5Z/&#10;WbLc/FKWmhmvnvsgm7G/yv5u8Hd0c02zraJtxfNeDPoGKRrKBVx6YLWkhno7xS9YNTxXUsvSXOWy&#10;Gcmy5DmzOoA2UfhMm3sld63VZZt12/ZgJjDtMzu9mW3+8+OD8ngx98ex7wnagI8KmeuKtmyL15ME&#10;bdS12wy23qv2c/ugnKJAfpL5Fw3Lo+frON66zd6m+0kWwJbujLQ22peqQRagvbe3rng6uILtjZfD&#10;5JSM0yQBj+WwRqIkJVHvrLwCj+K5eExgHZaTcer8mFer/ngUk3jsDidxHOHyiGbuYitsL9zNdcvz&#10;DL69bYG6sO3rGIRTZqeY3zNpvopHQ9WXXRsADFpq+IbX3DxZSIONUCjx+MBztDUOTtwEap27iUxR&#10;vWGXO0NRJ+sdT8hFRcWW3eoWogFiFM4PU0rJrmK00DiNNjrnYodncmxq3q55XaP7kO41hoB6BsgX&#10;jObAvpT5rmHCuOhVrAblpdAVb7XvqYw1GwZgVB+LyGIF8PBJG7wOkWEj6q94dhuGaXwXLCbhIiDh&#10;dBXcpmQaTMPVlIRkFi2ixd94OiLZTjMwA62XLe9lhdkLaV8Mn/6hcYFpA9x7pPYZcWgCgSyqBhEB&#10;YGgSlFWr/FcwNuwD2ihm8grJEizXz8Pmw4I189Gy6AMNUfZq4FwGANoIo+cE/lE6nZ3BH6ChtLln&#10;svGQAFuDpNbW9BFM7XQbtqDUQqLHrS6DqqfeSMN0NVvNSEDiZAXeWC6D2/WCBMk6mk6W4+VisYwG&#10;b1S8KJhAdu93hrWtrHkx4FGr7WZRK+ektf30iuvjthGC4ijG4MDh32LN+gM90AcEOOR/+E6Qi3fC&#10;4uA8wr+BdyL+/k68kmAJmU1sooyjZIIh4cIXH4okjWDJ5tgktWuHNPn9nXjTO9G1UMjqITHC6OuS&#10;DZaxL5WAn7EQA4Qj25MiAJz2rAiwJVC/C2s0z+zvJKYCGx7alWr/kvlPjrrb/rsUdFGBvQdatTjL&#10;SQBXN/MNp6azbAupPbyL02CdzKYBWZNJkE7DWRBG6V2ahCQly/V5tv3EBXt/tvW6uZ9O4olD0zGf&#10;Yq1zknZD+7lMuzRruIFGr+bN3J8dNtEMq8+VKOyjZCivHX2SpVH8ITsP/y5LI2JdlkbK7Dd718fg&#10;7TizkcUTxIGSUONAowBNKhCVVH/6XgcN39zXf+woVu31RwFRit3hQKiB2AwEFTkcnfvG9xy5MK6L&#10;3LWKbyvg7AJNyFtoc0pu66ijFCA5DuBhsJRt56w2feuJ/eLp2O46Nsg3/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t1E6kHAEAABo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X0wQAAANsAAAAPAAAAZHJzL2Rvd25yZXYueG1sRI/BisJA&#10;EETvC/7D0IK3deIqEqKjiLKQ66qIxzbTJsFMT8i0Gv9+R1jYY1FVr6jluneNelAXas8GJuMEFHHh&#10;bc2lgePh+zMFFQTZYuOZDLwowHo1+FhiZv2Tf+ixl1JFCIcMDVQibaZ1KCpyGMa+JY7e1XcOJcqu&#10;1LbDZ4S7Rn8lyVw7rDkuVNjStqLitr87A/dUDhPJ2yvVtD2npzArdpfcmNGw3yxACfXyH/5r59bA&#10;dArvL/EH6NUvAAAA//8DAFBLAQItABQABgAIAAAAIQDb4fbL7gAAAIUBAAATAAAAAAAAAAAAAAAA&#10;AAAAAABbQ29udGVudF9UeXBlc10ueG1sUEsBAi0AFAAGAAgAAAAhAFr0LFu/AAAAFQEAAAsAAAAA&#10;AAAAAAAAAAAAHwEAAF9yZWxzLy5yZWxzUEsBAi0AFAAGAAgAAAAhAKFUtfTBAAAA2wAAAA8AAAAA&#10;AAAAAAAAAAAABwIAAGRycy9kb3ducmV2LnhtbFBLBQYAAAAAAwADALcAAAD1AgAAAAA=&#10;">
                  <v:imagedata r:id="rId30"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mgxAAAANsAAAAPAAAAZHJzL2Rvd25yZXYueG1sRI9BawIx&#10;FITvQv9DeAUvRbOtVmU1ihWUHtpD1R/w2Dw3azcvyya68d+bQsHjMDPfMItVtLW4UusrxwpehxkI&#10;4sLpiksFx8N2MAPhA7LG2jEpuJGH1fKpt8Bcu45/6LoPpUgQ9jkqMCE0uZS+MGTRD11DnLyTay2G&#10;JNtS6ha7BLe1fMuyibRYcVow2NDGUPG7v1gFzZhuL9PdRzy/y5mrv00Xd19rpfrPcT0HESiGR/i/&#10;/akVjMbw9yX9ALm8AwAA//8DAFBLAQItABQABgAIAAAAIQDb4fbL7gAAAIUBAAATAAAAAAAAAAAA&#10;AAAAAAAAAABbQ29udGVudF9UeXBlc10ueG1sUEsBAi0AFAAGAAgAAAAhAFr0LFu/AAAAFQEAAAsA&#10;AAAAAAAAAAAAAAAAHwEAAF9yZWxzLy5yZWxzUEsBAi0AFAAGAAgAAAAhAIk4GaDEAAAA2wAAAA8A&#10;AAAAAAAAAAAAAAAABwIAAGRycy9kb3ducmV2LnhtbFBLBQYAAAAAAwADALcAAAD4AgAAAAA=&#10;">
                  <v:imagedata r:id="rId31"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6D39DC" w:rsidRDefault="006D39DC"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6D39DC" w:rsidRDefault="006D39DC"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5A2937" w:rsidRDefault="006C26CB" w:rsidP="006C26CB">
      <w:pPr>
        <w:tabs>
          <w:tab w:val="left" w:pos="5222"/>
        </w:tabs>
      </w:pPr>
      <w:r>
        <w:tab/>
      </w:r>
    </w:p>
    <w:p w:rsidR="006D0F73" w:rsidRDefault="006D0F73" w:rsidP="006C26CB">
      <w:pPr>
        <w:tabs>
          <w:tab w:val="left" w:pos="5222"/>
        </w:tabs>
      </w:pPr>
    </w:p>
    <w:p w:rsidR="006D0F73" w:rsidRDefault="006D0F73" w:rsidP="006C26CB">
      <w:pPr>
        <w:tabs>
          <w:tab w:val="left" w:pos="5222"/>
        </w:tabs>
      </w:pPr>
    </w:p>
    <w:p w:rsidR="006D0F73" w:rsidRDefault="006D0F73" w:rsidP="006C26CB">
      <w:pPr>
        <w:tabs>
          <w:tab w:val="left" w:pos="5222"/>
        </w:tabs>
      </w:pPr>
    </w:p>
    <w:p w:rsidR="006C26CB" w:rsidRDefault="006C26CB" w:rsidP="006C26CB">
      <w:pPr>
        <w:tabs>
          <w:tab w:val="left" w:pos="5222"/>
        </w:tabs>
      </w:pPr>
    </w:p>
    <w:p w:rsidR="004C3BD9" w:rsidRDefault="00AB0A20" w:rsidP="0095201D">
      <w:pPr>
        <w:tabs>
          <w:tab w:val="left" w:pos="5222"/>
        </w:tabs>
        <w:ind w:left="-1260" w:right="-1080" w:firstLine="540"/>
      </w:pPr>
      <w:r>
        <w:rPr>
          <w:noProof/>
          <w:lang w:val="tr-TR" w:eastAsia="tr-TR"/>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2673A2" w:rsidRDefault="006D39DC"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2L7AIAACMGAAAOAAAAZHJzL2Uyb0RvYy54bWysVMlu2zAQvRfoPxC8O7IWb0LkwHHsokCX&#10;oEnRM01SFhGKVEk6Ulr03zukbNVpLkURGxA4XB7fDN+by6uuluiRGyu0KnB8McaIK6qZUPsCf73f&#10;juYYWUcUI1IrXuAnbvHV8u2by7bJeaIrLRk3CECUzdumwJVzTR5Flla8JvZCN1zBYqlNTRyEZh8x&#10;Q1pAr2WUjMfTqNWGNUZTbi3M3vSLeBnwy5JT97ksLXdIFhi4ufA14bvz32h5SfK9IU0l6JEG+Q8W&#10;NREKLh2gbogj6GDEC6haUKOtLt0F1XWky1JQHnKAbOLxX9ncVaThIRcojm2GMtnXg6WfHm8NEqzA&#10;iwlGitTwRl+gakTtJUdJkvkKtY3NYeNdc2t8jrb5oOmDRUqvK9jHV8botuKEAa/Y74+eHfCBhaNo&#10;137UDPDJwelQrK40tQeEMqAuvMnT8Ca8c4jCZDrN4lkC3Cispck0XYRHi0h+Ot0Y695xXSM/KLAB&#10;9gGdPH6wzrMh+WlLYK+lYFshZQi8zvhaGvRIQCHSxeGoPNRAtZ+Lx/7XCwXmQU79/IlGkKqHCDfZ&#10;c3SpUFvgaTqB84jWDVTZgc4e7qujWp7tHoB6fEIpVy55TT61cGA2KeoCz8+y8k+3USxYwREh+zGU&#10;TSpfIx5s1NcSos7BMMzDCwWJ/1xtJ+NZls5Hs9kkHWXpZjy6nm/Xo9U6nk5nm+v19Sb+5ROJs7wS&#10;jHG1CZj25Lg4+zdFH73fe2Xw3EDQs9IHyPGuYi1iwsshnSySGEMApk9mfdaIyD10K+oMRka7b8JV&#10;wWpefB7Dmv1u0MR86v9B1mfo4bHPLo5e5Nbv6KBUUMlT1YIzvBl6U7lu1wXzDTbbafYEVgFWwQ/Q&#10;WWFQafMDoxa6VIHt9wMxHCP5XoHdFnGW+bYWgmwySyAw5yu78xWiKECBCDHqh2vXt8JDY8S+gpt6&#10;+Su9AouWIrjH27dnBZn4ADpRyOnYNX2rO4/Drj+9ffkb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zJv2L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6D39DC" w:rsidRPr="002673A2" w:rsidRDefault="006D39DC"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2673A2" w:rsidRDefault="006D39DC">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SA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j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L1dID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6D39DC" w:rsidRPr="002673A2" w:rsidRDefault="006D39DC">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1346C0" w:rsidP="00532B95">
            <w:pPr>
              <w:rPr>
                <w:sz w:val="16"/>
                <w:szCs w:val="16"/>
              </w:rPr>
            </w:pPr>
            <w:r>
              <w:rPr>
                <w:sz w:val="16"/>
                <w:szCs w:val="16"/>
              </w:rPr>
              <w:t>Murat POLAT</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605D14" w:rsidP="00532B95">
            <w:pPr>
              <w:rPr>
                <w:sz w:val="16"/>
                <w:szCs w:val="16"/>
              </w:rPr>
            </w:pPr>
            <w:r>
              <w:rPr>
                <w:sz w:val="16"/>
                <w:szCs w:val="16"/>
              </w:rPr>
              <w:t>Elif İSLAMOĞLU DEMİR</w:t>
            </w:r>
          </w:p>
        </w:tc>
        <w:tc>
          <w:tcPr>
            <w:tcW w:w="2160" w:type="dxa"/>
          </w:tcPr>
          <w:p w:rsidR="00895103" w:rsidRPr="00532B95" w:rsidRDefault="00895103" w:rsidP="00532B95">
            <w:pPr>
              <w:rPr>
                <w:w w:val="105"/>
                <w:sz w:val="16"/>
                <w:szCs w:val="16"/>
              </w:rPr>
            </w:pPr>
          </w:p>
          <w:p w:rsidR="00895103" w:rsidRPr="00532B95" w:rsidRDefault="00605D14" w:rsidP="00532B95">
            <w:pPr>
              <w:rPr>
                <w:sz w:val="16"/>
                <w:szCs w:val="16"/>
              </w:rPr>
            </w:pPr>
            <w:r w:rsidRPr="00532B95">
              <w:rPr>
                <w:w w:val="105"/>
                <w:sz w:val="16"/>
                <w:szCs w:val="16"/>
              </w:rPr>
              <w:t>Sınıf Öğretmeni</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1562E6" w:rsidP="00532B95">
            <w:pPr>
              <w:rPr>
                <w:sz w:val="16"/>
                <w:szCs w:val="16"/>
              </w:rPr>
            </w:pPr>
            <w:r>
              <w:rPr>
                <w:sz w:val="16"/>
                <w:szCs w:val="16"/>
              </w:rPr>
              <w:t>Nergiz ÇELEN</w:t>
            </w:r>
          </w:p>
        </w:tc>
        <w:tc>
          <w:tcPr>
            <w:tcW w:w="1938" w:type="dxa"/>
          </w:tcPr>
          <w:p w:rsidR="00895103" w:rsidRPr="00532B95" w:rsidRDefault="00895103" w:rsidP="00532B95">
            <w:pPr>
              <w:rPr>
                <w:w w:val="105"/>
                <w:sz w:val="16"/>
                <w:szCs w:val="16"/>
              </w:rPr>
            </w:pPr>
          </w:p>
          <w:p w:rsidR="00895103" w:rsidRPr="00532B95" w:rsidRDefault="001562E6" w:rsidP="00532B95">
            <w:pPr>
              <w:rPr>
                <w:sz w:val="16"/>
                <w:szCs w:val="16"/>
              </w:rPr>
            </w:pPr>
            <w:r>
              <w:rPr>
                <w:w w:val="105"/>
                <w:sz w:val="16"/>
                <w:szCs w:val="16"/>
              </w:rPr>
              <w:t>İngilizce Öğretmeni</w:t>
            </w:r>
          </w:p>
        </w:tc>
        <w:tc>
          <w:tcPr>
            <w:tcW w:w="1943" w:type="dxa"/>
          </w:tcPr>
          <w:p w:rsidR="00895103" w:rsidRPr="00532B95" w:rsidRDefault="00895103" w:rsidP="00532B95">
            <w:pPr>
              <w:rPr>
                <w:w w:val="105"/>
                <w:sz w:val="16"/>
                <w:szCs w:val="16"/>
              </w:rPr>
            </w:pPr>
          </w:p>
          <w:p w:rsidR="00895103" w:rsidRPr="00532B95" w:rsidRDefault="00605D14" w:rsidP="00532B95">
            <w:pPr>
              <w:rPr>
                <w:sz w:val="16"/>
                <w:szCs w:val="16"/>
              </w:rPr>
            </w:pPr>
            <w:r>
              <w:rPr>
                <w:sz w:val="16"/>
                <w:szCs w:val="16"/>
              </w:rPr>
              <w:t>Mehtap ÇETİNKAYA</w:t>
            </w:r>
          </w:p>
        </w:tc>
        <w:tc>
          <w:tcPr>
            <w:tcW w:w="2160" w:type="dxa"/>
          </w:tcPr>
          <w:p w:rsidR="00895103" w:rsidRPr="00532B95" w:rsidRDefault="00895103" w:rsidP="00532B95">
            <w:pPr>
              <w:rPr>
                <w:w w:val="105"/>
                <w:sz w:val="16"/>
                <w:szCs w:val="16"/>
              </w:rPr>
            </w:pPr>
          </w:p>
          <w:p w:rsidR="00895103" w:rsidRPr="00532B95" w:rsidRDefault="00605D14" w:rsidP="00532B95">
            <w:pPr>
              <w:rPr>
                <w:sz w:val="16"/>
                <w:szCs w:val="16"/>
              </w:rPr>
            </w:pPr>
            <w:r>
              <w:rPr>
                <w:w w:val="105"/>
                <w:sz w:val="16"/>
                <w:szCs w:val="16"/>
              </w:rPr>
              <w:t>Özel Eğitim</w:t>
            </w:r>
            <w:r w:rsidR="00895103" w:rsidRPr="00532B95">
              <w:rPr>
                <w:w w:val="105"/>
                <w:sz w:val="16"/>
                <w:szCs w:val="16"/>
              </w:rPr>
              <w:t xml:space="preserve"> Öğretmen</w:t>
            </w:r>
          </w:p>
        </w:tc>
      </w:tr>
      <w:tr w:rsidR="00605D14" w:rsidRPr="001E3BAA" w:rsidTr="002673A2">
        <w:trPr>
          <w:trHeight w:val="638"/>
        </w:trPr>
        <w:tc>
          <w:tcPr>
            <w:tcW w:w="2129" w:type="dxa"/>
          </w:tcPr>
          <w:p w:rsidR="00605D14" w:rsidRDefault="00605D14" w:rsidP="00605D14">
            <w:pPr>
              <w:rPr>
                <w:sz w:val="16"/>
                <w:szCs w:val="16"/>
              </w:rPr>
            </w:pPr>
          </w:p>
          <w:p w:rsidR="00605D14" w:rsidRPr="00532B95" w:rsidRDefault="00605D14" w:rsidP="00605D14">
            <w:pPr>
              <w:rPr>
                <w:sz w:val="16"/>
                <w:szCs w:val="16"/>
              </w:rPr>
            </w:pPr>
            <w:r>
              <w:rPr>
                <w:sz w:val="16"/>
                <w:szCs w:val="16"/>
              </w:rPr>
              <w:t>Eyüp USLU</w:t>
            </w:r>
          </w:p>
        </w:tc>
        <w:tc>
          <w:tcPr>
            <w:tcW w:w="1938" w:type="dxa"/>
          </w:tcPr>
          <w:p w:rsidR="00605D14" w:rsidRPr="00532B95" w:rsidRDefault="00605D14" w:rsidP="00605D14">
            <w:pPr>
              <w:rPr>
                <w:w w:val="105"/>
                <w:sz w:val="16"/>
                <w:szCs w:val="16"/>
              </w:rPr>
            </w:pPr>
          </w:p>
          <w:p w:rsidR="00605D14" w:rsidRPr="00532B95" w:rsidRDefault="00605D14" w:rsidP="00605D14">
            <w:pPr>
              <w:rPr>
                <w:sz w:val="16"/>
                <w:szCs w:val="16"/>
              </w:rPr>
            </w:pPr>
            <w:r w:rsidRPr="00532B95">
              <w:rPr>
                <w:w w:val="105"/>
                <w:sz w:val="16"/>
                <w:szCs w:val="16"/>
              </w:rPr>
              <w:t>Sınıf  Öğretmeni</w:t>
            </w:r>
          </w:p>
        </w:tc>
        <w:tc>
          <w:tcPr>
            <w:tcW w:w="1943" w:type="dxa"/>
          </w:tcPr>
          <w:p w:rsidR="00605D14" w:rsidRDefault="00605D14" w:rsidP="00605D14">
            <w:pPr>
              <w:rPr>
                <w:w w:val="105"/>
                <w:sz w:val="16"/>
                <w:szCs w:val="16"/>
              </w:rPr>
            </w:pPr>
          </w:p>
          <w:p w:rsidR="00605D14" w:rsidRPr="00532B95" w:rsidRDefault="00605D14" w:rsidP="00605D14">
            <w:pPr>
              <w:rPr>
                <w:w w:val="105"/>
                <w:sz w:val="16"/>
                <w:szCs w:val="16"/>
              </w:rPr>
            </w:pPr>
            <w:r>
              <w:rPr>
                <w:w w:val="105"/>
                <w:sz w:val="16"/>
                <w:szCs w:val="16"/>
              </w:rPr>
              <w:t>Havva ÖZKAYA</w:t>
            </w:r>
          </w:p>
          <w:p w:rsidR="00605D14" w:rsidRPr="00532B95" w:rsidRDefault="00605D14" w:rsidP="00605D14">
            <w:pPr>
              <w:rPr>
                <w:sz w:val="16"/>
                <w:szCs w:val="16"/>
              </w:rPr>
            </w:pPr>
          </w:p>
        </w:tc>
        <w:tc>
          <w:tcPr>
            <w:tcW w:w="2160" w:type="dxa"/>
          </w:tcPr>
          <w:p w:rsidR="00605D14" w:rsidRPr="00532B95" w:rsidRDefault="00605D14" w:rsidP="00605D14">
            <w:pPr>
              <w:rPr>
                <w:sz w:val="16"/>
                <w:szCs w:val="16"/>
              </w:rPr>
            </w:pPr>
            <w:r w:rsidRPr="00532B95">
              <w:rPr>
                <w:w w:val="105"/>
                <w:sz w:val="16"/>
                <w:szCs w:val="16"/>
              </w:rPr>
              <w:t>Okul Aile Birliği Üyesi</w:t>
            </w:r>
          </w:p>
        </w:tc>
      </w:tr>
      <w:tr w:rsidR="00605D14" w:rsidRPr="001E3BAA" w:rsidTr="002673A2">
        <w:trPr>
          <w:trHeight w:val="746"/>
        </w:trPr>
        <w:tc>
          <w:tcPr>
            <w:tcW w:w="2129" w:type="dxa"/>
          </w:tcPr>
          <w:p w:rsidR="00605D14" w:rsidRPr="00532B95" w:rsidRDefault="00605D14" w:rsidP="00605D14">
            <w:pPr>
              <w:rPr>
                <w:w w:val="105"/>
                <w:sz w:val="16"/>
                <w:szCs w:val="16"/>
              </w:rPr>
            </w:pPr>
            <w:r w:rsidRPr="00532B95">
              <w:rPr>
                <w:w w:val="105"/>
                <w:sz w:val="16"/>
                <w:szCs w:val="16"/>
              </w:rPr>
              <w:t xml:space="preserve"> </w:t>
            </w:r>
          </w:p>
          <w:p w:rsidR="00605D14" w:rsidRPr="00532B95" w:rsidRDefault="00605D14" w:rsidP="00605D14">
            <w:pPr>
              <w:rPr>
                <w:sz w:val="16"/>
                <w:szCs w:val="16"/>
              </w:rPr>
            </w:pPr>
            <w:r>
              <w:rPr>
                <w:w w:val="105"/>
                <w:sz w:val="16"/>
                <w:szCs w:val="16"/>
              </w:rPr>
              <w:t>Adem DUA</w:t>
            </w:r>
          </w:p>
        </w:tc>
        <w:tc>
          <w:tcPr>
            <w:tcW w:w="1938" w:type="dxa"/>
          </w:tcPr>
          <w:p w:rsidR="00605D14" w:rsidRPr="00532B95" w:rsidRDefault="00605D14" w:rsidP="00605D14">
            <w:pPr>
              <w:rPr>
                <w:w w:val="105"/>
                <w:sz w:val="16"/>
                <w:szCs w:val="16"/>
              </w:rPr>
            </w:pPr>
          </w:p>
          <w:p w:rsidR="00605D14" w:rsidRPr="00532B95" w:rsidRDefault="00605D14" w:rsidP="00605D14">
            <w:pPr>
              <w:rPr>
                <w:w w:val="105"/>
                <w:sz w:val="16"/>
                <w:szCs w:val="16"/>
              </w:rPr>
            </w:pPr>
            <w:r w:rsidRPr="00532B95">
              <w:rPr>
                <w:w w:val="105"/>
                <w:sz w:val="16"/>
                <w:szCs w:val="16"/>
              </w:rPr>
              <w:t xml:space="preserve">Okul Aile Birliği </w:t>
            </w:r>
          </w:p>
          <w:p w:rsidR="00605D14" w:rsidRPr="00532B95" w:rsidRDefault="00605D14" w:rsidP="00605D14">
            <w:pPr>
              <w:rPr>
                <w:sz w:val="16"/>
                <w:szCs w:val="16"/>
              </w:rPr>
            </w:pPr>
            <w:r w:rsidRPr="00532B95">
              <w:rPr>
                <w:w w:val="105"/>
                <w:sz w:val="16"/>
                <w:szCs w:val="16"/>
              </w:rPr>
              <w:t>Başkanı</w:t>
            </w:r>
          </w:p>
        </w:tc>
        <w:tc>
          <w:tcPr>
            <w:tcW w:w="1943" w:type="dxa"/>
          </w:tcPr>
          <w:p w:rsidR="00605D14" w:rsidRDefault="00605D14" w:rsidP="00605D14">
            <w:pPr>
              <w:rPr>
                <w:sz w:val="16"/>
                <w:szCs w:val="16"/>
              </w:rPr>
            </w:pPr>
          </w:p>
          <w:p w:rsidR="00605D14" w:rsidRPr="00532B95" w:rsidRDefault="00605D14" w:rsidP="00605D14">
            <w:pPr>
              <w:rPr>
                <w:sz w:val="16"/>
                <w:szCs w:val="16"/>
              </w:rPr>
            </w:pPr>
            <w:r>
              <w:rPr>
                <w:sz w:val="16"/>
                <w:szCs w:val="16"/>
              </w:rPr>
              <w:t>Şule DURDU</w:t>
            </w:r>
          </w:p>
        </w:tc>
        <w:tc>
          <w:tcPr>
            <w:tcW w:w="2160" w:type="dxa"/>
          </w:tcPr>
          <w:p w:rsidR="00605D14" w:rsidRPr="00BE6DA6" w:rsidRDefault="00605D14" w:rsidP="00605D14">
            <w:pPr>
              <w:rPr>
                <w:w w:val="105"/>
                <w:sz w:val="16"/>
                <w:szCs w:val="16"/>
              </w:rPr>
            </w:pPr>
            <w:r>
              <w:rPr>
                <w:w w:val="105"/>
                <w:sz w:val="16"/>
                <w:szCs w:val="16"/>
              </w:rPr>
              <w:t xml:space="preserve">Okul Aile </w:t>
            </w:r>
            <w:proofErr w:type="gramStart"/>
            <w:r>
              <w:rPr>
                <w:w w:val="105"/>
                <w:sz w:val="16"/>
                <w:szCs w:val="16"/>
              </w:rPr>
              <w:t>Birliği,</w:t>
            </w:r>
            <w:r w:rsidRPr="00532B95">
              <w:rPr>
                <w:w w:val="105"/>
                <w:sz w:val="16"/>
                <w:szCs w:val="16"/>
              </w:rPr>
              <w:t>Muhasip</w:t>
            </w:r>
            <w:proofErr w:type="gramEnd"/>
          </w:p>
          <w:p w:rsidR="00605D14" w:rsidRPr="00532B95" w:rsidRDefault="00605D14" w:rsidP="00605D14">
            <w:pPr>
              <w:rPr>
                <w:sz w:val="16"/>
                <w:szCs w:val="16"/>
              </w:rPr>
            </w:pPr>
            <w:r w:rsidRPr="00532B95">
              <w:rPr>
                <w:w w:val="105"/>
                <w:sz w:val="16"/>
                <w:szCs w:val="16"/>
              </w:rPr>
              <w:t>Üye</w:t>
            </w:r>
          </w:p>
        </w:tc>
      </w:tr>
    </w:tbl>
    <w:p w:rsidR="004C3BD9" w:rsidRDefault="004C3BD9" w:rsidP="004C3BD9"/>
    <w:p w:rsidR="00B0108F" w:rsidRPr="004C3BD9" w:rsidRDefault="00B0108F" w:rsidP="004C3BD9"/>
    <w:p w:rsidR="004C3BD9" w:rsidRPr="004C3BD9" w:rsidRDefault="004C3BD9" w:rsidP="004C3BD9"/>
    <w:p w:rsidR="004C3BD9" w:rsidRDefault="00AB0A20" w:rsidP="004C3BD9">
      <w:r>
        <w:rPr>
          <w:noProof/>
          <w:lang w:val="tr-TR" w:eastAsia="tr-TR"/>
        </w:rPr>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40640" r="34290" b="39370"/>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B7D4E" w:rsidRDefault="006D39DC"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O67QIAACMGAAAOAAAAZHJzL2Uyb0RvYy54bWysVF1v2jAUfZ+0/2D5nYZ8EYgaKkphmtRt&#10;1dppz8ZxiFXHzmxD0k3777t2gNL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V+LdTrOkng6yrI0HiXxajy6nq6Xo8UynEyy1fXyehX+domESV7z&#10;smRy5THNUXFh8m+MPmh/0MpJc6cAXVRqBzne12WHSu7oEKezKMRggOijbMgaEbGFaUWtxkgr+53b&#10;2kvNkc9hGL3dnDgxnbi/p/UZum/22cPBq9wGjx5KBZU8Vs0rw4lhEJXtN70Xn8d3Qtmo8gmkAlF5&#10;PcBkhUWt9E+MOphSBTY/dkQzjMRHCXKbhUnixpo3kjSLwNDnJ5vzEyIpQAEJMRqWSzuMwl2r+baG&#10;lwb6S7UAiVbcq+c5KsjEGTCJfE6HqelG3bntvZ5n+/wP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HMKM7rtAgAAIw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6D39DC" w:rsidRPr="00CB7D4E" w:rsidRDefault="006D39DC"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F20089" w:rsidRDefault="007D09B4"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Nursel-Ayhan Kadam</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F20089">
        <w:rPr>
          <w:rFonts w:ascii="Times New Roman" w:hAnsi="Times New Roman" w:cs="Times New Roman"/>
          <w:sz w:val="20"/>
          <w:szCs w:val="20"/>
        </w:rPr>
        <w:t xml:space="preserve">Stratejik Planımız beş bölümden (Stratejik Plan Hazırlık Süreci, Durum Analizi Özeti, Geleceğe Yönelim, Maliyetlendirme ve Stratejik Plan İzleme ve </w:t>
      </w:r>
      <w:proofErr w:type="gramStart"/>
      <w:r w:rsidR="00B25B44" w:rsidRPr="00F20089">
        <w:rPr>
          <w:rFonts w:ascii="Times New Roman" w:hAnsi="Times New Roman" w:cs="Times New Roman"/>
          <w:sz w:val="20"/>
          <w:szCs w:val="20"/>
        </w:rPr>
        <w:t>Değerlendirme )</w:t>
      </w:r>
      <w:proofErr w:type="gramEnd"/>
      <w:r w:rsidR="00B25B44" w:rsidRPr="00F20089">
        <w:rPr>
          <w:rFonts w:ascii="Times New Roman" w:hAnsi="Times New Roman" w:cs="Times New Roman"/>
          <w:sz w:val="20"/>
          <w:szCs w:val="20"/>
        </w:rPr>
        <w:t xml:space="preserve">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w:t>
      </w:r>
      <w:proofErr w:type="gramStart"/>
      <w:r w:rsidRPr="00CB7D4E">
        <w:rPr>
          <w:rFonts w:ascii="Times New Roman" w:hAnsi="Times New Roman" w:cs="Times New Roman"/>
          <w:sz w:val="20"/>
          <w:szCs w:val="20"/>
        </w:rPr>
        <w:t>.Paydaş</w:t>
      </w:r>
      <w:proofErr w:type="gramEnd"/>
      <w:r w:rsidRPr="00CB7D4E">
        <w:rPr>
          <w:rFonts w:ascii="Times New Roman" w:hAnsi="Times New Roman" w:cs="Times New Roman"/>
          <w:sz w:val="20"/>
          <w:szCs w:val="20"/>
        </w:rPr>
        <w:t xml:space="preserve"> beklentileri, uyguladığımız anket, grup çalışmaları sonuçlarına göre analiz edilerek kurumdan beklentiler tespit edilmiştir. PESTLE analizi yapılmış, kurum </w:t>
      </w:r>
      <w:proofErr w:type="gramStart"/>
      <w:r w:rsidRPr="00CB7D4E">
        <w:rPr>
          <w:rFonts w:ascii="Times New Roman" w:hAnsi="Times New Roman" w:cs="Times New Roman"/>
          <w:sz w:val="20"/>
          <w:szCs w:val="20"/>
        </w:rPr>
        <w:t>çalışanlarının,velilerin</w:t>
      </w:r>
      <w:proofErr w:type="gramEnd"/>
      <w:r w:rsidRPr="00CB7D4E">
        <w:rPr>
          <w:rFonts w:ascii="Times New Roman" w:hAnsi="Times New Roman" w:cs="Times New Roman"/>
          <w:sz w:val="20"/>
          <w:szCs w:val="20"/>
        </w:rPr>
        <w:t xml:space="preserve"> ve öğrencilerin görüşleri alınarak GZFT analizi yapılmış, çıkan sonuçlar önem derecesine göre önceliklendirilmiştir. Yapılan çalışmalar, </w:t>
      </w:r>
      <w:r w:rsidR="007D09B4">
        <w:rPr>
          <w:rFonts w:ascii="Times New Roman" w:hAnsi="Times New Roman" w:cs="Times New Roman"/>
          <w:sz w:val="20"/>
          <w:szCs w:val="20"/>
        </w:rPr>
        <w:t>Nursel-Ayhan Kadam</w:t>
      </w:r>
      <w:r w:rsidRPr="00CB7D4E">
        <w:rPr>
          <w:rFonts w:ascii="Times New Roman" w:hAnsi="Times New Roman" w:cs="Times New Roman"/>
          <w:sz w:val="20"/>
          <w:szCs w:val="20"/>
        </w:rPr>
        <w:t xml:space="preserve"> 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w:t>
      </w:r>
      <w:proofErr w:type="gramStart"/>
      <w:r w:rsidRPr="00CB7D4E">
        <w:rPr>
          <w:rFonts w:ascii="Times New Roman" w:hAnsi="Times New Roman" w:cs="Times New Roman"/>
          <w:sz w:val="20"/>
          <w:szCs w:val="20"/>
        </w:rPr>
        <w:t>ait  Stratejik</w:t>
      </w:r>
      <w:proofErr w:type="gramEnd"/>
      <w:r w:rsidRPr="00CB7D4E">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w:t>
      </w:r>
      <w:proofErr w:type="gramStart"/>
      <w:r w:rsidRPr="00CB7D4E">
        <w:rPr>
          <w:rFonts w:ascii="Times New Roman" w:hAnsi="Times New Roman" w:cs="Times New Roman"/>
          <w:sz w:val="20"/>
          <w:szCs w:val="20"/>
        </w:rPr>
        <w:t>oluşturmaktadır .Bu</w:t>
      </w:r>
      <w:proofErr w:type="gramEnd"/>
      <w:r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AB0A20"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6985" r="5715" b="1206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39DC" w:rsidRPr="00D43DEF" w:rsidRDefault="006D39DC"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7D09B4">
                              <w:rPr>
                                <w:rFonts w:ascii="Times New Roman" w:hAnsi="Times New Roman" w:cs="Times New Roman"/>
                                <w:sz w:val="20"/>
                                <w:szCs w:val="20"/>
                              </w:rPr>
                              <w:t xml:space="preserve"> </w:t>
                            </w:r>
                            <w:r>
                              <w:rPr>
                                <w:rFonts w:ascii="Times New Roman" w:hAnsi="Times New Roman" w:cs="Times New Roman"/>
                                <w:sz w:val="20"/>
                                <w:szCs w:val="20"/>
                              </w:rPr>
                              <w:t>Nursel-Ayhan Kadam</w:t>
                            </w:r>
                            <w:r w:rsidRPr="00CB7D4E">
                              <w:rPr>
                                <w:rFonts w:ascii="Times New Roman" w:hAnsi="Times New Roman" w:cs="Times New Roman"/>
                                <w:sz w:val="20"/>
                                <w:szCs w:val="20"/>
                              </w:rPr>
                              <w:t xml:space="preserve"> </w:t>
                            </w:r>
                            <w:r w:rsidRPr="00D43DEF">
                              <w:rPr>
                                <w:rFonts w:ascii="Times New Roman" w:hAnsi="Times New Roman" w:cs="Times New Roman"/>
                                <w:sz w:val="20"/>
                                <w:szCs w:val="20"/>
                              </w:rPr>
                              <w:t>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TP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hgF&#10;NwtwQRVbEA+oCwv9dOJtgkYN9iclHU5mQd2PPbOSEv3BoLbCGA+GHYztYDDDcWtBPSW9ufL9uO9b&#10;q3Y1IvfqNXCL+qtUlMZTFifV4rRFDqebIYzz8+8Y9XR/LX8D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ANBgTPfQIA&#10;AAcFAAAOAAAAAAAAAAAAAAAAAC4CAABkcnMvZTJvRG9jLnhtbFBLAQItABQABgAIAAAAIQASPlgx&#10;4AAAAAoBAAAPAAAAAAAAAAAAAAAAANcEAABkcnMvZG93bnJldi54bWxQSwUGAAAAAAQABADzAAAA&#10;5AUAAAAA&#10;" filled="f" strokeweight=".72pt">
                <v:textbox inset="0,0,0,0">
                  <w:txbxContent>
                    <w:p w:rsidR="006D39DC" w:rsidRPr="00D43DEF" w:rsidRDefault="006D39DC"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7D09B4">
                        <w:rPr>
                          <w:rFonts w:ascii="Times New Roman" w:hAnsi="Times New Roman" w:cs="Times New Roman"/>
                          <w:sz w:val="20"/>
                          <w:szCs w:val="20"/>
                        </w:rPr>
                        <w:t xml:space="preserve"> </w:t>
                      </w:r>
                      <w:r>
                        <w:rPr>
                          <w:rFonts w:ascii="Times New Roman" w:hAnsi="Times New Roman" w:cs="Times New Roman"/>
                          <w:sz w:val="20"/>
                          <w:szCs w:val="20"/>
                        </w:rPr>
                        <w:t>Nursel-Ayhan Kadam</w:t>
                      </w:r>
                      <w:r w:rsidRPr="00CB7D4E">
                        <w:rPr>
                          <w:rFonts w:ascii="Times New Roman" w:hAnsi="Times New Roman" w:cs="Times New Roman"/>
                          <w:sz w:val="20"/>
                          <w:szCs w:val="20"/>
                        </w:rPr>
                        <w:t xml:space="preserve"> </w:t>
                      </w:r>
                      <w:r w:rsidRPr="00D43DEF">
                        <w:rPr>
                          <w:rFonts w:ascii="Times New Roman" w:hAnsi="Times New Roman" w:cs="Times New Roman"/>
                          <w:sz w:val="20"/>
                          <w:szCs w:val="20"/>
                        </w:rPr>
                        <w:t>İlkokulu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Default="000A0985" w:rsidP="000A0985"/>
    <w:p w:rsidR="00B63C93" w:rsidRDefault="00B63C93" w:rsidP="000A0985"/>
    <w:p w:rsidR="00B63C93" w:rsidRDefault="00B63C93" w:rsidP="000A0985"/>
    <w:p w:rsidR="00B63C93" w:rsidRPr="000A0985" w:rsidRDefault="00B63C93" w:rsidP="000A0985"/>
    <w:p w:rsidR="000A0985" w:rsidRDefault="00773F9C" w:rsidP="000A0985">
      <w:r>
        <w:rPr>
          <w:noProof/>
          <w:lang w:val="tr-TR" w:eastAsia="tr-TR"/>
        </w:rPr>
        <w:lastRenderedPageBreak/>
        <w:drawing>
          <wp:anchor distT="0" distB="0" distL="0" distR="0" simplePos="0" relativeHeight="251676672" behindDoc="1" locked="0" layoutInCell="1" allowOverlap="1" wp14:anchorId="42355A7E" wp14:editId="13DD75DC">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7"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8"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6D0F73" w:rsidRDefault="006D0F73" w:rsidP="001F52DC">
      <w:pPr>
        <w:jc w:val="center"/>
      </w:pPr>
    </w:p>
    <w:p w:rsidR="00D50C83" w:rsidRDefault="00D50C83" w:rsidP="001F52DC">
      <w:pPr>
        <w:jc w:val="center"/>
      </w:pPr>
    </w:p>
    <w:p w:rsidR="00D50C83" w:rsidRDefault="00D50C83" w:rsidP="001F52DC">
      <w:pPr>
        <w:jc w:val="center"/>
      </w:pPr>
    </w:p>
    <w:p w:rsidR="001F52DC" w:rsidRDefault="00AB0A20" w:rsidP="001F52DC">
      <w:pPr>
        <w:jc w:val="center"/>
      </w:pPr>
      <w:r>
        <w:rPr>
          <w:noProof/>
          <w:lang w:val="tr-TR" w:eastAsia="tr-TR"/>
        </w:rPr>
        <w:lastRenderedPageBreak/>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3020" r="32385" b="37465"/>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2673A2" w:rsidRDefault="006D39DC"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th8AIAACMGAAAOAAAAZHJzL2Uyb0RvYy54bWysVFtv2yAUfp+0/4B4T23Hdi5WnSpNk2nS&#10;LtXaac8EcIyKwQNSp5v233fAiZeuL9PURLI4cPg4l+87l1eHRqJHbqzQqsTJRYwRV1QzoXYl/nq/&#10;Gc0wso4oRqRWvMRP3OKrxds3l11b8LGutWTcIABRtujaEtfOtUUUWVrzhtgL3XIFh5U2DXFgml3E&#10;DOkAvZHROI4nUacNa42m3FrYvekP8SLgVxWn7nNVWe6QLDHE5sLXhO/Wf6PFJSl2hrS1oMcwyH9E&#10;0RCh4NEB6oY4gvZGvIBqBDXa6spdUN1EuqoE5SEHyCaJ/8rmriYtD7lAcWw7lMm+Hiz99HhrkGAl&#10;nicYKdJAj75A1YjaSY7S2dxXqGttAY537a3xOdr2g6YPFim9qsGPL43RXc0Jg7gS7x89u+ANC1fR&#10;tvuoGeCTvdOhWIfKNB4QyoAOoSdPQ0/4wSEKm+P5LI7zHCMKZ1mepvPQtIgUp9utse4d1w3yixIb&#10;iD6gk8cP1vloSHFyCdFrKdhGSBkMzzO+kgY9EmCIdEm4KvcNhNrvJbH/9USBfaBTv38KI1DVQ4SX&#10;7Dm6VKgr8STN4T6iTQtVdsCzh/v6yJZn3gNQj08o5cqNXzOeRjgQmxRNiaGoQ1a+dWvFghQcEbJf&#10;Q9mk8jXiQUZ9LcE6OFiGfehQoPjP5SaPp1k6G02neTrK0nU8up5tVqPlKplMpuvr1fU6+eUTSbKi&#10;FoxxtQ6Y9qS4JPs3Rh+132tl0NwQoI9K7yHHu5p1iAlPhzSfj4HZTIDox9M+a0TkDqYVdQYjo903&#10;4eogNU8+j2HNbjtwYjbx/0DrM/TQ7LOHoxe59R4HKBVU8lS1oAwvhl5U7rA9BPHNTjLbavYEUoGo&#10;gh5gssKi1uYHRh1MqRLb73tiOEbyvQK5zZMs82MtGFk+HYNhzk+25ydEUYACEmLUL1euH4X71ohd&#10;DS/19Fd6CRKtRFCPl28fFWTiDZhEIafj1PSj7twOXn9m++I3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I1wi2HwAgAA&#10;Iw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6D39DC" w:rsidRPr="002673A2" w:rsidRDefault="006D39DC"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6D0F73" w:rsidRDefault="006D0F73" w:rsidP="001F52DC"/>
    <w:p w:rsidR="0098317C" w:rsidRPr="001F52DC" w:rsidRDefault="0098317C" w:rsidP="001F52DC"/>
    <w:p w:rsidR="001F52DC" w:rsidRPr="001F52DC" w:rsidRDefault="001F52DC" w:rsidP="001F52DC"/>
    <w:p w:rsidR="001F52DC" w:rsidRPr="001F52DC" w:rsidRDefault="00AB0A20" w:rsidP="001F52DC">
      <w:r>
        <w:rPr>
          <w:noProof/>
          <w:lang w:val="tr-TR" w:eastAsia="tr-TR"/>
        </w:rPr>
        <w:lastRenderedPageBreak/>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4290" r="37465" b="36195"/>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98317C" w:rsidRDefault="006D39DC"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4c7QIAACM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btefA7fCWWriieQCrDy&#10;eoDJCotK6Z8YtTClcmx+7IlmGImPEuQ2D5PEjTVvJJM0AkOf72zPd4ikAAVNiFG/XNl+FO4bzXcV&#10;3NS3v1RLkGjJvXqeWUEmzoBJ5HM6Tk036s5tH/U82xd/AA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LtN+HO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6D39DC" w:rsidRPr="0098317C" w:rsidRDefault="006D39DC"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B86A80" w:rsidRPr="008F47A7" w:rsidRDefault="007D09B4" w:rsidP="00B86A8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2012 yılında Okulumuza ismini taşıyan Hayırsever Nursel KADAM</w:t>
      </w:r>
      <w:r w:rsidR="007E518A">
        <w:rPr>
          <w:rFonts w:ascii="Times New Roman" w:hAnsi="Times New Roman" w:cs="Times New Roman"/>
          <w:sz w:val="20"/>
          <w:szCs w:val="20"/>
        </w:rPr>
        <w:t xml:space="preserve"> tarafından maddi ve manevi destek </w:t>
      </w:r>
      <w:proofErr w:type="gramStart"/>
      <w:r w:rsidR="007E518A">
        <w:rPr>
          <w:rFonts w:ascii="Times New Roman" w:hAnsi="Times New Roman" w:cs="Times New Roman"/>
          <w:sz w:val="20"/>
          <w:szCs w:val="20"/>
        </w:rPr>
        <w:t>olarak ;</w:t>
      </w:r>
      <w:r>
        <w:rPr>
          <w:rFonts w:ascii="Times New Roman" w:hAnsi="Times New Roman" w:cs="Times New Roman"/>
          <w:sz w:val="20"/>
          <w:szCs w:val="20"/>
        </w:rPr>
        <w:t xml:space="preserve"> İlkokul</w:t>
      </w:r>
      <w:proofErr w:type="gramEnd"/>
      <w:r>
        <w:rPr>
          <w:rFonts w:ascii="Times New Roman" w:hAnsi="Times New Roman" w:cs="Times New Roman"/>
          <w:sz w:val="20"/>
          <w:szCs w:val="20"/>
        </w:rPr>
        <w:t xml:space="preserve"> ve Ortaokul 12 Derslik olarak planlanarak,</w:t>
      </w:r>
      <w:r w:rsidR="00B86A80" w:rsidRPr="008F47A7">
        <w:rPr>
          <w:rFonts w:ascii="Times New Roman" w:hAnsi="Times New Roman" w:cs="Times New Roman"/>
          <w:sz w:val="20"/>
          <w:szCs w:val="20"/>
        </w:rPr>
        <w:t xml:space="preserve"> öğretime başlamıştır.</w:t>
      </w:r>
    </w:p>
    <w:p w:rsidR="00B86A80" w:rsidRPr="008F47A7" w:rsidRDefault="00B86A80" w:rsidP="00B86A80">
      <w:pPr>
        <w:pStyle w:val="GvdeMetni"/>
        <w:tabs>
          <w:tab w:val="left" w:pos="8640"/>
        </w:tabs>
        <w:spacing w:before="2" w:line="276"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7D09B4">
        <w:rPr>
          <w:rFonts w:ascii="Times New Roman" w:hAnsi="Times New Roman" w:cs="Times New Roman"/>
          <w:sz w:val="20"/>
          <w:szCs w:val="20"/>
        </w:rPr>
        <w:t xml:space="preserve">2023 yılında bünyesine 3 ( Üç ) Hafif düzeyde Özel Sınıf eklenerek </w:t>
      </w:r>
      <w:r w:rsidRPr="008F47A7">
        <w:rPr>
          <w:rFonts w:ascii="Times New Roman" w:hAnsi="Times New Roman" w:cs="Times New Roman"/>
          <w:sz w:val="20"/>
          <w:szCs w:val="20"/>
        </w:rPr>
        <w:t xml:space="preserve">eğitim-öğretime </w:t>
      </w:r>
      <w:r w:rsidR="00BA5C8C">
        <w:rPr>
          <w:rFonts w:ascii="Times New Roman" w:hAnsi="Times New Roman" w:cs="Times New Roman"/>
          <w:sz w:val="20"/>
          <w:szCs w:val="20"/>
        </w:rPr>
        <w:t>devam etmektedir.</w:t>
      </w:r>
      <w:r w:rsidRPr="008F47A7">
        <w:rPr>
          <w:rFonts w:ascii="Times New Roman" w:hAnsi="Times New Roman" w:cs="Times New Roman"/>
          <w:sz w:val="20"/>
          <w:szCs w:val="20"/>
        </w:rPr>
        <w:t xml:space="preserve"> Okulumuz </w:t>
      </w:r>
      <w:r w:rsidR="00BA5C8C">
        <w:rPr>
          <w:rFonts w:ascii="Times New Roman" w:hAnsi="Times New Roman" w:cs="Times New Roman"/>
          <w:sz w:val="20"/>
          <w:szCs w:val="20"/>
        </w:rPr>
        <w:t>bünyesinde 4</w:t>
      </w:r>
      <w:r w:rsidRPr="008F47A7">
        <w:rPr>
          <w:rFonts w:ascii="Times New Roman" w:hAnsi="Times New Roman" w:cs="Times New Roman"/>
          <w:sz w:val="20"/>
          <w:szCs w:val="20"/>
        </w:rPr>
        <w:t xml:space="preserve"> </w:t>
      </w:r>
      <w:r w:rsidR="00BA5C8C">
        <w:rPr>
          <w:rFonts w:ascii="Times New Roman" w:hAnsi="Times New Roman" w:cs="Times New Roman"/>
          <w:sz w:val="20"/>
          <w:szCs w:val="20"/>
        </w:rPr>
        <w:t xml:space="preserve">(Dört) </w:t>
      </w:r>
      <w:r w:rsidRPr="008F47A7">
        <w:rPr>
          <w:rFonts w:ascii="Times New Roman" w:hAnsi="Times New Roman" w:cs="Times New Roman"/>
          <w:sz w:val="20"/>
          <w:szCs w:val="20"/>
        </w:rPr>
        <w:t>derslik</w:t>
      </w:r>
      <w:r w:rsidR="00BA5C8C">
        <w:rPr>
          <w:rFonts w:ascii="Times New Roman" w:hAnsi="Times New Roman" w:cs="Times New Roman"/>
          <w:sz w:val="20"/>
          <w:szCs w:val="20"/>
        </w:rPr>
        <w:t xml:space="preserve"> ilkokul, 4 (Dört) derslik Ortaokul, 3 (Üç)  Hafif Düzeyde Özel Sınıf, 2 ( İki) gurup ( Sabahçı- Öğlenci)  Okul </w:t>
      </w:r>
      <w:proofErr w:type="gramStart"/>
      <w:r w:rsidR="00BA5C8C">
        <w:rPr>
          <w:rFonts w:ascii="Times New Roman" w:hAnsi="Times New Roman" w:cs="Times New Roman"/>
          <w:sz w:val="20"/>
          <w:szCs w:val="20"/>
        </w:rPr>
        <w:t xml:space="preserve">Öncesi </w:t>
      </w:r>
      <w:r w:rsidRPr="008F47A7">
        <w:rPr>
          <w:rFonts w:ascii="Times New Roman" w:hAnsi="Times New Roman" w:cs="Times New Roman"/>
          <w:sz w:val="20"/>
          <w:szCs w:val="20"/>
        </w:rPr>
        <w:t>, 1</w:t>
      </w:r>
      <w:proofErr w:type="gramEnd"/>
      <w:r w:rsidRPr="008F47A7">
        <w:rPr>
          <w:rFonts w:ascii="Times New Roman" w:hAnsi="Times New Roman" w:cs="Times New Roman"/>
          <w:sz w:val="20"/>
          <w:szCs w:val="20"/>
        </w:rPr>
        <w:t xml:space="preserve"> kütüphane, 1 laboratu</w:t>
      </w:r>
      <w:r w:rsidR="000C02ED">
        <w:rPr>
          <w:rFonts w:ascii="Times New Roman" w:hAnsi="Times New Roman" w:cs="Times New Roman"/>
          <w:sz w:val="20"/>
          <w:szCs w:val="20"/>
        </w:rPr>
        <w:t>v</w:t>
      </w:r>
      <w:r w:rsidRPr="008F47A7">
        <w:rPr>
          <w:rFonts w:ascii="Times New Roman" w:hAnsi="Times New Roman" w:cs="Times New Roman"/>
          <w:sz w:val="20"/>
          <w:szCs w:val="20"/>
        </w:rPr>
        <w:t xml:space="preserve">ar, </w:t>
      </w:r>
      <w:r w:rsidR="007E518A">
        <w:rPr>
          <w:rFonts w:ascii="Times New Roman" w:hAnsi="Times New Roman" w:cs="Times New Roman"/>
          <w:sz w:val="20"/>
          <w:szCs w:val="20"/>
        </w:rPr>
        <w:t xml:space="preserve"> ,1 müzik odası</w:t>
      </w:r>
      <w:r w:rsidRPr="008F47A7">
        <w:rPr>
          <w:rFonts w:ascii="Times New Roman" w:hAnsi="Times New Roman" w:cs="Times New Roman"/>
          <w:sz w:val="20"/>
          <w:szCs w:val="20"/>
        </w:rPr>
        <w:t>, 1 öğretmenler</w:t>
      </w:r>
      <w:r w:rsidR="00BA5C8C">
        <w:rPr>
          <w:rFonts w:ascii="Times New Roman" w:hAnsi="Times New Roman" w:cs="Times New Roman"/>
          <w:sz w:val="20"/>
          <w:szCs w:val="20"/>
        </w:rPr>
        <w:t xml:space="preserve"> odası, 2 idare odası, 1 arşivden</w:t>
      </w:r>
      <w:r w:rsidRPr="008F47A7">
        <w:rPr>
          <w:rFonts w:ascii="Times New Roman" w:hAnsi="Times New Roman" w:cs="Times New Roman"/>
          <w:sz w:val="20"/>
          <w:szCs w:val="20"/>
        </w:rPr>
        <w:t xml:space="preserve"> oluşmuştur.</w:t>
      </w:r>
    </w:p>
    <w:p w:rsidR="00386E84" w:rsidRPr="008F47A7" w:rsidRDefault="00386E84" w:rsidP="00386E84">
      <w:pPr>
        <w:pStyle w:val="GvdeMetni"/>
        <w:tabs>
          <w:tab w:val="left" w:pos="8640"/>
        </w:tabs>
        <w:spacing w:line="276"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20</w:t>
      </w:r>
      <w:r w:rsidR="007E518A">
        <w:rPr>
          <w:rFonts w:ascii="Times New Roman" w:hAnsi="Times New Roman" w:cs="Times New Roman"/>
          <w:sz w:val="20"/>
          <w:szCs w:val="20"/>
        </w:rPr>
        <w:t>23</w:t>
      </w:r>
      <w:r w:rsidRPr="008F47A7">
        <w:rPr>
          <w:rFonts w:ascii="Times New Roman" w:hAnsi="Times New Roman" w:cs="Times New Roman"/>
          <w:sz w:val="20"/>
          <w:szCs w:val="20"/>
        </w:rPr>
        <w:t>-20</w:t>
      </w:r>
      <w:r w:rsidR="007E518A">
        <w:rPr>
          <w:rFonts w:ascii="Times New Roman" w:hAnsi="Times New Roman" w:cs="Times New Roman"/>
          <w:sz w:val="20"/>
          <w:szCs w:val="20"/>
        </w:rPr>
        <w:t>24</w:t>
      </w:r>
      <w:r w:rsidRPr="008F47A7">
        <w:rPr>
          <w:rFonts w:ascii="Times New Roman" w:hAnsi="Times New Roman" w:cs="Times New Roman"/>
          <w:sz w:val="20"/>
          <w:szCs w:val="20"/>
        </w:rPr>
        <w:t xml:space="preserve"> Eğitim Öğretim yılı itibarı ile toplam </w:t>
      </w:r>
      <w:r w:rsidR="007E518A">
        <w:rPr>
          <w:rFonts w:ascii="Times New Roman" w:hAnsi="Times New Roman" w:cs="Times New Roman"/>
          <w:sz w:val="20"/>
          <w:szCs w:val="20"/>
        </w:rPr>
        <w:t xml:space="preserve">160 </w:t>
      </w:r>
      <w:r w:rsidRPr="008F47A7">
        <w:rPr>
          <w:rFonts w:ascii="Times New Roman" w:hAnsi="Times New Roman" w:cs="Times New Roman"/>
          <w:sz w:val="20"/>
          <w:szCs w:val="20"/>
        </w:rPr>
        <w:t>öğrenc</w:t>
      </w:r>
      <w:r w:rsidR="004209A0">
        <w:rPr>
          <w:rFonts w:ascii="Times New Roman" w:hAnsi="Times New Roman" w:cs="Times New Roman"/>
          <w:sz w:val="20"/>
          <w:szCs w:val="20"/>
        </w:rPr>
        <w:t xml:space="preserve">imiz bulunmaktadır. 1 müdür,   </w:t>
      </w:r>
      <w:r w:rsidRPr="008F47A7">
        <w:rPr>
          <w:rFonts w:ascii="Times New Roman" w:hAnsi="Times New Roman" w:cs="Times New Roman"/>
          <w:sz w:val="20"/>
          <w:szCs w:val="20"/>
        </w:rPr>
        <w:t xml:space="preserve">2 </w:t>
      </w:r>
      <w:r w:rsidR="007E518A">
        <w:rPr>
          <w:rFonts w:ascii="Times New Roman" w:hAnsi="Times New Roman" w:cs="Times New Roman"/>
          <w:sz w:val="20"/>
          <w:szCs w:val="20"/>
        </w:rPr>
        <w:t xml:space="preserve">Okul Öncesi </w:t>
      </w:r>
      <w:r w:rsidRPr="008F47A7">
        <w:rPr>
          <w:rFonts w:ascii="Times New Roman" w:hAnsi="Times New Roman" w:cs="Times New Roman"/>
          <w:sz w:val="20"/>
          <w:szCs w:val="20"/>
        </w:rPr>
        <w:t xml:space="preserve">öğretmeni, </w:t>
      </w:r>
      <w:r w:rsidR="007E518A">
        <w:rPr>
          <w:rFonts w:ascii="Times New Roman" w:hAnsi="Times New Roman" w:cs="Times New Roman"/>
          <w:sz w:val="20"/>
          <w:szCs w:val="20"/>
        </w:rPr>
        <w:t>4</w:t>
      </w:r>
      <w:r w:rsidRPr="008F47A7">
        <w:rPr>
          <w:rFonts w:ascii="Times New Roman" w:hAnsi="Times New Roman" w:cs="Times New Roman"/>
          <w:sz w:val="20"/>
          <w:szCs w:val="20"/>
        </w:rPr>
        <w:t xml:space="preserve"> sınıf öğretmeni, </w:t>
      </w:r>
      <w:r w:rsidR="007E518A">
        <w:rPr>
          <w:rFonts w:ascii="Times New Roman" w:hAnsi="Times New Roman" w:cs="Times New Roman"/>
          <w:sz w:val="20"/>
          <w:szCs w:val="20"/>
        </w:rPr>
        <w:t>6 Özel Eğitim Öğretmeni</w:t>
      </w:r>
      <w:r w:rsidRPr="008F47A7">
        <w:rPr>
          <w:rFonts w:ascii="Times New Roman" w:hAnsi="Times New Roman" w:cs="Times New Roman"/>
          <w:sz w:val="20"/>
          <w:szCs w:val="20"/>
        </w:rPr>
        <w:t>, 3 hizmetli olma</w:t>
      </w:r>
      <w:r w:rsidR="007E518A">
        <w:rPr>
          <w:rFonts w:ascii="Times New Roman" w:hAnsi="Times New Roman" w:cs="Times New Roman"/>
          <w:sz w:val="20"/>
          <w:szCs w:val="20"/>
        </w:rPr>
        <w:t>k üzere toplam olarak 12</w:t>
      </w:r>
      <w:r w:rsidRPr="008F47A7">
        <w:rPr>
          <w:rFonts w:ascii="Times New Roman" w:hAnsi="Times New Roman" w:cs="Times New Roman"/>
          <w:sz w:val="20"/>
          <w:szCs w:val="20"/>
        </w:rPr>
        <w:t xml:space="preserve"> personel çalışmaktadır. </w:t>
      </w:r>
    </w:p>
    <w:p w:rsidR="00E91370" w:rsidRDefault="007E518A" w:rsidP="00E91370">
      <w:pPr>
        <w:pStyle w:val="GvdeMetni"/>
        <w:tabs>
          <w:tab w:val="left" w:pos="8640"/>
        </w:tabs>
        <w:spacing w:before="24" w:line="276" w:lineRule="auto"/>
        <w:ind w:left="199" w:firstLine="597"/>
        <w:rPr>
          <w:rFonts w:ascii="Times New Roman" w:hAnsi="Times New Roman" w:cs="Times New Roman"/>
          <w:sz w:val="20"/>
          <w:szCs w:val="20"/>
        </w:rPr>
      </w:pPr>
      <w:r>
        <w:rPr>
          <w:rFonts w:ascii="Times New Roman" w:hAnsi="Times New Roman" w:cs="Times New Roman"/>
          <w:sz w:val="20"/>
          <w:szCs w:val="20"/>
        </w:rPr>
        <w:t>2012</w:t>
      </w:r>
      <w:r w:rsidR="00E91370" w:rsidRPr="008F47A7">
        <w:rPr>
          <w:rFonts w:ascii="Times New Roman" w:hAnsi="Times New Roman" w:cs="Times New Roman"/>
          <w:sz w:val="20"/>
          <w:szCs w:val="20"/>
        </w:rPr>
        <w:t>-201</w:t>
      </w:r>
      <w:r>
        <w:rPr>
          <w:rFonts w:ascii="Times New Roman" w:hAnsi="Times New Roman" w:cs="Times New Roman"/>
          <w:sz w:val="20"/>
          <w:szCs w:val="20"/>
        </w:rPr>
        <w:t>3</w:t>
      </w:r>
      <w:r w:rsidR="00E91370" w:rsidRPr="008F47A7">
        <w:rPr>
          <w:rFonts w:ascii="Times New Roman" w:hAnsi="Times New Roman" w:cs="Times New Roman"/>
          <w:sz w:val="20"/>
          <w:szCs w:val="20"/>
        </w:rPr>
        <w:t xml:space="preserve"> Eğitim-Öğretim yılından itibaren ilkokul</w:t>
      </w:r>
      <w:r>
        <w:rPr>
          <w:rFonts w:ascii="Times New Roman" w:hAnsi="Times New Roman" w:cs="Times New Roman"/>
          <w:sz w:val="20"/>
          <w:szCs w:val="20"/>
        </w:rPr>
        <w:t xml:space="preserve"> ve ortaokul tam gün</w:t>
      </w:r>
      <w:r w:rsidR="00E91370" w:rsidRPr="008F47A7">
        <w:rPr>
          <w:rFonts w:ascii="Times New Roman" w:hAnsi="Times New Roman" w:cs="Times New Roman"/>
          <w:sz w:val="20"/>
          <w:szCs w:val="20"/>
        </w:rPr>
        <w:t xml:space="preserve"> olarak eğitim-öğretime devam etmektedir.</w:t>
      </w:r>
    </w:p>
    <w:p w:rsidR="000C02ED" w:rsidRPr="008F47A7" w:rsidRDefault="000C02ED" w:rsidP="000C02ED">
      <w:pPr>
        <w:pStyle w:val="GvdeMetni"/>
        <w:tabs>
          <w:tab w:val="left" w:pos="8640"/>
        </w:tabs>
        <w:spacing w:before="24" w:line="276" w:lineRule="auto"/>
        <w:rPr>
          <w:rFonts w:ascii="Times New Roman" w:hAnsi="Times New Roman" w:cs="Times New Roman"/>
          <w:sz w:val="20"/>
          <w:szCs w:val="20"/>
        </w:rPr>
      </w:pPr>
      <w:r>
        <w:rPr>
          <w:rFonts w:ascii="Times New Roman" w:hAnsi="Times New Roman" w:cs="Times New Roman"/>
          <w:sz w:val="20"/>
          <w:szCs w:val="20"/>
        </w:rPr>
        <w:t xml:space="preserve">              Okulumuz Yağca Bölgesi taşımalı kapsamında 18 öğrencimiz öğretim görmektedir.</w:t>
      </w:r>
    </w:p>
    <w:p w:rsidR="00E91370" w:rsidRPr="008F47A7" w:rsidRDefault="00E91370" w:rsidP="00E91370">
      <w:pPr>
        <w:pStyle w:val="GvdeMetni"/>
        <w:tabs>
          <w:tab w:val="left" w:pos="864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Okulumuz A</w:t>
      </w:r>
      <w:r w:rsidR="007E518A">
        <w:rPr>
          <w:rFonts w:ascii="Times New Roman" w:hAnsi="Times New Roman" w:cs="Times New Roman"/>
          <w:sz w:val="20"/>
          <w:szCs w:val="20"/>
        </w:rPr>
        <w:t>ntalya İli Döşemealtı İlçesine bağlı Yağca</w:t>
      </w:r>
      <w:r w:rsidR="006D0F73">
        <w:rPr>
          <w:rFonts w:ascii="Times New Roman" w:hAnsi="Times New Roman" w:cs="Times New Roman"/>
          <w:sz w:val="20"/>
          <w:szCs w:val="20"/>
        </w:rPr>
        <w:t xml:space="preserve"> M</w:t>
      </w:r>
      <w:r w:rsidRPr="008F47A7">
        <w:rPr>
          <w:rFonts w:ascii="Times New Roman" w:hAnsi="Times New Roman" w:cs="Times New Roman"/>
          <w:sz w:val="20"/>
          <w:szCs w:val="20"/>
        </w:rPr>
        <w:t xml:space="preserve">ahallesi </w:t>
      </w:r>
      <w:r w:rsidR="007E518A">
        <w:rPr>
          <w:rFonts w:ascii="Times New Roman" w:hAnsi="Times New Roman" w:cs="Times New Roman"/>
          <w:sz w:val="20"/>
          <w:szCs w:val="20"/>
        </w:rPr>
        <w:t>Karain Caddesi No: 305/1</w:t>
      </w:r>
      <w:r w:rsidRPr="008F47A7">
        <w:rPr>
          <w:rFonts w:ascii="Times New Roman" w:hAnsi="Times New Roman" w:cs="Times New Roman"/>
          <w:sz w:val="20"/>
          <w:szCs w:val="20"/>
        </w:rPr>
        <w:t xml:space="preserve"> a</w:t>
      </w:r>
      <w:r w:rsidR="004209A0">
        <w:rPr>
          <w:rFonts w:ascii="Times New Roman" w:hAnsi="Times New Roman" w:cs="Times New Roman"/>
          <w:sz w:val="20"/>
          <w:szCs w:val="20"/>
        </w:rPr>
        <w:t>dresinde; 113 ada 1 nolu parsel üzerine toplam</w:t>
      </w:r>
      <w:r w:rsidRPr="008F47A7">
        <w:rPr>
          <w:rFonts w:ascii="Times New Roman" w:hAnsi="Times New Roman" w:cs="Times New Roman"/>
          <w:sz w:val="20"/>
          <w:szCs w:val="20"/>
        </w:rPr>
        <w:t xml:space="preserve"> alanı </w:t>
      </w:r>
      <w:r w:rsidR="004209A0">
        <w:rPr>
          <w:rFonts w:ascii="Times New Roman" w:hAnsi="Times New Roman" w:cs="Times New Roman"/>
          <w:sz w:val="20"/>
          <w:szCs w:val="20"/>
        </w:rPr>
        <w:t>4971</w:t>
      </w:r>
      <w:r w:rsidRPr="008F47A7">
        <w:rPr>
          <w:rFonts w:ascii="Times New Roman" w:hAnsi="Times New Roman" w:cs="Times New Roman"/>
          <w:sz w:val="20"/>
          <w:szCs w:val="20"/>
        </w:rPr>
        <w:t xml:space="preserve"> m2 olarak kurulmuştur.</w:t>
      </w:r>
    </w:p>
    <w:p w:rsidR="00E91370" w:rsidRPr="008F47A7" w:rsidRDefault="00E91370" w:rsidP="00E91370">
      <w:pPr>
        <w:pStyle w:val="GvdeMetni"/>
        <w:tabs>
          <w:tab w:val="left" w:pos="8640"/>
        </w:tabs>
        <w:spacing w:before="2"/>
        <w:ind w:left="7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7E518A">
        <w:rPr>
          <w:rFonts w:ascii="Times New Roman" w:hAnsi="Times New Roman" w:cs="Times New Roman"/>
          <w:sz w:val="20"/>
          <w:szCs w:val="20"/>
        </w:rPr>
        <w:t xml:space="preserve">Döşemealtı İlçe Merkezine </w:t>
      </w:r>
      <w:r w:rsidRPr="008F47A7">
        <w:rPr>
          <w:rFonts w:ascii="Times New Roman" w:hAnsi="Times New Roman" w:cs="Times New Roman"/>
          <w:sz w:val="20"/>
          <w:szCs w:val="20"/>
        </w:rPr>
        <w:t>yaklaşı</w:t>
      </w:r>
      <w:r w:rsidR="007E518A">
        <w:rPr>
          <w:rFonts w:ascii="Times New Roman" w:hAnsi="Times New Roman" w:cs="Times New Roman"/>
          <w:sz w:val="20"/>
          <w:szCs w:val="20"/>
        </w:rPr>
        <w:t xml:space="preserve">k 6 km. uzaklıkta olup, </w:t>
      </w:r>
      <w:r w:rsidRPr="008F47A7">
        <w:rPr>
          <w:rFonts w:ascii="Times New Roman" w:hAnsi="Times New Roman" w:cs="Times New Roman"/>
          <w:sz w:val="20"/>
          <w:szCs w:val="20"/>
        </w:rPr>
        <w:t xml:space="preserve"> otobüs güzergâhındadır.</w:t>
      </w:r>
    </w:p>
    <w:p w:rsidR="000A0985" w:rsidRPr="008F47A7" w:rsidRDefault="000A0985" w:rsidP="00E91370">
      <w:pPr>
        <w:ind w:firstLine="720"/>
        <w:rPr>
          <w:rFonts w:ascii="Times New Roman" w:hAnsi="Times New Roman" w:cs="Times New Roman"/>
          <w:sz w:val="20"/>
          <w:szCs w:val="20"/>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127199" w:rsidRPr="008F47A7" w:rsidRDefault="002A3E4A"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Pr>
          <w:rFonts w:ascii="Times New Roman" w:hAnsi="Times New Roman" w:cs="Times New Roman"/>
          <w:sz w:val="20"/>
          <w:szCs w:val="20"/>
        </w:rPr>
        <w:t>Okulumuz binası</w:t>
      </w:r>
      <w:r w:rsidR="00B63944">
        <w:rPr>
          <w:rFonts w:ascii="Times New Roman" w:hAnsi="Times New Roman" w:cs="Times New Roman"/>
          <w:sz w:val="20"/>
          <w:szCs w:val="20"/>
        </w:rPr>
        <w:t xml:space="preserve">nda 2012 </w:t>
      </w:r>
      <w:r w:rsidR="00127199" w:rsidRPr="008F47A7">
        <w:rPr>
          <w:rFonts w:ascii="Times New Roman" w:hAnsi="Times New Roman" w:cs="Times New Roman"/>
          <w:sz w:val="20"/>
          <w:szCs w:val="20"/>
        </w:rPr>
        <w:t>yılında</w:t>
      </w:r>
      <w:r w:rsidR="00B63944">
        <w:rPr>
          <w:rFonts w:ascii="Times New Roman" w:hAnsi="Times New Roman" w:cs="Times New Roman"/>
          <w:sz w:val="20"/>
          <w:szCs w:val="20"/>
        </w:rPr>
        <w:t>n itibaren</w:t>
      </w:r>
      <w:r w:rsidR="00127199" w:rsidRPr="008F47A7">
        <w:rPr>
          <w:rFonts w:ascii="Times New Roman" w:hAnsi="Times New Roman" w:cs="Times New Roman"/>
          <w:sz w:val="20"/>
          <w:szCs w:val="20"/>
        </w:rPr>
        <w:t xml:space="preserve"> </w:t>
      </w:r>
      <w:r w:rsidR="00B63944">
        <w:rPr>
          <w:rFonts w:ascii="Times New Roman" w:hAnsi="Times New Roman" w:cs="Times New Roman"/>
          <w:sz w:val="20"/>
          <w:szCs w:val="20"/>
        </w:rPr>
        <w:t>4</w:t>
      </w:r>
      <w:r w:rsidR="00127199" w:rsidRPr="008F47A7">
        <w:rPr>
          <w:rFonts w:ascii="Times New Roman" w:hAnsi="Times New Roman" w:cs="Times New Roman"/>
          <w:sz w:val="20"/>
          <w:szCs w:val="20"/>
        </w:rPr>
        <w:t xml:space="preserve"> derslik</w:t>
      </w:r>
      <w:r w:rsidR="00B63944">
        <w:rPr>
          <w:rFonts w:ascii="Times New Roman" w:hAnsi="Times New Roman" w:cs="Times New Roman"/>
          <w:sz w:val="20"/>
          <w:szCs w:val="20"/>
        </w:rPr>
        <w:t xml:space="preserve"> Ortaokulumuza tahsis edilmiş olup; Nursel-Ayhan Kadam Ortaokulu olarak da hizmetine devam etmektedir.</w:t>
      </w: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w:t>
      </w:r>
      <w:proofErr w:type="gramStart"/>
      <w:r w:rsidR="00F54F64" w:rsidRPr="008F47A7">
        <w:rPr>
          <w:rFonts w:ascii="Times New Roman" w:hAnsi="Times New Roman" w:cs="Times New Roman"/>
          <w:sz w:val="20"/>
          <w:szCs w:val="20"/>
        </w:rPr>
        <w:t>motivasyon</w:t>
      </w:r>
      <w:proofErr w:type="gramEnd"/>
      <w:r w:rsidR="00F54F64" w:rsidRPr="008F47A7">
        <w:rPr>
          <w:rFonts w:ascii="Times New Roman" w:hAnsi="Times New Roman" w:cs="Times New Roman"/>
          <w:sz w:val="20"/>
          <w:szCs w:val="20"/>
        </w:rPr>
        <w:t xml:space="preserve">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r w:rsidR="002A3E4A">
        <w:rPr>
          <w:rFonts w:ascii="Times New Roman" w:hAnsi="Times New Roman" w:cs="Times New Roman"/>
          <w:sz w:val="20"/>
          <w:szCs w:val="20"/>
        </w:rPr>
        <w:t>Akıllı Tahta</w:t>
      </w:r>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7B60B7" w:rsidRDefault="007B60B7" w:rsidP="007D7C4E">
      <w:pPr>
        <w:tabs>
          <w:tab w:val="left" w:pos="9360"/>
        </w:tabs>
        <w:ind w:firstLine="720"/>
        <w:rPr>
          <w:rFonts w:ascii="Times New Roman" w:hAnsi="Times New Roman" w:cs="Times New Roman"/>
          <w:sz w:val="20"/>
          <w:szCs w:val="20"/>
        </w:rPr>
      </w:pPr>
    </w:p>
    <w:p w:rsidR="007B60B7" w:rsidRDefault="007B60B7" w:rsidP="007D7C4E">
      <w:pPr>
        <w:tabs>
          <w:tab w:val="left" w:pos="9360"/>
        </w:tabs>
        <w:ind w:firstLine="720"/>
        <w:rPr>
          <w:rFonts w:ascii="Times New Roman" w:hAnsi="Times New Roman" w:cs="Times New Roman"/>
          <w:sz w:val="20"/>
          <w:szCs w:val="20"/>
        </w:rPr>
      </w:pPr>
    </w:p>
    <w:p w:rsidR="007B60B7" w:rsidRDefault="007B60B7" w:rsidP="007D7C4E">
      <w:pPr>
        <w:tabs>
          <w:tab w:val="left" w:pos="9360"/>
        </w:tabs>
        <w:ind w:firstLine="720"/>
        <w:rPr>
          <w:rFonts w:ascii="Times New Roman" w:hAnsi="Times New Roman" w:cs="Times New Roman"/>
          <w:sz w:val="20"/>
          <w:szCs w:val="20"/>
        </w:rPr>
      </w:pPr>
    </w:p>
    <w:p w:rsidR="007B60B7" w:rsidRDefault="007B60B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AB0A20"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6195" r="37465" b="3429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601EFC" w:rsidRDefault="006D39DC"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9I7QIAACQGAAAOAAAAZHJzL2Uyb0RvYy54bWysVFtv2yAUfp+0/4B4Tx1fcrPqVGmaTJO6&#10;rVo77ZkAjlExeEBid9P++w44SdP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vxbr0XCSpdPBZDJKB1m6Gg6up+vlYLGMx+PJ6np5vYp/+0TiLK8E&#10;Y1ytAqY9Ki7O/o3RB+33Wjlp7hSgj0rvIMf7irWICU+HdDRLYgwGiD6Z9FkjIrcwragzGBntvgtX&#10;Bal58nkMa7abEyemY/8PtD5DD80+ezh6lVvv0UGpoJLHqgVleDH0onLdpgviiwObvFI2mj2BViCs&#10;IAgYrbCotPmJUQtjqsD2x44YjpH8qEBvszjL/FwLRjaaJGCY85PN+QlRFKCAhRj1y6XrZ+GuMWJb&#10;wUs9/5VegEZLEeTzHBWk4g0YRSGpw9j0s+7cDl7Pw33+BwAA//8DAFBLAwQUAAYACAAAACEASZpC&#10;Yd4AAAAJAQAADwAAAGRycy9kb3ducmV2LnhtbEyPy07DQAxF90j8w8hI7NpJohKikElVkJBYdEPL&#10;BzgZNxMxjygzbQNfj1nBzpaPrs9ttouz4kJzHINXkK8zEOT7oEc/KPg4vq4qEDGh12iDJwVfFGHb&#10;3t40WOtw9e90OaRBcIiPNSowKU21lLE35DCuw0Seb6cwO0y8zoPUM1453FlZZFkpHY6ePxic6MVQ&#10;/3k4OwVhtGa3f8u/4/5xwr6sumc8dUrd3y27JxCJlvQHw68+q0PLTl04ex2FVfCQlUwqWBUVDwyU&#10;xSYH0SnYFBXItpH/G7Q/AAAA//8DAFBLAQItABQABgAIAAAAIQC2gziS/gAAAOEBAAATAAAAAAAA&#10;AAAAAAAAAAAAAABbQ29udGVudF9UeXBlc10ueG1sUEsBAi0AFAAGAAgAAAAhADj9If/WAAAAlAEA&#10;AAsAAAAAAAAAAAAAAAAALwEAAF9yZWxzLy5yZWxzUEsBAi0AFAAGAAgAAAAhAKgKH0jtAgAAJAYA&#10;AA4AAAAAAAAAAAAAAAAALgIAAGRycy9lMm9Eb2MueG1sUEsBAi0AFAAGAAgAAAAhAEmaQmHeAAAA&#10;CQEAAA8AAAAAAAAAAAAAAAAARwUAAGRycy9kb3ducmV2LnhtbFBLBQYAAAAABAAEAPMAAABSBgAA&#10;AAA=&#10;" fillcolor="white [3201]" strokecolor="#c0504d [3205]" strokeweight="5pt">
                <v:stroke linestyle="thickThin"/>
                <v:shadow color="#868686"/>
                <v:textbox>
                  <w:txbxContent>
                    <w:p w:rsidR="006D39DC" w:rsidRPr="00601EFC" w:rsidRDefault="006D39DC"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Pr="00601EFC">
        <w:rPr>
          <w:rFonts w:ascii="Times New Roman" w:hAnsi="Times New Roman" w:cs="Times New Roman"/>
          <w:sz w:val="20"/>
          <w:szCs w:val="20"/>
        </w:rPr>
        <w:t>Belgeleri ,GZFT</w:t>
      </w:r>
      <w:proofErr w:type="gramEnd"/>
      <w:r w:rsidRPr="00601EFC">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proofErr w:type="gramStart"/>
      <w:r w:rsidR="004B7CAA" w:rsidRPr="00601EFC">
        <w:rPr>
          <w:rFonts w:ascii="Times New Roman" w:hAnsi="Times New Roman" w:cs="Times New Roman"/>
          <w:sz w:val="20"/>
          <w:szCs w:val="20"/>
        </w:rPr>
        <w:t>Analizi,GZFT</w:t>
      </w:r>
      <w:proofErr w:type="gramEnd"/>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B63C93">
        <w:rPr>
          <w:rFonts w:ascii="Times New Roman" w:hAnsi="Times New Roman" w:cs="Times New Roman"/>
          <w:sz w:val="20"/>
          <w:szCs w:val="20"/>
        </w:rPr>
        <w:t>Murat POLAT</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w:t>
      </w:r>
      <w:proofErr w:type="gramStart"/>
      <w:r w:rsidR="005B6D50" w:rsidRPr="00601EFC">
        <w:rPr>
          <w:rFonts w:ascii="Times New Roman" w:hAnsi="Times New Roman" w:cs="Times New Roman"/>
          <w:sz w:val="20"/>
          <w:szCs w:val="20"/>
        </w:rPr>
        <w:t>sağlanmış,stratejik</w:t>
      </w:r>
      <w:proofErr w:type="gramEnd"/>
      <w:r w:rsidR="005B6D50" w:rsidRPr="00601EFC">
        <w:rPr>
          <w:rFonts w:ascii="Times New Roman" w:hAnsi="Times New Roman" w:cs="Times New Roman"/>
          <w:sz w:val="20"/>
          <w:szCs w:val="20"/>
        </w:rPr>
        <w:t xml:space="preserve">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lastRenderedPageBreak/>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086142"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Nursel-Ayhan </w:t>
      </w:r>
      <w:proofErr w:type="gramStart"/>
      <w:r>
        <w:rPr>
          <w:rFonts w:ascii="Times New Roman" w:hAnsi="Times New Roman" w:cs="Times New Roman"/>
          <w:sz w:val="20"/>
          <w:szCs w:val="20"/>
        </w:rPr>
        <w:t xml:space="preserve">Kadam </w:t>
      </w:r>
      <w:r w:rsidR="007632B3" w:rsidRPr="00A91ABB">
        <w:rPr>
          <w:rFonts w:ascii="Times New Roman" w:hAnsi="Times New Roman" w:cs="Times New Roman"/>
          <w:sz w:val="20"/>
          <w:szCs w:val="20"/>
        </w:rPr>
        <w:t xml:space="preserve"> İlkokulu</w:t>
      </w:r>
      <w:proofErr w:type="gramEnd"/>
      <w:r w:rsidR="007632B3" w:rsidRPr="00A91ABB">
        <w:rPr>
          <w:rFonts w:ascii="Times New Roman" w:hAnsi="Times New Roman" w:cs="Times New Roman"/>
          <w:sz w:val="20"/>
          <w:szCs w:val="20"/>
        </w:rPr>
        <w:t xml:space="preserve">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F341E8" w:rsidRPr="00A91ABB" w:rsidRDefault="00F341E8" w:rsidP="00086142">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7B60B7" w:rsidRDefault="007B60B7" w:rsidP="00D34C8B">
      <w:pPr>
        <w:pStyle w:val="ListeParagraf"/>
        <w:tabs>
          <w:tab w:val="left" w:pos="1014"/>
        </w:tabs>
        <w:spacing w:line="360" w:lineRule="auto"/>
        <w:ind w:left="1350" w:firstLine="0"/>
        <w:jc w:val="both"/>
        <w:rPr>
          <w:sz w:val="21"/>
        </w:rPr>
      </w:pPr>
    </w:p>
    <w:p w:rsidR="007B60B7" w:rsidRDefault="007B60B7" w:rsidP="00D34C8B">
      <w:pPr>
        <w:pStyle w:val="ListeParagraf"/>
        <w:tabs>
          <w:tab w:val="left" w:pos="1014"/>
        </w:tabs>
        <w:spacing w:line="360" w:lineRule="auto"/>
        <w:ind w:left="1350" w:firstLine="0"/>
        <w:jc w:val="both"/>
        <w:rPr>
          <w:sz w:val="21"/>
        </w:rPr>
      </w:pPr>
    </w:p>
    <w:p w:rsidR="007B60B7" w:rsidRDefault="007B60B7" w:rsidP="00D34C8B">
      <w:pPr>
        <w:pStyle w:val="ListeParagraf"/>
        <w:tabs>
          <w:tab w:val="left" w:pos="1014"/>
        </w:tabs>
        <w:spacing w:line="360" w:lineRule="auto"/>
        <w:ind w:left="1350" w:firstLine="0"/>
        <w:jc w:val="both"/>
        <w:rPr>
          <w:sz w:val="21"/>
        </w:rPr>
      </w:pPr>
    </w:p>
    <w:p w:rsidR="007B60B7" w:rsidRDefault="007B60B7" w:rsidP="00D34C8B">
      <w:pPr>
        <w:pStyle w:val="ListeParagraf"/>
        <w:tabs>
          <w:tab w:val="left" w:pos="1014"/>
        </w:tabs>
        <w:spacing w:line="360" w:lineRule="auto"/>
        <w:ind w:left="1350" w:firstLine="0"/>
        <w:jc w:val="both"/>
        <w:rPr>
          <w:sz w:val="21"/>
        </w:rPr>
      </w:pPr>
    </w:p>
    <w:p w:rsidR="007B60B7" w:rsidRDefault="007B60B7" w:rsidP="00D34C8B">
      <w:pPr>
        <w:pStyle w:val="ListeParagraf"/>
        <w:tabs>
          <w:tab w:val="left" w:pos="1014"/>
        </w:tabs>
        <w:spacing w:line="360" w:lineRule="auto"/>
        <w:ind w:left="1350" w:firstLine="0"/>
        <w:jc w:val="both"/>
        <w:rPr>
          <w:sz w:val="21"/>
        </w:rPr>
      </w:pPr>
    </w:p>
    <w:p w:rsidR="00B87611" w:rsidRDefault="00B87611" w:rsidP="00D34C8B">
      <w:pPr>
        <w:pStyle w:val="ListeParagraf"/>
        <w:tabs>
          <w:tab w:val="left" w:pos="1014"/>
        </w:tabs>
        <w:spacing w:line="360" w:lineRule="auto"/>
        <w:ind w:left="1350" w:firstLine="0"/>
        <w:jc w:val="both"/>
        <w:rPr>
          <w:sz w:val="21"/>
        </w:rPr>
      </w:pPr>
    </w:p>
    <w:p w:rsidR="007B60B7" w:rsidRDefault="007B60B7"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AB0A20" w:rsidP="00D34C8B">
      <w:pPr>
        <w:pStyle w:val="ListeParagraf"/>
        <w:tabs>
          <w:tab w:val="left" w:pos="1014"/>
        </w:tabs>
        <w:spacing w:line="360" w:lineRule="auto"/>
        <w:ind w:left="1350" w:firstLine="0"/>
        <w:jc w:val="both"/>
        <w:rPr>
          <w:sz w:val="21"/>
        </w:rPr>
      </w:pPr>
      <w:r>
        <w:rPr>
          <w:noProof/>
          <w:sz w:val="18"/>
          <w:szCs w:val="18"/>
          <w:lang w:eastAsia="tr-TR"/>
        </w:rPr>
        <w:lastRenderedPageBreak/>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38100" r="39370" b="33655"/>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t97Q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p9ApSRro0VeoGpFbwVA8m7kKda3JwfG+vdMuR9PeKvpokFTLGvzYQmvV1YyUEFfk/IMXF5xh4Cra&#10;dJ9UCfhkZ5UvVl/pxgFCGVDve/J06gnrLaKwmUzSKIvHGFE4S5JsGvumBSQ/3m61sR+YapBbFFhD&#10;9B6d7G+NddGQ/Ojio1eCl2suhDccz9hSaLQnwBBhI39V7BoIddiLQvcbiAL7QKdh/xiGp6qD8C+Z&#10;c3QhUVfgSTKG+4g2LVTZAs8eH+oDW154n4AGfEIpkzZ+y3gabkFsgjfQ7bOsXOtWsvRSsISLYQ1l&#10;E9LViHkZDbUEq7ew9PvQIU/xX4v1OMzSZDrKsnEySpNVOLqerpejxTKaTLLV9fJ6Ff12iURpXvOy&#10;ZHLlMc1RcVH6b4w+aH/QyklzpwBdVGoHOd7XZYdK7uiQjGdxhMEA0cfZkDUiYgvTilqNkVb2O7e1&#10;l5ojn8Mwers5cWI6cX9P6zN03+yzh4NXuQ0ePZQKKnmsmleGE8MgKttvei++yOvGKWWjyifQCoTl&#10;BQGjFRa10j8x6mBMFdj82BHNMBIfJehtFqWpm2veSMcZqAPp85PN+QmRFKCAhRgNy6UdZuGu1Xxb&#10;w0sD/6VagEYr7uXzHBWk4gwYRT6pw9h0s+7c9l7Pw33+BwAA//8DAFBLAwQUAAYACAAAACEA5vpR&#10;At4AAAAKAQAADwAAAGRycy9kb3ducmV2LnhtbEyPwU7DMAyG70i8Q+RJ3La0RV2n0nQaSEgcdmHj&#10;AdzGa6o1SdVkW+Hp8U5ws+VPv7+/2s52EFeaQu+dgnSVgCDXet27TsHX8X25AREiOo2Dd6TgmwJs&#10;68eHCkvtb+6TrofYCQ5xoUQFJsaxlDK0hiyGlR/J8e3kJ4uR16mTesIbh9tBZkmylhZ7xx8MjvRm&#10;qD0fLlaB7wez23+kP2FfjNiuN80rnhqlnhbz7gVEpDn+wXDXZ3Wo2anxF6eDGBQss7Rg9D5kOQgm&#10;8jzlMo2C56QAWVfyf4X6FwAA//8DAFBLAQItABQABgAIAAAAIQC2gziS/gAAAOEBAAATAAAAAAAA&#10;AAAAAAAAAAAAAABbQ29udGVudF9UeXBlc10ueG1sUEsBAi0AFAAGAAgAAAAhADj9If/WAAAAlAEA&#10;AAsAAAAAAAAAAAAAAAAALwEAAF9yZWxzLy5yZWxzUEsBAi0AFAAGAAgAAAAhANKRi33tAgAAJAYA&#10;AA4AAAAAAAAAAAAAAAAALgIAAGRycy9lMm9Eb2MueG1sUEsBAi0AFAAGAAgAAAAhAOb6UQLeAAAA&#10;CgEAAA8AAAAAAAAAAAAAAAAARwUAAGRycy9kb3ducmV2LnhtbFBLBQYAAAAABAAEAPMAAABSBgAA&#10;AAA=&#10;" fillcolor="white [3201]" strokecolor="#c0504d [3205]" strokeweight="5pt">
                <v:stroke linestyle="thickThin"/>
                <v:shadow color="#868686"/>
                <v:textbox>
                  <w:txbxContent>
                    <w:p w:rsidR="006D39DC" w:rsidRPr="00CA69EF" w:rsidRDefault="006D39DC" w:rsidP="002759C2">
                      <w:pPr>
                        <w:rPr>
                          <w:b/>
                          <w:color w:val="000000" w:themeColor="text1"/>
                          <w:lang w:val="tr-TR"/>
                        </w:rPr>
                      </w:pPr>
                      <w:r>
                        <w:rPr>
                          <w:b/>
                          <w:color w:val="000000" w:themeColor="text1"/>
                          <w:lang w:val="tr-TR"/>
                        </w:rPr>
                        <w:t>2.3  Yasal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AB0A20"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1750" r="34925" b="40005"/>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Xd7g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aYaRJA280VeoGpEbwVAS+gp1rclh40N7r12Opr1T9MkgqRY17GNzrVVXM1ICr8hVNHhxwAUGjqJ1&#10;90mVgE+2Vvli9ZVuHCCUAfX+TfanN2G9RRQmk0kaZfEYIwprSZJNY08pIPnxdKuN/cBUg9ygwBrY&#10;e3SyuzPWsSH5cYtnrwQvV1wIHzidsYXQaEdAIcJG/qjYNkB1mItC9xuEAvMgp2H+SMNL1UH4m8w5&#10;upCoK/AkGcN5RJsWqmxBZ0+P9UEtL3afgAZ8QimTNn5LPg23YDbBG3jts6zc0y1l6a1gCRfDGMom&#10;pKsR8zYaaglRb2Ho5+GFvMR/zVfjMEuT6SjLxskoTZbh6Ga6Wozmi2gyyZY3i5tl9NslEqV5zcuS&#10;yaXHNEfHRem/Kfrg/cErJ8+dCDpWags5PtRlh0ru5JCML+MIQwCmj7Mha0TEBroVtRojrex3bmtv&#10;NSc+h2H0Zn3SxHTi/l7WZ+j+sc8uDl7lNuzooVRQyWPVvDOcGVyDMrnt1703XxS7C9zUWpV78ArQ&#10;8oaA1gqDWumfGHXQpgpsfmyJZhiJjxL8dhmlqetrPkjHGbgD6fOV9fkKkRSgQIUYDcOFHXrhttV8&#10;U8NNg/6lmoNHK+7t88wKUnEBtCKf1KFtul53Hvtdz8199gcAAP//AwBQSwMEFAAGAAgAAAAhAPH1&#10;7lTgAAAACgEAAA8AAABkcnMvZG93bnJldi54bWxMj8FuwjAQRO+V+g/WIvUGTiIIkMZBtFKlHrgU&#10;+gGb2CQR9jqKDaT9+m5P7XF2RrNvyt3krLiZMfSeFKSLBIShxuueWgWfp7f5BkSISBqtJ6PgywTY&#10;VY8PJRba3+nD3I6xFVxCoUAFXYxDIWVoOuMwLPxgiL2zHx1GlmMr9Yh3LndWZkmSS4c98YcOB/Pa&#10;meZyvDoFvrfd/vCefofDesAm39QveK6VeppN+2cQ0UzxLwy/+IwOFTPV/ko6CKsgS3lKVDBfZzkI&#10;Dqy2yxWImi/pdgmyKuX/CdUPAAAA//8DAFBLAQItABQABgAIAAAAIQC2gziS/gAAAOEBAAATAAAA&#10;AAAAAAAAAAAAAAAAAABbQ29udGVudF9UeXBlc10ueG1sUEsBAi0AFAAGAAgAAAAhADj9If/WAAAA&#10;lAEAAAsAAAAAAAAAAAAAAAAALwEAAF9yZWxzLy5yZWxzUEsBAi0AFAAGAAgAAAAhAIoM5d3uAgAA&#10;JAYAAA4AAAAAAAAAAAAAAAAALgIAAGRycy9lMm9Eb2MueG1sUEsBAi0AFAAGAAgAAAAhAPH17lTg&#10;AAAACgEAAA8AAAAAAAAAAAAAAAAASAUAAGRycy9kb3ducmV2LnhtbFBLBQYAAAAABAAEAPMAAABV&#10;BgAAAAA=&#10;" fillcolor="white [3201]" strokecolor="#c0504d [3205]" strokeweight="5pt">
                <v:stroke linestyle="thickThin"/>
                <v:shadow color="#868686"/>
                <v:textbox>
                  <w:txbxContent>
                    <w:p w:rsidR="006D39DC" w:rsidRPr="00CA69EF" w:rsidRDefault="006D39DC" w:rsidP="00B71670">
                      <w:pPr>
                        <w:rPr>
                          <w:b/>
                          <w:color w:val="000000" w:themeColor="text1"/>
                          <w:lang w:val="tr-TR"/>
                        </w:rPr>
                      </w:pPr>
                      <w:r>
                        <w:rPr>
                          <w:b/>
                          <w:color w:val="000000" w:themeColor="text1"/>
                          <w:lang w:val="tr-TR"/>
                        </w:rPr>
                        <w:t>2.4  Üst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gramStart"/>
      <w:r w:rsidRPr="00CE483C">
        <w:rPr>
          <w:rFonts w:ascii="Times New Roman" w:hAnsi="Times New Roman" w:cs="Times New Roman"/>
          <w:sz w:val="20"/>
          <w:szCs w:val="20"/>
        </w:rPr>
        <w:t>ulusal,bölgesel</w:t>
      </w:r>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AB0A20"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6195" r="33655" b="35560"/>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Q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6QnnW1V+QRaAVpe&#10;EDBaYVEr/QOjDsZUgc33PdEMI/Fegt4ukyxzc80b2SQHdSB9frI9PyGSAhR0IUZhubJhFu5bzXc1&#10;vBT6X6olaLTiXj5Ov4EVhOIMGEU+qOPYdLPu3PZef4b74jc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Du75D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6D39DC" w:rsidRPr="00CA69EF" w:rsidRDefault="006D39DC"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F77817" w:rsidP="00997D3E">
            <w:pPr>
              <w:numPr>
                <w:ilvl w:val="0"/>
                <w:numId w:val="7"/>
              </w:numPr>
              <w:jc w:val="both"/>
              <w:rPr>
                <w:rFonts w:ascii="Times New Roman" w:hAnsi="Times New Roman"/>
                <w:bCs/>
                <w:sz w:val="18"/>
                <w:szCs w:val="18"/>
              </w:rPr>
            </w:pPr>
            <w:r>
              <w:rPr>
                <w:rFonts w:ascii="Times New Roman" w:hAnsi="Times New Roman"/>
                <w:bCs/>
                <w:sz w:val="18"/>
                <w:szCs w:val="18"/>
              </w:rPr>
              <w:t>AHENK</w:t>
            </w:r>
          </w:p>
          <w:p w:rsidR="00997D3E" w:rsidRPr="00DE600F" w:rsidRDefault="00F77817" w:rsidP="00997D3E">
            <w:pPr>
              <w:numPr>
                <w:ilvl w:val="0"/>
                <w:numId w:val="7"/>
              </w:numPr>
              <w:jc w:val="both"/>
              <w:rPr>
                <w:rFonts w:ascii="Times New Roman" w:hAnsi="Times New Roman"/>
                <w:bCs/>
                <w:sz w:val="18"/>
                <w:szCs w:val="18"/>
              </w:rPr>
            </w:pPr>
            <w:r>
              <w:rPr>
                <w:rFonts w:ascii="Times New Roman" w:hAnsi="Times New Roman"/>
                <w:bCs/>
                <w:sz w:val="18"/>
                <w:szCs w:val="18"/>
              </w:rPr>
              <w:t>ÇEDES-Dilimizin Zenginlikleri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F77817" w:rsidP="00997D3E">
            <w:pPr>
              <w:numPr>
                <w:ilvl w:val="0"/>
                <w:numId w:val="8"/>
              </w:numPr>
              <w:jc w:val="both"/>
              <w:rPr>
                <w:rFonts w:ascii="Times New Roman" w:hAnsi="Times New Roman"/>
                <w:bCs/>
                <w:sz w:val="18"/>
                <w:szCs w:val="18"/>
              </w:rPr>
            </w:pPr>
            <w:r>
              <w:rPr>
                <w:rFonts w:ascii="Times New Roman" w:hAnsi="Times New Roman"/>
                <w:bCs/>
                <w:sz w:val="18"/>
                <w:szCs w:val="18"/>
              </w:rPr>
              <w:t>Bocce</w:t>
            </w:r>
            <w:r w:rsidR="00997D3E" w:rsidRPr="00DE600F">
              <w:rPr>
                <w:rFonts w:ascii="Times New Roman" w:hAnsi="Times New Roman"/>
                <w:bCs/>
                <w:sz w:val="18"/>
                <w:szCs w:val="18"/>
              </w:rPr>
              <w:t xml:space="preserve">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F77817">
            <w:pPr>
              <w:ind w:left="72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lastRenderedPageBreak/>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7B60B7"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AHENK,ÇEDES</w:t>
            </w:r>
            <w:r w:rsidR="00F77817">
              <w:rPr>
                <w:rFonts w:ascii="Times New Roman" w:hAnsi="Times New Roman"/>
                <w:bCs/>
                <w:sz w:val="18"/>
                <w:szCs w:val="18"/>
              </w:rPr>
              <w:t>-Dilimizin Zengilikleri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544"/>
        <w:gridCol w:w="479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w:t>
      </w:r>
      <w:proofErr w:type="gramStart"/>
      <w:r w:rsidRPr="00A0514B">
        <w:rPr>
          <w:sz w:val="20"/>
          <w:szCs w:val="20"/>
        </w:rPr>
        <w:t>yapılmaktadır</w:t>
      </w:r>
      <w:r>
        <w:rPr>
          <w:sz w:val="20"/>
          <w:szCs w:val="20"/>
        </w:rPr>
        <w:t>.</w:t>
      </w:r>
      <w:r w:rsidRPr="00A0514B">
        <w:rPr>
          <w:sz w:val="20"/>
          <w:szCs w:val="20"/>
        </w:rPr>
        <w:t>Okulumuzda</w:t>
      </w:r>
      <w:proofErr w:type="gramEnd"/>
      <w:r w:rsidRPr="00A0514B">
        <w:rPr>
          <w:sz w:val="20"/>
          <w:szCs w:val="20"/>
        </w:rPr>
        <w:t xml:space="preserve">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AB0A20"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40640" r="33020" b="40640"/>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f17g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5wlGkjTQoy9QNSJ3gqEkjF2Futbk4Hjf3mmXo2k/KPpokFSrGvzYUmvV1YyUEFfk/INnF5xh4Cra&#10;dh9VCfhkb5UvVl/pxgFCGVDve/J07gnrLaKwmczSKIunGFE4S5JsHvumBSQ/3W61se+YapBbFFhD&#10;9B6dHD4Y66Ih+cnFR68ELzdcCG84nrGV0OhAgCHCRv6q2DcQ6rAXhe43EAX2gU7D/ikMT1UH4V8y&#10;Y3QhUVfgWTKF+4g2LVTZAs8eH+ojW555n4EGfEIpkzZ+zXgabkFsgjfQ7VFWrnVrWXopWMLFsIay&#10;CelqxLyMhlqC1VtY+n3okKf4z+VmGmZpMp9k2TSZpMk6nNzMN6vJchXNZtn6ZnWzjn65RKI0r3lZ&#10;Mrn2mOakuCj9N0YftT9o5ay5c4AuKrWHHO/rskMld3RIppdxhMEA0cfZkDUiYgfTilqNkVb2G7e1&#10;l5ojn8Mwerc9c2I+c39P6xG6b/bo4eBFboNHD6WCSp6q5pXhxDCIyvbb3osvSk8626ryCbQCYXlB&#10;wGiFRa30D4w6GFMFNt/3RDOMxHsJeruM0tTNNW+k0wzUgfT4ZDs+IZICFLAQo2G5ssMs3Lea72p4&#10;aeC/VEvQaMW9fJx+h6ggFWfAKPJJHcemm3Vj23v9Ge6L3wA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AgeVf1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6D39DC" w:rsidRPr="00CA69EF" w:rsidRDefault="006D39DC"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844EFA" w:rsidP="00844EFA">
      <w:pPr>
        <w:pStyle w:val="AralkYok"/>
        <w:spacing w:line="360" w:lineRule="auto"/>
        <w:jc w:val="both"/>
        <w:rPr>
          <w:sz w:val="20"/>
          <w:szCs w:val="20"/>
        </w:rPr>
      </w:pPr>
      <w:r>
        <w:rPr>
          <w:sz w:val="20"/>
          <w:szCs w:val="20"/>
        </w:rPr>
        <w:t xml:space="preserve">         Nursel-Ayhan Kadam</w:t>
      </w:r>
      <w:r w:rsidR="00961463" w:rsidRPr="0006457B">
        <w:rPr>
          <w:sz w:val="20"/>
          <w:szCs w:val="20"/>
        </w:rPr>
        <w:t xml:space="preserve"> İlkokulu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w:t>
      </w:r>
      <w:r w:rsidR="00F77817">
        <w:rPr>
          <w:sz w:val="20"/>
          <w:szCs w:val="20"/>
        </w:rPr>
        <w:t>elekom İlçe Müdürlüğü.</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070FAC" w:rsidP="00C537B9">
      <w:pPr>
        <w:rPr>
          <w:rFonts w:ascii="Times New Roman" w:hAnsi="Times New Roman" w:cs="Times New Roman"/>
          <w:b/>
          <w:color w:val="0F243E" w:themeColor="text2" w:themeShade="80"/>
          <w:sz w:val="18"/>
          <w:szCs w:val="18"/>
          <w:u w:val="single"/>
        </w:rPr>
      </w:pPr>
      <w:r>
        <w:rPr>
          <w:rFonts w:ascii="Times New Roman" w:hAnsi="Times New Roman" w:cs="Times New Roman"/>
          <w:b/>
          <w:color w:val="0F243E" w:themeColor="text2" w:themeShade="80"/>
          <w:sz w:val="18"/>
          <w:szCs w:val="18"/>
          <w:u w:val="single"/>
        </w:rPr>
        <w:lastRenderedPageBreak/>
        <w:t xml:space="preserve">TABLO </w:t>
      </w:r>
      <w:r w:rsidR="00C537B9" w:rsidRPr="007D58CE">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72"/>
        <w:gridCol w:w="889"/>
        <w:gridCol w:w="3919"/>
        <w:gridCol w:w="406"/>
        <w:gridCol w:w="406"/>
        <w:gridCol w:w="406"/>
        <w:gridCol w:w="406"/>
        <w:gridCol w:w="406"/>
        <w:gridCol w:w="930"/>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070FAC" w:rsidP="00B71670">
      <w:pPr>
        <w:rPr>
          <w:rFonts w:ascii="Times New Roman" w:hAnsi="Times New Roman" w:cs="Times New Roman"/>
          <w:sz w:val="18"/>
          <w:szCs w:val="18"/>
        </w:rPr>
      </w:pPr>
      <w:proofErr w:type="gramStart"/>
      <w:r>
        <w:rPr>
          <w:b/>
          <w:color w:val="0F243E" w:themeColor="text2" w:themeShade="80"/>
          <w:u w:val="single"/>
        </w:rPr>
        <w:t>TABLO:</w:t>
      </w:r>
      <w:r w:rsidR="00E93ABE">
        <w:rPr>
          <w:b/>
          <w:color w:val="0F243E" w:themeColor="text2" w:themeShade="80"/>
          <w:u w:val="single"/>
        </w:rPr>
        <w:t>PAYDAŞ</w:t>
      </w:r>
      <w:proofErr w:type="gramEnd"/>
      <w:r w:rsidR="00E93ABE">
        <w:rPr>
          <w:b/>
          <w:color w:val="0F243E" w:themeColor="text2" w:themeShade="80"/>
          <w:u w:val="single"/>
        </w:rPr>
        <w:t xml:space="preserve">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13"/>
        <w:gridCol w:w="717"/>
        <w:gridCol w:w="599"/>
        <w:gridCol w:w="928"/>
        <w:gridCol w:w="642"/>
        <w:gridCol w:w="664"/>
        <w:gridCol w:w="842"/>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lastRenderedPageBreak/>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2A3E4A">
            <w:pPr>
              <w:pStyle w:val="AralkYok"/>
              <w:rPr>
                <w:color w:val="000000"/>
                <w:sz w:val="16"/>
                <w:szCs w:val="16"/>
              </w:rPr>
            </w:pPr>
            <w:r>
              <w:rPr>
                <w:color w:val="000000"/>
                <w:sz w:val="16"/>
                <w:szCs w:val="16"/>
              </w:rPr>
              <w:t>A</w:t>
            </w:r>
            <w:r w:rsidR="002A3E4A">
              <w:rPr>
                <w:color w:val="000000"/>
                <w:sz w:val="16"/>
                <w:szCs w:val="16"/>
              </w:rPr>
              <w:t xml:space="preserve">ntalya </w:t>
            </w:r>
            <w:r w:rsidR="00E93ABE" w:rsidRPr="00E93ABE">
              <w:rPr>
                <w:color w:val="000000"/>
                <w:sz w:val="16"/>
                <w:szCs w:val="16"/>
              </w:rPr>
              <w:t>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A3E4A" w:rsidP="00E14AF8">
            <w:pPr>
              <w:pStyle w:val="AralkYok"/>
              <w:rPr>
                <w:color w:val="000000"/>
                <w:sz w:val="16"/>
                <w:szCs w:val="16"/>
              </w:rPr>
            </w:pPr>
            <w:r>
              <w:rPr>
                <w:color w:val="000000"/>
                <w:sz w:val="16"/>
                <w:szCs w:val="16"/>
              </w:rPr>
              <w:t>Döşemealtı</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A3E4A" w:rsidP="002A3E4A">
            <w:pPr>
              <w:pStyle w:val="AralkYok"/>
              <w:rPr>
                <w:color w:val="000000"/>
                <w:sz w:val="16"/>
                <w:szCs w:val="16"/>
              </w:rPr>
            </w:pPr>
            <w:r>
              <w:rPr>
                <w:color w:val="000000"/>
                <w:sz w:val="16"/>
                <w:szCs w:val="16"/>
              </w:rPr>
              <w:t>Aile Hekimliği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793639" w:rsidRDefault="00793639" w:rsidP="00B71670">
      <w:pPr>
        <w:rPr>
          <w:rFonts w:ascii="Times New Roman" w:hAnsi="Times New Roman" w:cs="Times New Roman"/>
          <w:sz w:val="18"/>
          <w:szCs w:val="18"/>
        </w:rPr>
      </w:pPr>
    </w:p>
    <w:p w:rsidR="00793639" w:rsidRPr="00B71670" w:rsidRDefault="00793639" w:rsidP="00B71670">
      <w:pPr>
        <w:rPr>
          <w:rFonts w:ascii="Times New Roman" w:hAnsi="Times New Roman" w:cs="Times New Roman"/>
          <w:sz w:val="18"/>
          <w:szCs w:val="18"/>
        </w:rPr>
      </w:pPr>
    </w:p>
    <w:p w:rsidR="0010641A"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rsidR="00793639" w:rsidRPr="00220218" w:rsidRDefault="00793639" w:rsidP="0010641A">
      <w:pPr>
        <w:pStyle w:val="AralkYok"/>
        <w:spacing w:line="360" w:lineRule="auto"/>
        <w:jc w:val="both"/>
        <w:rPr>
          <w:rFonts w:eastAsia="Georgia"/>
          <w:sz w:val="20"/>
          <w:szCs w:val="20"/>
        </w:rPr>
      </w:pP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F77817" w:rsidP="0010641A">
      <w:pPr>
        <w:rPr>
          <w:b/>
          <w:color w:val="0F243E" w:themeColor="text2" w:themeShade="80"/>
          <w:u w:val="single"/>
        </w:rPr>
      </w:pPr>
      <w:proofErr w:type="gramStart"/>
      <w:r>
        <w:rPr>
          <w:b/>
          <w:color w:val="0F243E" w:themeColor="text2" w:themeShade="80"/>
          <w:u w:val="single"/>
        </w:rPr>
        <w:t>TABLO :</w:t>
      </w:r>
      <w:r w:rsidR="0010641A">
        <w:rPr>
          <w:b/>
          <w:color w:val="0F243E" w:themeColor="text2" w:themeShade="80"/>
          <w:u w:val="single"/>
        </w:rPr>
        <w:t>YARARLANICI</w:t>
      </w:r>
      <w:proofErr w:type="gramEnd"/>
      <w:r w:rsidR="0010641A">
        <w:rPr>
          <w:b/>
          <w:color w:val="0F243E" w:themeColor="text2" w:themeShade="80"/>
          <w:u w:val="single"/>
        </w:rPr>
        <w:t xml:space="preserve">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2A3E4A">
            <w:pPr>
              <w:pStyle w:val="AralkYok"/>
              <w:rPr>
                <w:color w:val="000000"/>
                <w:sz w:val="16"/>
                <w:szCs w:val="16"/>
              </w:rPr>
            </w:pPr>
            <w:r>
              <w:rPr>
                <w:color w:val="000000"/>
                <w:sz w:val="16"/>
                <w:szCs w:val="16"/>
              </w:rPr>
              <w:t>A</w:t>
            </w:r>
            <w:r w:rsidR="002A3E4A">
              <w:rPr>
                <w:color w:val="000000"/>
                <w:sz w:val="16"/>
                <w:szCs w:val="16"/>
              </w:rPr>
              <w:t>ntalya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2A3E4A" w:rsidP="00E14AF8">
            <w:pPr>
              <w:pStyle w:val="AralkYok"/>
              <w:rPr>
                <w:color w:val="000000"/>
                <w:sz w:val="16"/>
                <w:szCs w:val="16"/>
              </w:rPr>
            </w:pPr>
            <w:r>
              <w:rPr>
                <w:color w:val="000000"/>
                <w:sz w:val="16"/>
                <w:szCs w:val="16"/>
              </w:rPr>
              <w:t>Döşemealtı</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2A3E4A" w:rsidP="00E14AF8">
            <w:pPr>
              <w:pStyle w:val="AralkYok"/>
              <w:rPr>
                <w:color w:val="000000"/>
                <w:sz w:val="16"/>
                <w:szCs w:val="16"/>
              </w:rPr>
            </w:pPr>
            <w:r>
              <w:rPr>
                <w:color w:val="000000"/>
                <w:sz w:val="16"/>
                <w:szCs w:val="16"/>
              </w:rPr>
              <w:t>Döşemealtı</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F77817" w:rsidP="00AA0215">
      <w:pPr>
        <w:rPr>
          <w:b/>
          <w:color w:val="0F243E" w:themeColor="text2" w:themeShade="80"/>
          <w:u w:val="single"/>
        </w:rPr>
      </w:pPr>
      <w:proofErr w:type="gramStart"/>
      <w:r>
        <w:rPr>
          <w:b/>
          <w:color w:val="0F243E" w:themeColor="text2" w:themeShade="80"/>
          <w:u w:val="single"/>
        </w:rPr>
        <w:t>TABLO:</w:t>
      </w:r>
      <w:r w:rsidR="00AA0215">
        <w:rPr>
          <w:b/>
          <w:color w:val="0F243E" w:themeColor="text2" w:themeShade="80"/>
          <w:u w:val="single"/>
        </w:rPr>
        <w:t>PAYDAŞ</w:t>
      </w:r>
      <w:proofErr w:type="gramEnd"/>
      <w:r w:rsidR="00AA0215">
        <w:rPr>
          <w:b/>
          <w:color w:val="0F243E" w:themeColor="text2" w:themeShade="80"/>
          <w:u w:val="single"/>
        </w:rPr>
        <w:t xml:space="preserve">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AB0A20"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92868"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9244A"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87458"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F9CA4"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2F53D"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A2D81"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6EBE8"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C2D7B"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9F980"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7B60B7"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14:anchorId="19115238" wp14:editId="488BEA70">
                <wp:simplePos x="0" y="0"/>
                <wp:positionH relativeFrom="column">
                  <wp:posOffset>0</wp:posOffset>
                </wp:positionH>
                <wp:positionV relativeFrom="paragraph">
                  <wp:posOffset>394335</wp:posOffset>
                </wp:positionV>
                <wp:extent cx="5907405" cy="4595495"/>
                <wp:effectExtent l="57150" t="38100" r="0" b="0"/>
                <wp:wrapSquare wrapText="bothSides"/>
                <wp:docPr id="290" name="Grup 290"/>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138" name="table"/>
                          <pic:cNvPicPr>
                            <a:picLocks noChangeAspect="1"/>
                          </pic:cNvPicPr>
                        </pic:nvPicPr>
                        <pic:blipFill>
                          <a:blip r:embed="rId40"/>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D39DC" w:rsidRDefault="006D39DC" w:rsidP="00AB0A2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D39DC" w:rsidRDefault="006D39DC" w:rsidP="00AB0A2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D39DC" w:rsidRDefault="006D39DC" w:rsidP="00AB0A2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D39DC" w:rsidRDefault="006D39DC" w:rsidP="00AB0A2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6D39DC" w:rsidRDefault="006D39DC" w:rsidP="00AB0A2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D39DC" w:rsidRDefault="006D39DC" w:rsidP="00AB0A2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6D39DC" w:rsidRDefault="006D39DC" w:rsidP="00AB0A2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D39DC" w:rsidRDefault="006D39DC" w:rsidP="00AB0A2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rsidR="006D39DC" w:rsidRDefault="006D39DC" w:rsidP="00AB0A2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6D39DC" w:rsidRDefault="006D39DC" w:rsidP="00AB0A2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6D39DC" w:rsidRDefault="006D39DC" w:rsidP="00AB0A2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6D39DC" w:rsidRDefault="006D39DC" w:rsidP="00AB0A2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rsidR="006D39DC" w:rsidRDefault="006D39DC" w:rsidP="00AB0A2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6D39DC" w:rsidRDefault="006D39DC" w:rsidP="00AB0A2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6D39DC" w:rsidRDefault="006D39DC" w:rsidP="00AB0A2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6D39DC" w:rsidRDefault="006D39DC" w:rsidP="00AB0A2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rsidR="006D39DC" w:rsidRDefault="006D39DC" w:rsidP="00AB0A2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6D39DC" w:rsidRDefault="006D39DC" w:rsidP="00AB0A2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460467"/>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D39DC" w:rsidRDefault="006D39DC" w:rsidP="00AB0A2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499" y="641350"/>
                            <a:ext cx="1668463" cy="402908"/>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D39DC" w:rsidRDefault="006D39DC" w:rsidP="00AB0A2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w14:anchorId="19115238" id="Grup 290" o:spid="_x0000_s1047" style="position:absolute;margin-left:0;margin-top:31.05pt;width:465.15pt;height:361.8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Ho7UgUAAO8dAAAOAAAAZHJzL2Uyb0RvYy54bWzsWdtu4zYQfS/QfxD0&#10;nrUuFHVBnMVi0wQFFm2w234ATVOWEEkUKDp2fqw/0B/rkJRoy1E3TppkjSILrKMLSQ0Pz5wZDs8/&#10;buvKuWOiK3kzd/0PnuuwhvJl2azm7p9/XJ0lrtNJ0ixJxRs2d+9Z5368+Pmn802bsYAXvFoy4cAg&#10;TZdt2rlbSNlms1lHC1aT7gNvWQMvcy5qIuFWrGZLQTYwel3NAs/Dsw0Xy1ZwyroOnl6al+6FHj/P&#10;GZW/53nHpFPNXbBN6l+hfxfqd3ZxTrKVIG1R0t4M8gwralI28FE71CWRxFmL8sFQdUkF73guP1Be&#10;z3iel5TpOcBsfO9gNteCr1s9l1W2WbUWJoD2AKdnD0t/u7sRTrmcu0EK+DSkhkW6FuvWUfeAzqZd&#10;ZdDoWrTf2hvRP1iZOzXhbS5q9Rem4mw1rvcWV7aVDoWHUerFyItch8I7FKURSiODPC1geVQ/5KVR&#10;DC2gAUZ+GPUrQ4tf+jFw7Edx2I+BUxSgFKsxZoMJM2WpNawtaQb/e8jg6gFkj1MLesm1YG4/SH3U&#10;GDURt+v2DFa3JbJclFUp7zVTYR2VUc3dTUlvhLnZoe+H4CgGfUkWFVNTU81VC9OeqPl84fS2cxr+&#10;uSDNin3qWiA4uJ0GYtx8pm5HH1tUZXtVVpVaLXXdTwuc4YBME8gYol5yuq5ZI43nCVbBDHnTFWXb&#10;uY7IWL1gQCTx61IbRLJOCiZpoT6Yw4e/grFmxewLbeXOMGVzBzSbIFaMggAZgqRxFHipIdBAMRwm&#10;oYcHemAvwWE8ogfAJzp5zXjtqAswE6yBNSEZufvS9XYNTYBWO1P0JdwqXwCR6gbg4O4BdE/yw28F&#10;aRmYoIbdZ0I6MOGyvF3+/ZeQK9Y4fqhn3Le1vtiN8HIEV3TAoIzwT8+u98uzIPKSwOAXhDgKY+09&#10;JBsA9DHGifJA5aOhH0fQf9+9noqfMtQspb6S9xVTYFfNV5aD3oDL+9o+rfTscyWcOwIaTSgFghlC&#10;96139Ok7Bo93NHTLVVemo8BTvmp76C/zRtrOddlwMfX15e1gcm7aA4P25q0u5Xax1ULra+1TjxZ8&#10;eQ/qSxpacHBDKoWGXL0Cmr0V35DV/RHf4DGsv7IFuPkMvmFQfWwE3fNBrpEabsS3BOHgnW97DH0l&#10;vmlPPyG++ZP6hrQHfZ9vCqBe0GIUx36o+ZXCNUjbiF4BTkHNgNlazlItbT9MzoZERYufXmQdDR+X&#10;s6Hjs+Rs6Pzacqbj7AnRCzTFJFJjOQsel7M9eoWJSjiBPxAN3/k1GaTfil/JsHAnEi5BdKb4FQ5m&#10;/nu43OPXnnyhKNJS9h39ShAkZGp8u9t503RsWOn/p37ZvPpE+IWm+aXzp6PDI+hXFGETH1EE+6FE&#10;u9Eu/3oPkHKg9SsHyMAm0idCMNjkTQmY3ZYcJ2Beivv8C7J7L/F1fN3xK/RDDLQzCZifIh9D8ebl&#10;FMzupgKbNhp0lcZ27ae15Fel3tXvMpN+T/aWWyvYAE1BrZn3BF+O06TPRXwEtbH0oPgBWMdh2Ce7&#10;fuh7yKzGC0WLHdY2hzpFrONprG16ehytofjYy2bkRcDsg33FmNavCLVNJ04RalurHKfYNlM7Cuow&#10;ib2wL0khEIgHIWqEdRygwNSsXpzVNrKeItTTxUBkk5ajoDYKbbKB/fL6ZPEPYQ/h/1Y8VdL2Xvzr&#10;TNFTgbGTUBtlDdl+dPFPhZWJCAWPIVYfHaEQBHcEUenw+GaPX1DsA/7pAyAPjpa0VLyQJ/c4vxeX&#10;4fAlsKnFY/zS52Vwqqg3lf0JqDq23L/XGdPunPbi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eVMBrfAAAABwEAAA8AAABkcnMvZG93bnJldi54bWxMj0FLw0AUhO+C/2F5gje7&#10;SUNrGvNSSlFPRbAVpLfX7GsSmt0N2W2S/nvXkx6HGWa+ydeTbsXAvWusQYhnEQg2pVWNqRC+Dm9P&#10;KQjnyShqrWGEGztYF/d3OWXKjuaTh72vRCgxLiOE2vsuk9KVNWtyM9uxCd7Z9pp8kH0lVU9jKNet&#10;nEfRUmpqTFioqeNtzeVlf9UI7yONmyR+HXaX8/Z2PCw+vncxIz4+TJsXEJ4n/xeGX/yADkVgOtmr&#10;UU60COGIR1jOYxDBXSVRAuKE8JwuUpBFLv/zFz8AAAD//wMAUEsDBAoAAAAAAAAAIQB9E8QdSXcA&#10;AEl3AAAUAAAAZHJzL21lZGlhL2ltYWdlMS5wbmeJUE5HDQoaCgAAAA1JSERSAAAEFwAABDwIBgAA&#10;AMnXdsQAAAABc1JHQgCuzhzpAAAABGdBTUEAALGPC/xhBQAAACBjSFJNAAB6JgAAgIQAAPoAAACA&#10;6AAAdTAAAOpgAAA6mAAAF3CculE8AAAACXBIWXMAABcRAAAXEQHKJvM/AAB2sklEQVR4Xu3c0c2G&#10;V3GFUUqghFRkl0RMMTSBrZRACRRAESTiJhJ6czP2o8wZr0hcvltz1v5gS78c/+EP/o8AAQIECBAg&#10;QIAAAQIECBAgQIAAAQIECBAgQIAAAQIECBAgQIAAAQIECBAgQIAAAQIECBAgQIAAAQIECBAgQIAA&#10;AQIECBAgQIAAAQIECBAgQIAAAQIECBAgQIAAAQIECBAgQIAAAQIECBAgQIAAAQIECBAgQIAAAQIE&#10;CBAgQIAAAQIECBAgQIAAAQIECBAgQIAAAQIECBAgQIAAAQIECBAgQIAAAQIECBAgQIAAAQIECBAg&#10;QIDA/7vAj3/6rz/+8NMvf/vxp1/+6T8M/Ab8BvwG/Ab8BvwG/Ab8BvwG/Ab8BvwG/AZ+R7+BP/38&#10;l9/kDxP/88eF//jxz78jOH9E8UckvwG/Ab8BvwG/Ab8BvwG/Ab8BvwG/Ab8Bv4F//QZ++M+//sMf&#10;F/wY/A+C34DfgN+A34DfgN+A34DfgN+A34DfgN+A38D4N+CPC3484x+Pf8TJP6njN+A34DfgN+A3&#10;4DfgN+A34DfgN+A34Dfgn1zwhwV/WPAb8BvwG/Ab8BvwG/Ab8BvwG/Ab8BvwG/Ab+NW/gd/2n1z4&#10;t0J++Onnv/8m/z8XQggQIECAAIGVAv/6dy7Z/5XdOIoAAQIECFQC6f6n4ZWIXAIECBAgQOBXCdj/&#10;X8XnYwIECBAg8KRAuv9p+JPcjiZAgAABAvcF7P/9jr2QAAECBAj8u0C6/2m4L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v/Ff7jT7/8038Y+A34DfgN+A34DfgN+A34DfgN+A34DfgN&#10;+A1c/w38/I/f5G8x/rhw/Yfiff7H0G/Ab8BvwG/Ab8BvwG/Ab8BvwG/Ab8Bv4P/6Dfjjgn+6wj9h&#10;4jfgN+A34DfgN+A34DfgN+A34DfgN+A34Dfwq34D/rjgB/SrfkD+cukvl34DfgN+A34DfgN+A34D&#10;fgN+A34DfgN+A/644I8L/rjgN+A34DfgN+A34DfgN+A34DfgN+A34DfgN/CrfgPhHxd++Onnv/8m&#10;/0IHIQQIECBAgMBKgfTfFr3yxY4iQIAAAQIE0v1Pw3VH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Ff7nX/7540/+w8BvwG/Ab8BvwG/Ab8BvwG/Ab8BvwG/Ab8Bv4Pf0G/jhP//6j9/k&#10;zyX+uOC/OL+n/+J4q9+734DfgN+A34DfgN+A34DfgN+A34DfwP/+BvxxwT9p4Z828RvwG/Ab8Bvw&#10;G/Ab8BvwG/Ab8BvwG/Ab8Bv4Vb8Bf1zwA/pVPyB/qfPXWr8BvwG/Ab8BvwG/Ab8BvwG/Ab8BvwG/&#10;gd/yjwt//OGnX/7mR+VH5TfgN+A34DfgN+A34DfgN+A34DfgN+A34DfwO/sN/Onnv/wm/84FIQQI&#10;ECBAgAABAgQIECBAgAABAgQIECBAgAABAgQIECBAgAABAgQIECBAgAABAgQIECBAgAABAgQIECBA&#10;gAABAgQIECBAgAABAgQIECBAgAABAgQIECBAgAABAgQIECBAgAABAgQIECBAgAABAgQIECBAgAAB&#10;AgQIECBAgAABAgQIECBAgAABAgQIECBAgAABAgQIECBAgAABAgQIECBAgAABAr9vgf8G0LZmtoGd&#10;UCAAAAAASUVORK5CYIJQSwECLQAUAAYACAAAACEAsYJntgoBAAATAgAAEwAAAAAAAAAAAAAAAAAA&#10;AAAAW0NvbnRlbnRfVHlwZXNdLnhtbFBLAQItABQABgAIAAAAIQA4/SH/1gAAAJQBAAALAAAAAAAA&#10;AAAAAAAAADsBAABfcmVscy8ucmVsc1BLAQItABQABgAIAAAAIQD9RHo7UgUAAO8dAAAOAAAAAAAA&#10;AAAAAAAAADoCAABkcnMvZTJvRG9jLnhtbFBLAQItABQABgAIAAAAIQCqJg6+vAAAACEBAAAZAAAA&#10;AAAAAAAAAAAAALgHAABkcnMvX3JlbHMvZTJvRG9jLnhtbC5yZWxzUEsBAi0AFAAGAAgAAAAhAFeV&#10;MBrfAAAABwEAAA8AAAAAAAAAAAAAAAAAqwgAAGRycy9kb3ducmV2LnhtbFBLAQItAAoAAAAAAAAA&#10;IQB9E8QdSXcAAEl3AAAUAAAAAAAAAAAAAAAAALcJAABkcnMvbWVkaWEvaW1hZ2UxLnBuZ1BLBQYA&#10;AAAABgAGAHwBAAAygQAAAAA=&#10;">
                <v:shape id="tabl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41" o:title=""/>
                  <v:path arrowok="t"/>
                </v:shape>
                <v:rect id="Dikdörtgen 139"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6D39DC" w:rsidRDefault="006D39DC" w:rsidP="00AB0A2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6D39DC" w:rsidRDefault="006D39DC" w:rsidP="00AB0A2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6D39DC" w:rsidRDefault="006D39DC" w:rsidP="00AB0A2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6D39DC" w:rsidRDefault="006D39DC" w:rsidP="00AB0A2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6D39DC" w:rsidRDefault="006D39DC" w:rsidP="00AB0A2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6D39DC" w:rsidRDefault="006D39DC" w:rsidP="00AB0A2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6D39DC" w:rsidRDefault="006D39DC" w:rsidP="00AB0A2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6D39DC" w:rsidRDefault="006D39DC" w:rsidP="00AB0A2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6D39DC" w:rsidRDefault="006D39DC" w:rsidP="00AB0A2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6D39DC" w:rsidRDefault="006D39DC" w:rsidP="00AB0A2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6D39DC" w:rsidRDefault="006D39DC" w:rsidP="00AB0A2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6D39DC" w:rsidRDefault="006D39DC" w:rsidP="00AB0A2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6D39DC" w:rsidRDefault="006D39DC" w:rsidP="00AB0A2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6D39DC" w:rsidRDefault="006D39DC" w:rsidP="00AB0A2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6D39DC" w:rsidRDefault="006D39DC" w:rsidP="00AB0A2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6D39DC" w:rsidRDefault="006D39DC" w:rsidP="00AB0A2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6D39DC" w:rsidRDefault="006D39DC" w:rsidP="00AB0A2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6D39DC" w:rsidRDefault="006D39DC" w:rsidP="00AB0A2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6D39DC" w:rsidRDefault="006D39DC" w:rsidP="00AB0A2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6D39DC" w:rsidRDefault="006D39DC" w:rsidP="00AB0A2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4;top:6413;width:16685;height:4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6D39DC" w:rsidRDefault="006D39DC" w:rsidP="00AB0A2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r w:rsidR="009B158D">
        <w:rPr>
          <w:b/>
          <w:color w:val="0F243E" w:themeColor="text2" w:themeShade="80"/>
          <w:u w:val="single"/>
        </w:rPr>
        <w:t>PAYDAŞ STRATEJİSİ</w:t>
      </w: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793639" w:rsidRDefault="00793639" w:rsidP="00B71670">
      <w:pPr>
        <w:rPr>
          <w:rFonts w:ascii="Times New Roman" w:hAnsi="Times New Roman" w:cs="Times New Roman"/>
          <w:sz w:val="18"/>
          <w:szCs w:val="18"/>
        </w:rPr>
      </w:pPr>
    </w:p>
    <w:p w:rsidR="00793639" w:rsidRDefault="00793639" w:rsidP="00B71670">
      <w:pPr>
        <w:rPr>
          <w:rFonts w:ascii="Times New Roman" w:hAnsi="Times New Roman" w:cs="Times New Roman"/>
          <w:sz w:val="18"/>
          <w:szCs w:val="18"/>
        </w:rPr>
      </w:pPr>
    </w:p>
    <w:p w:rsidR="00793639" w:rsidRDefault="00793639" w:rsidP="00B71670">
      <w:pPr>
        <w:rPr>
          <w:rFonts w:ascii="Times New Roman" w:hAnsi="Times New Roman" w:cs="Times New Roman"/>
          <w:sz w:val="18"/>
          <w:szCs w:val="18"/>
        </w:rPr>
      </w:pPr>
    </w:p>
    <w:p w:rsidR="00793639" w:rsidRDefault="00793639" w:rsidP="00B71670">
      <w:pPr>
        <w:rPr>
          <w:rFonts w:ascii="Times New Roman" w:hAnsi="Times New Roman" w:cs="Times New Roman"/>
          <w:sz w:val="18"/>
          <w:szCs w:val="18"/>
        </w:rPr>
      </w:pPr>
    </w:p>
    <w:p w:rsidR="00793639" w:rsidRDefault="00793639" w:rsidP="00B71670">
      <w:pPr>
        <w:rPr>
          <w:rFonts w:ascii="Times New Roman" w:hAnsi="Times New Roman" w:cs="Times New Roman"/>
          <w:sz w:val="18"/>
          <w:szCs w:val="18"/>
        </w:rPr>
      </w:pPr>
    </w:p>
    <w:p w:rsidR="00793639" w:rsidRDefault="00793639" w:rsidP="00B71670">
      <w:pPr>
        <w:rPr>
          <w:rFonts w:ascii="Times New Roman" w:hAnsi="Times New Roman" w:cs="Times New Roman"/>
          <w:sz w:val="18"/>
          <w:szCs w:val="18"/>
        </w:rPr>
      </w:pPr>
    </w:p>
    <w:p w:rsidR="00B71670" w:rsidRDefault="009B158D" w:rsidP="00793639">
      <w:pPr>
        <w:rPr>
          <w:rFonts w:ascii="Times New Roman" w:hAnsi="Times New Roman" w:cs="Times New Roman"/>
          <w:sz w:val="18"/>
          <w:szCs w:val="18"/>
        </w:rPr>
      </w:pPr>
      <w:r w:rsidRPr="009B158D">
        <w:rPr>
          <w:rFonts w:ascii="Times New Roman" w:hAnsi="Times New Roman" w:cs="Times New Roman"/>
          <w:noProof/>
          <w:sz w:val="18"/>
          <w:szCs w:val="18"/>
          <w:lang w:val="tr-TR" w:eastAsia="tr-TR"/>
        </w:rPr>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6D39DC" w:rsidRDefault="006D39DC" w:rsidP="00AB0A20">
                            <w:pPr>
                              <w:pStyle w:val="NormalWeb"/>
                              <w:kinsoku w:val="0"/>
                              <w:overflowPunct w:val="0"/>
                              <w:spacing w:before="0" w:beforeAutospacing="0" w:after="0" w:afterAutospacing="0"/>
                              <w:jc w:val="both"/>
                              <w:textAlignment w:val="baseline"/>
                            </w:pPr>
                          </w:p>
                        </w:txbxContent>
                      </wps:txbx>
                      <wps:bodyPr>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rsidR="006D39DC" w:rsidRDefault="006D39DC" w:rsidP="00AB0A20">
                      <w:pPr>
                        <w:pStyle w:val="NormalWeb"/>
                        <w:kinsoku w:val="0"/>
                        <w:overflowPunct w:val="0"/>
                        <w:spacing w:before="0" w:beforeAutospacing="0" w:after="0" w:afterAutospacing="0"/>
                        <w:jc w:val="both"/>
                        <w:textAlignment w:val="baseline"/>
                      </w:pPr>
                    </w:p>
                  </w:txbxContent>
                </v:textbox>
                <w10:anchorlock/>
              </v:rect>
            </w:pict>
          </mc:Fallback>
        </mc:AlternateContent>
      </w:r>
      <w:r w:rsidR="00E14AF8">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lastRenderedPageBreak/>
        <w:t>MEMNUNİYET ANKETİ</w:t>
      </w:r>
    </w:p>
    <w:tbl>
      <w:tblPr>
        <w:tblW w:w="0" w:type="auto"/>
        <w:tblInd w:w="95" w:type="dxa"/>
        <w:tblLook w:val="04A0" w:firstRow="1" w:lastRow="0" w:firstColumn="1" w:lastColumn="0" w:noHBand="0" w:noVBand="1"/>
      </w:tblPr>
      <w:tblGrid>
        <w:gridCol w:w="573"/>
        <w:gridCol w:w="5801"/>
        <w:gridCol w:w="1491"/>
        <w:gridCol w:w="1390"/>
      </w:tblGrid>
      <w:tr w:rsidR="00C74C8D" w:rsidRPr="00C74C8D" w:rsidTr="002A3E4A">
        <w:trPr>
          <w:trHeight w:val="737"/>
        </w:trPr>
        <w:tc>
          <w:tcPr>
            <w:tcW w:w="65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2A3E4A"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NURSEL-AYHAN KADAM  İLK</w:t>
            </w:r>
            <w:r w:rsidRPr="00C74C8D">
              <w:rPr>
                <w:rFonts w:ascii="Times New Roman" w:eastAsia="Times New Roman" w:hAnsi="Times New Roman" w:cs="Times New Roman"/>
                <w:b/>
                <w:bCs/>
                <w:sz w:val="18"/>
                <w:szCs w:val="18"/>
              </w:rPr>
              <w:t>OKULU</w:t>
            </w:r>
          </w:p>
        </w:tc>
        <w:tc>
          <w:tcPr>
            <w:tcW w:w="2947"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2A3E4A">
        <w:trPr>
          <w:trHeight w:val="899"/>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2A3E4A">
        <w:trPr>
          <w:trHeight w:val="255"/>
        </w:trPr>
        <w:tc>
          <w:tcPr>
            <w:tcW w:w="65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29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2A3E4A">
        <w:trPr>
          <w:trHeight w:val="530"/>
        </w:trPr>
        <w:tc>
          <w:tcPr>
            <w:tcW w:w="6534"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2947"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2A3E4A">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793639" w:rsidRDefault="00C74C8D" w:rsidP="00C74C8D">
            <w:pPr>
              <w:spacing w:after="0" w:line="240" w:lineRule="auto"/>
              <w:jc w:val="center"/>
              <w:rPr>
                <w:rFonts w:ascii="Arial Tur" w:eastAsia="Times New Roman" w:hAnsi="Arial Tur" w:cs="Times New Roman"/>
                <w:b/>
                <w:bCs/>
                <w:sz w:val="12"/>
                <w:szCs w:val="12"/>
              </w:rPr>
            </w:pPr>
            <w:r w:rsidRPr="00793639">
              <w:rPr>
                <w:rFonts w:ascii="Arial Tur" w:eastAsia="Times New Roman" w:hAnsi="Arial Tur" w:cs="Times New Roman"/>
                <w:b/>
                <w:bCs/>
                <w:sz w:val="12"/>
                <w:szCs w:val="12"/>
              </w:rPr>
              <w:t>SIRA NO</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2A3E4A">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2A3E4A">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2A3E4A">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2A3E4A">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2A3E4A">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2A3E4A">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2A3E4A">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2A3E4A">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2A3E4A">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2A3E4A">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2A3E4A">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2A3E4A">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5951"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2A3E4A">
        <w:trPr>
          <w:trHeight w:val="702"/>
        </w:trPr>
        <w:tc>
          <w:tcPr>
            <w:tcW w:w="65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525"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1422"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38"/>
        <w:gridCol w:w="5852"/>
        <w:gridCol w:w="1465"/>
        <w:gridCol w:w="1395"/>
      </w:tblGrid>
      <w:tr w:rsidR="00B2540D" w:rsidRPr="00B2540D" w:rsidTr="002A3E4A">
        <w:trPr>
          <w:trHeight w:val="990"/>
        </w:trPr>
        <w:tc>
          <w:tcPr>
            <w:tcW w:w="66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2A3E4A"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NURSEL-AYHAN KADAM </w:t>
            </w:r>
            <w:r w:rsidR="00B2540D">
              <w:rPr>
                <w:rFonts w:ascii="Times New Roman" w:eastAsia="Times New Roman" w:hAnsi="Times New Roman" w:cs="Times New Roman"/>
                <w:b/>
                <w:bCs/>
                <w:sz w:val="18"/>
                <w:szCs w:val="18"/>
              </w:rPr>
              <w:t xml:space="preserve"> İLK</w:t>
            </w:r>
            <w:r w:rsidR="00B2540D" w:rsidRPr="00C74C8D">
              <w:rPr>
                <w:rFonts w:ascii="Times New Roman" w:eastAsia="Times New Roman" w:hAnsi="Times New Roman" w:cs="Times New Roman"/>
                <w:b/>
                <w:bCs/>
                <w:sz w:val="18"/>
                <w:szCs w:val="18"/>
              </w:rPr>
              <w:t>OKULU</w:t>
            </w:r>
          </w:p>
        </w:tc>
        <w:tc>
          <w:tcPr>
            <w:tcW w:w="291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2A3E4A">
        <w:trPr>
          <w:trHeight w:val="276"/>
        </w:trPr>
        <w:tc>
          <w:tcPr>
            <w:tcW w:w="662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9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2A3E4A">
        <w:trPr>
          <w:trHeight w:val="557"/>
        </w:trPr>
        <w:tc>
          <w:tcPr>
            <w:tcW w:w="6629"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916"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2A3E4A">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2A3E4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598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2A3E4A">
        <w:trPr>
          <w:trHeight w:val="702"/>
        </w:trPr>
        <w:tc>
          <w:tcPr>
            <w:tcW w:w="66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494"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36"/>
        <w:gridCol w:w="5874"/>
        <w:gridCol w:w="1355"/>
        <w:gridCol w:w="1390"/>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2A3E4A"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NURSEL-AYHAN KADAM  İLK</w:t>
            </w:r>
            <w:r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F20089" w:rsidRDefault="00F20089" w:rsidP="00E14AF8">
      <w:pPr>
        <w:tabs>
          <w:tab w:val="left" w:pos="3656"/>
        </w:tabs>
        <w:rPr>
          <w:rFonts w:ascii="Times New Roman" w:hAnsi="Times New Roman" w:cs="Times New Roman"/>
          <w:sz w:val="18"/>
          <w:szCs w:val="18"/>
        </w:rPr>
      </w:pPr>
    </w:p>
    <w:p w:rsidR="00E14AF8" w:rsidRDefault="002D631A"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97152" behindDoc="0" locked="0" layoutInCell="1" allowOverlap="1" wp14:anchorId="41B3516F" wp14:editId="1747ECB0">
                <wp:simplePos x="0" y="0"/>
                <wp:positionH relativeFrom="column">
                  <wp:posOffset>144145</wp:posOffset>
                </wp:positionH>
                <wp:positionV relativeFrom="paragraph">
                  <wp:posOffset>204470</wp:posOffset>
                </wp:positionV>
                <wp:extent cx="3641725" cy="337820"/>
                <wp:effectExtent l="39370" t="33020" r="33655" b="38735"/>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153F8" id="Rectangle 315" o:spid="_x0000_s1062" style="position:absolute;margin-left:11.35pt;margin-top:16.1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Jk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WcJRpK00KMvUDUit4KhNJ64CvWdKcDxvrvTLkfTfVD00SCplg34sYXWqm8YqSCu2PlHzy44w8BV&#10;tOk/qgrwyc4qX6yh1q0DhDKgwffk6dQTNlhEYTOdZnGeTDCicJam+SzxTYtIcbzdaWPfMdUityix&#10;hug9Otl/MNZFQ4qji49eCV6tuRDecDxjS6HRngBDhI39VbFrIdSwF4/dLxAF9oFOYf8Yhqeqg/Av&#10;mXN0IVFf4mk6gfuIth1U2QLPHh+aA1ueeZ+AAj6hlEmbvGY8LbcgNsFb6PZZVq51K1l5KVjCRVhD&#10;2YR0NWJeRqGWYA0Wln4fOuQp/nOxnozzLJ2N8nySjrJ0NR7dzNbL0WIZT6f56mZ5s4p/uUTirGh4&#10;VTG58pjmqLg4+zdGH7QftHLS3ClAF5XaQY73TdWjijs6pJPLJMZggOiTPGSNiNjCtKJWY6SV/cZt&#10;46XmyOcwjN5uTpyYTd3f0/oM3Tf77OHoRW7BY4BSQSWPVfPKcGIIorLDZvDiS2ZHnW1U9QRagbC8&#10;IGC0wqJR+gdGPYypEpvvO6IZRuK9BL1dxlnm5po3skkO6kD6/GRzfkIkBShgIUZhubRhFu46zbcN&#10;vBT4L9UCNFpzLx+n3xAVpOIMGEU+qcPYdLPu3PZef4b7/DcAAAD//wMAUEsDBBQABgAIAAAAIQCR&#10;T57J3QAAAAgBAAAPAAAAZHJzL2Rvd25yZXYueG1sTI/NTsMwEITvSLyDtUjcqNNA0xDiVAUJiUMv&#10;FB5gE2/jCP9EsdsGnp7lRG+zmtHMt/VmdlacaIpD8AqWiwwE+S7owfcKPj9e70oQMaHXaIMnBd8U&#10;YdNcX9VY6XD273Tap15wiY8VKjApjZWUsTPkMC7CSJ69Q5gcJj6nXuoJz1zurMyzrJAOB88LBkd6&#10;MdR97Y9OQRis2e7elj9xtx6xK8r2GQ+tUrc38/YJRKI5/YfhD5/RoWGmNhy9jsIqyPM1JxXc5zkI&#10;9lePBYtWQbl6ANnU8vKB5hcAAP//AwBQSwECLQAUAAYACAAAACEAtoM4kv4AAADhAQAAEwAAAAAA&#10;AAAAAAAAAAAAAAAAW0NvbnRlbnRfVHlwZXNdLnhtbFBLAQItABQABgAIAAAAIQA4/SH/1gAAAJQB&#10;AAALAAAAAAAAAAAAAAAAAC8BAABfcmVscy8ucmVsc1BLAQItABQABgAIAAAAIQCHKkJk7wIAACQG&#10;AAAOAAAAAAAAAAAAAAAAAC4CAABkcnMvZTJvRG9jLnhtbFBLAQItABQABgAIAAAAIQCRT57J3QAA&#10;AAgBAAAPAAAAAAAAAAAAAAAAAEkFAABkcnMvZG93bnJldi54bWxQSwUGAAAAAAQABADzAAAAUwYA&#10;AAAA&#10;" fillcolor="white [3201]" strokecolor="#c0504d [3205]" strokeweight="5pt">
                <v:stroke linestyle="thickThin"/>
                <v:shadow color="#868686"/>
                <v:textbox>
                  <w:txbxContent>
                    <w:p w:rsidR="006D39DC" w:rsidRPr="00CA69EF" w:rsidRDefault="006D39DC" w:rsidP="005B5D15">
                      <w:pPr>
                        <w:rPr>
                          <w:b/>
                          <w:color w:val="000000" w:themeColor="text1"/>
                          <w:lang w:val="tr-TR"/>
                        </w:rPr>
                      </w:pPr>
                      <w:r>
                        <w:rPr>
                          <w:b/>
                          <w:color w:val="000000" w:themeColor="text1"/>
                          <w:lang w:val="tr-TR"/>
                        </w:rPr>
                        <w:t>2.7 Okul/Kurum İçi Analiz</w:t>
                      </w:r>
                    </w:p>
                  </w:txbxContent>
                </v:textbox>
              </v:rect>
            </w:pict>
          </mc:Fallback>
        </mc:AlternateContent>
      </w:r>
    </w:p>
    <w:p w:rsidR="00EC35CE" w:rsidRDefault="00EC35CE" w:rsidP="00EC35CE">
      <w:pPr>
        <w:shd w:val="clear" w:color="auto" w:fill="FFFFFF"/>
        <w:spacing w:after="120" w:line="360" w:lineRule="auto"/>
        <w:ind w:firstLine="709"/>
        <w:jc w:val="both"/>
        <w:rPr>
          <w:rFonts w:ascii="Times New Roman" w:eastAsia="Calibri" w:hAnsi="Times New Roman"/>
          <w:szCs w:val="24"/>
        </w:rPr>
      </w:pPr>
    </w:p>
    <w:p w:rsidR="00F20089" w:rsidRDefault="00EC35CE" w:rsidP="00F20089">
      <w:pPr>
        <w:shd w:val="clear" w:color="auto" w:fill="FFFFFF"/>
        <w:spacing w:after="120" w:line="360" w:lineRule="auto"/>
        <w:ind w:firstLine="709"/>
        <w:jc w:val="both"/>
        <w:rPr>
          <w:rFonts w:ascii="Times New Roman" w:eastAsia="Calibri" w:hAnsi="Times New Roman"/>
          <w:szCs w:val="24"/>
        </w:rPr>
      </w:pPr>
      <w:r w:rsidRPr="009D10CB">
        <w:rPr>
          <w:rFonts w:ascii="Times New Roman" w:eastAsia="Calibri" w:hAnsi="Times New Roman"/>
          <w:szCs w:val="24"/>
        </w:rPr>
        <w:t>2024-2028 Stratejik Plan Hazırlık Çalışmaları kapsamında analiz çalışmaları odak bir grupla gerçekleştirilmiştir. Bu çalışmadan elde edilen bulgu, sonuç, öneri ve değerlendirmeler aşağıda sunulmuştur.</w:t>
      </w:r>
    </w:p>
    <w:p w:rsidR="00EC35CE" w:rsidRPr="009D10CB" w:rsidRDefault="00EC35CE" w:rsidP="00F20089">
      <w:pPr>
        <w:shd w:val="clear" w:color="auto" w:fill="FFFFFF"/>
        <w:spacing w:after="120" w:line="360" w:lineRule="auto"/>
        <w:ind w:firstLine="709"/>
        <w:jc w:val="both"/>
        <w:rPr>
          <w:rFonts w:ascii="Times New Roman" w:eastAsia="Calibri" w:hAnsi="Times New Roman"/>
          <w:b/>
          <w:bCs/>
          <w:szCs w:val="24"/>
        </w:rPr>
      </w:pPr>
      <w:r w:rsidRPr="009D10CB">
        <w:rPr>
          <w:rFonts w:ascii="Times New Roman" w:eastAsia="Calibri" w:hAnsi="Times New Roman"/>
          <w:b/>
          <w:bCs/>
          <w:szCs w:val="24"/>
        </w:rPr>
        <w:t>Çalışma sonuçlarına göre geliştirmeye açık alanlar öncelik sırasına göre aşağıda sıralanmıştır;</w:t>
      </w:r>
    </w:p>
    <w:p w:rsidR="00EC35CE" w:rsidRPr="009D10CB" w:rsidRDefault="00EC35CE" w:rsidP="00EC35CE">
      <w:pPr>
        <w:numPr>
          <w:ilvl w:val="0"/>
          <w:numId w:val="76"/>
        </w:numPr>
        <w:shd w:val="clear" w:color="auto" w:fill="FFFFFF"/>
        <w:spacing w:after="120" w:line="259" w:lineRule="auto"/>
        <w:contextualSpacing/>
        <w:jc w:val="both"/>
        <w:rPr>
          <w:rFonts w:ascii="Times New Roman" w:eastAsia="Calibri" w:hAnsi="Times New Roman"/>
          <w:szCs w:val="24"/>
        </w:rPr>
      </w:pPr>
      <w:r w:rsidRPr="009D10CB">
        <w:rPr>
          <w:rFonts w:ascii="Times New Roman" w:eastAsia="Calibri" w:hAnsi="Times New Roman"/>
          <w:szCs w:val="24"/>
        </w:rPr>
        <w:t>Kurum içi iklim</w:t>
      </w:r>
    </w:p>
    <w:p w:rsidR="00EC35CE" w:rsidRPr="009D10CB" w:rsidRDefault="00EC35CE" w:rsidP="00EC35CE">
      <w:pPr>
        <w:numPr>
          <w:ilvl w:val="0"/>
          <w:numId w:val="76"/>
        </w:numPr>
        <w:shd w:val="clear" w:color="auto" w:fill="FFFFFF"/>
        <w:spacing w:after="120" w:line="259" w:lineRule="auto"/>
        <w:contextualSpacing/>
        <w:jc w:val="both"/>
        <w:rPr>
          <w:rFonts w:ascii="Times New Roman" w:eastAsia="Calibri" w:hAnsi="Times New Roman"/>
          <w:szCs w:val="24"/>
        </w:rPr>
      </w:pPr>
      <w:r w:rsidRPr="009D10CB">
        <w:rPr>
          <w:rFonts w:ascii="Times New Roman" w:eastAsia="Calibri" w:hAnsi="Times New Roman"/>
          <w:szCs w:val="24"/>
        </w:rPr>
        <w:t xml:space="preserve">Çalışanların motivasyonu </w:t>
      </w:r>
    </w:p>
    <w:p w:rsidR="00EC35CE" w:rsidRPr="009D10CB" w:rsidRDefault="00EC35CE" w:rsidP="00EC35CE">
      <w:pPr>
        <w:numPr>
          <w:ilvl w:val="0"/>
          <w:numId w:val="76"/>
        </w:numPr>
        <w:shd w:val="clear" w:color="auto" w:fill="FFFFFF"/>
        <w:spacing w:after="120" w:line="259" w:lineRule="auto"/>
        <w:contextualSpacing/>
        <w:jc w:val="both"/>
        <w:rPr>
          <w:rFonts w:ascii="Times New Roman" w:eastAsia="Calibri" w:hAnsi="Times New Roman"/>
          <w:szCs w:val="24"/>
        </w:rPr>
      </w:pPr>
      <w:r w:rsidRPr="009D10CB">
        <w:rPr>
          <w:rFonts w:ascii="Times New Roman" w:eastAsia="Calibri" w:hAnsi="Times New Roman"/>
          <w:szCs w:val="24"/>
        </w:rPr>
        <w:t>Kurumsal değerler</w:t>
      </w:r>
    </w:p>
    <w:p w:rsidR="00EC35CE" w:rsidRPr="009D10CB" w:rsidRDefault="00EC35CE" w:rsidP="00EC35CE">
      <w:pPr>
        <w:numPr>
          <w:ilvl w:val="0"/>
          <w:numId w:val="76"/>
        </w:numPr>
        <w:shd w:val="clear" w:color="auto" w:fill="FFFFFF"/>
        <w:spacing w:after="120" w:line="259" w:lineRule="auto"/>
        <w:contextualSpacing/>
        <w:jc w:val="both"/>
        <w:rPr>
          <w:rFonts w:ascii="Times New Roman" w:eastAsia="Calibri" w:hAnsi="Times New Roman"/>
          <w:szCs w:val="24"/>
        </w:rPr>
      </w:pPr>
      <w:r w:rsidRPr="009D10CB">
        <w:rPr>
          <w:rFonts w:ascii="Times New Roman" w:eastAsia="Calibri" w:hAnsi="Times New Roman"/>
          <w:szCs w:val="24"/>
        </w:rPr>
        <w:t>Kurum içi iletişim</w:t>
      </w:r>
    </w:p>
    <w:p w:rsidR="00EC35CE" w:rsidRPr="009D10CB" w:rsidRDefault="00EC35CE" w:rsidP="00EC35CE">
      <w:pPr>
        <w:numPr>
          <w:ilvl w:val="0"/>
          <w:numId w:val="76"/>
        </w:numPr>
        <w:shd w:val="clear" w:color="auto" w:fill="FFFFFF"/>
        <w:spacing w:after="120" w:line="259" w:lineRule="auto"/>
        <w:contextualSpacing/>
        <w:jc w:val="both"/>
        <w:rPr>
          <w:rFonts w:ascii="Times New Roman" w:eastAsia="Calibri" w:hAnsi="Times New Roman"/>
          <w:szCs w:val="24"/>
        </w:rPr>
      </w:pPr>
      <w:r w:rsidRPr="009D10CB">
        <w:rPr>
          <w:rFonts w:ascii="Times New Roman" w:eastAsia="Calibri" w:hAnsi="Times New Roman"/>
          <w:szCs w:val="24"/>
        </w:rPr>
        <w:t xml:space="preserve">Çalışanların güçlendirilmesi ve karar alma süreçlerine etkin katılımları, </w:t>
      </w:r>
    </w:p>
    <w:p w:rsidR="00EC35CE" w:rsidRPr="009D10CB" w:rsidRDefault="00EC35CE" w:rsidP="00EC35CE">
      <w:pPr>
        <w:numPr>
          <w:ilvl w:val="0"/>
          <w:numId w:val="76"/>
        </w:numPr>
        <w:shd w:val="clear" w:color="auto" w:fill="FFFFFF"/>
        <w:spacing w:after="120" w:line="259" w:lineRule="auto"/>
        <w:contextualSpacing/>
        <w:jc w:val="both"/>
        <w:rPr>
          <w:rFonts w:ascii="Times New Roman" w:eastAsia="Calibri" w:hAnsi="Times New Roman"/>
          <w:szCs w:val="24"/>
        </w:rPr>
      </w:pPr>
      <w:r w:rsidRPr="009D10CB">
        <w:rPr>
          <w:rFonts w:ascii="Times New Roman" w:eastAsia="Calibri" w:hAnsi="Times New Roman"/>
          <w:szCs w:val="24"/>
        </w:rPr>
        <w:t xml:space="preserve">Bilgi paylaşımı ve birimler arası koordinasyon, </w:t>
      </w:r>
    </w:p>
    <w:p w:rsidR="00EC35CE" w:rsidRDefault="00EC35CE" w:rsidP="00EC35CE">
      <w:pPr>
        <w:shd w:val="clear" w:color="auto" w:fill="FFFFFF"/>
        <w:spacing w:after="120"/>
        <w:ind w:firstLine="709"/>
        <w:jc w:val="both"/>
        <w:rPr>
          <w:rFonts w:ascii="Times New Roman" w:eastAsia="Calibri" w:hAnsi="Times New Roman"/>
          <w:b/>
          <w:bCs/>
          <w:szCs w:val="24"/>
        </w:rPr>
      </w:pPr>
    </w:p>
    <w:p w:rsidR="00EC35CE" w:rsidRPr="009D10CB" w:rsidRDefault="00EC35CE" w:rsidP="00EC35CE">
      <w:pPr>
        <w:shd w:val="clear" w:color="auto" w:fill="FFFFFF"/>
        <w:spacing w:after="120"/>
        <w:ind w:firstLine="709"/>
        <w:jc w:val="both"/>
        <w:rPr>
          <w:rFonts w:ascii="Times New Roman" w:eastAsia="Calibri" w:hAnsi="Times New Roman"/>
          <w:b/>
          <w:bCs/>
          <w:szCs w:val="24"/>
        </w:rPr>
      </w:pPr>
      <w:r w:rsidRPr="009D10CB">
        <w:rPr>
          <w:rFonts w:ascii="Times New Roman" w:eastAsia="Calibri" w:hAnsi="Times New Roman"/>
          <w:b/>
          <w:bCs/>
          <w:szCs w:val="24"/>
        </w:rPr>
        <w:t>Gerçekleştirilen analizlere göre kurumun güçlü olduğu alanlar öncelik sırasına göre:</w:t>
      </w:r>
    </w:p>
    <w:p w:rsidR="00EC35CE" w:rsidRPr="009D10CB" w:rsidRDefault="00EC35CE" w:rsidP="00EC35CE">
      <w:pPr>
        <w:numPr>
          <w:ilvl w:val="0"/>
          <w:numId w:val="77"/>
        </w:numPr>
        <w:shd w:val="clear" w:color="auto" w:fill="FFFFFF"/>
        <w:spacing w:after="120" w:line="259" w:lineRule="auto"/>
        <w:contextualSpacing/>
        <w:jc w:val="both"/>
        <w:rPr>
          <w:rFonts w:ascii="Times New Roman" w:eastAsia="Calibri" w:hAnsi="Times New Roman"/>
          <w:szCs w:val="24"/>
        </w:rPr>
      </w:pPr>
      <w:r w:rsidRPr="009D10CB">
        <w:rPr>
          <w:rFonts w:ascii="Times New Roman" w:eastAsia="Calibri" w:hAnsi="Times New Roman"/>
          <w:szCs w:val="24"/>
        </w:rPr>
        <w:t>Kurum çalışanları arasındaki iş birliği</w:t>
      </w:r>
    </w:p>
    <w:p w:rsidR="00EC35CE" w:rsidRPr="009D10CB" w:rsidRDefault="00EC35CE" w:rsidP="00EC35CE">
      <w:pPr>
        <w:numPr>
          <w:ilvl w:val="0"/>
          <w:numId w:val="77"/>
        </w:numPr>
        <w:shd w:val="clear" w:color="auto" w:fill="FFFFFF"/>
        <w:spacing w:after="120" w:line="259" w:lineRule="auto"/>
        <w:contextualSpacing/>
        <w:jc w:val="both"/>
        <w:rPr>
          <w:rFonts w:ascii="Times New Roman" w:eastAsia="Calibri" w:hAnsi="Times New Roman"/>
          <w:szCs w:val="24"/>
        </w:rPr>
      </w:pPr>
      <w:r w:rsidRPr="009D10CB">
        <w:rPr>
          <w:rFonts w:ascii="Times New Roman" w:eastAsia="Calibri" w:hAnsi="Times New Roman"/>
          <w:szCs w:val="24"/>
        </w:rPr>
        <w:t>Güçlü bir AR-GE alt yapısı</w:t>
      </w:r>
    </w:p>
    <w:p w:rsidR="00EC35CE" w:rsidRPr="009D10CB" w:rsidRDefault="00EC35CE" w:rsidP="00EC35CE">
      <w:pPr>
        <w:numPr>
          <w:ilvl w:val="0"/>
          <w:numId w:val="77"/>
        </w:numPr>
        <w:shd w:val="clear" w:color="auto" w:fill="FFFFFF"/>
        <w:spacing w:after="120" w:line="259" w:lineRule="auto"/>
        <w:contextualSpacing/>
        <w:jc w:val="both"/>
        <w:rPr>
          <w:rFonts w:ascii="Times New Roman" w:eastAsia="Calibri" w:hAnsi="Times New Roman"/>
          <w:szCs w:val="24"/>
        </w:rPr>
      </w:pPr>
      <w:r w:rsidRPr="009D10CB">
        <w:rPr>
          <w:rFonts w:ascii="Times New Roman" w:eastAsia="Calibri" w:hAnsi="Times New Roman"/>
          <w:szCs w:val="24"/>
        </w:rPr>
        <w:t>Öğretmenlerin proje hazırlama süreçlerine katılımları</w:t>
      </w:r>
    </w:p>
    <w:p w:rsidR="00EC35CE" w:rsidRPr="009D10CB" w:rsidRDefault="00EC35CE" w:rsidP="00EC35CE">
      <w:pPr>
        <w:numPr>
          <w:ilvl w:val="0"/>
          <w:numId w:val="77"/>
        </w:numPr>
        <w:shd w:val="clear" w:color="auto" w:fill="FFFFFF"/>
        <w:spacing w:after="120" w:line="259" w:lineRule="auto"/>
        <w:contextualSpacing/>
        <w:jc w:val="both"/>
        <w:rPr>
          <w:rFonts w:ascii="Times New Roman" w:eastAsia="Calibri" w:hAnsi="Times New Roman"/>
          <w:szCs w:val="24"/>
        </w:rPr>
      </w:pPr>
      <w:r w:rsidRPr="009D10CB">
        <w:rPr>
          <w:rFonts w:ascii="Times New Roman" w:eastAsia="Calibri" w:hAnsi="Times New Roman"/>
          <w:szCs w:val="24"/>
        </w:rPr>
        <w:t>Yöneticilerin katılımcılığı desteklemeleri</w:t>
      </w:r>
    </w:p>
    <w:p w:rsidR="00EC35CE" w:rsidRDefault="00EC35CE" w:rsidP="00EC35CE">
      <w:pPr>
        <w:numPr>
          <w:ilvl w:val="0"/>
          <w:numId w:val="77"/>
        </w:numPr>
        <w:shd w:val="clear" w:color="auto" w:fill="FFFFFF"/>
        <w:spacing w:after="120" w:line="259" w:lineRule="auto"/>
        <w:contextualSpacing/>
        <w:jc w:val="both"/>
        <w:rPr>
          <w:rFonts w:ascii="Times New Roman" w:eastAsia="Calibri" w:hAnsi="Times New Roman"/>
          <w:szCs w:val="24"/>
        </w:rPr>
      </w:pPr>
      <w:r w:rsidRPr="009D10CB">
        <w:rPr>
          <w:rFonts w:ascii="Times New Roman" w:eastAsia="Calibri" w:hAnsi="Times New Roman"/>
          <w:szCs w:val="24"/>
        </w:rPr>
        <w:t>Yeni fikirlere ve uygulamalara uyum</w:t>
      </w:r>
    </w:p>
    <w:p w:rsidR="00EC35CE" w:rsidRPr="00EC35CE" w:rsidRDefault="00EC35CE" w:rsidP="00EC35CE">
      <w:pPr>
        <w:shd w:val="clear" w:color="auto" w:fill="FFFFFF"/>
        <w:spacing w:after="120" w:line="259" w:lineRule="auto"/>
        <w:contextualSpacing/>
        <w:jc w:val="both"/>
        <w:rPr>
          <w:rFonts w:ascii="Times New Roman" w:eastAsia="Calibri" w:hAnsi="Times New Roman"/>
          <w:szCs w:val="24"/>
        </w:rPr>
      </w:pPr>
    </w:p>
    <w:p w:rsidR="00EC35CE" w:rsidRPr="009D10CB" w:rsidRDefault="00EC35CE" w:rsidP="00EC35CE">
      <w:pPr>
        <w:spacing w:before="2"/>
        <w:ind w:left="720"/>
        <w:jc w:val="both"/>
        <w:rPr>
          <w:rFonts w:ascii="Times New Roman" w:hAnsi="Times New Roman"/>
          <w:b/>
          <w:sz w:val="28"/>
          <w:szCs w:val="28"/>
        </w:rPr>
      </w:pPr>
      <w:r w:rsidRPr="009D10CB">
        <w:rPr>
          <w:rFonts w:ascii="Times New Roman" w:hAnsi="Times New Roman"/>
          <w:b/>
          <w:sz w:val="28"/>
          <w:szCs w:val="28"/>
        </w:rPr>
        <w:t xml:space="preserve">Tablo </w:t>
      </w:r>
      <w:r>
        <w:rPr>
          <w:rFonts w:ascii="Times New Roman" w:hAnsi="Times New Roman"/>
          <w:b/>
          <w:sz w:val="28"/>
          <w:szCs w:val="28"/>
        </w:rPr>
        <w:t>5</w:t>
      </w:r>
      <w:r w:rsidRPr="009D10CB">
        <w:rPr>
          <w:rFonts w:ascii="Times New Roman" w:hAnsi="Times New Roman"/>
          <w:b/>
          <w:sz w:val="28"/>
          <w:szCs w:val="28"/>
        </w:rPr>
        <w:t>. Okul/Kurum İçi Analiz İçerik Tablosu</w:t>
      </w:r>
    </w:p>
    <w:tbl>
      <w:tblPr>
        <w:tblW w:w="932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69"/>
        <w:gridCol w:w="6459"/>
      </w:tblGrid>
      <w:tr w:rsidR="00EC35CE" w:rsidRPr="00D0361B" w:rsidTr="0016315B">
        <w:trPr>
          <w:trHeight w:val="300"/>
        </w:trPr>
        <w:tc>
          <w:tcPr>
            <w:tcW w:w="2869" w:type="dxa"/>
            <w:shd w:val="clear" w:color="auto" w:fill="BDD6EE"/>
          </w:tcPr>
          <w:p w:rsidR="00EC35CE" w:rsidRPr="00D0361B" w:rsidRDefault="00EC35CE" w:rsidP="0016315B">
            <w:pPr>
              <w:widowControl w:val="0"/>
              <w:autoSpaceDE w:val="0"/>
              <w:autoSpaceDN w:val="0"/>
              <w:spacing w:after="0" w:line="234" w:lineRule="exact"/>
              <w:ind w:left="97"/>
              <w:rPr>
                <w:rFonts w:eastAsia="Calibri"/>
                <w:b/>
                <w:sz w:val="20"/>
              </w:rPr>
            </w:pPr>
            <w:r w:rsidRPr="00D0361B">
              <w:rPr>
                <w:rFonts w:eastAsia="Calibri"/>
                <w:b/>
                <w:sz w:val="20"/>
              </w:rPr>
              <w:t>Okul/Kurum İçi</w:t>
            </w:r>
          </w:p>
        </w:tc>
        <w:tc>
          <w:tcPr>
            <w:tcW w:w="6459" w:type="dxa"/>
            <w:shd w:val="clear" w:color="auto" w:fill="BDD6EE"/>
          </w:tcPr>
          <w:p w:rsidR="00EC35CE" w:rsidRPr="00D0361B" w:rsidRDefault="00EC35CE" w:rsidP="0016315B">
            <w:pPr>
              <w:widowControl w:val="0"/>
              <w:autoSpaceDE w:val="0"/>
              <w:autoSpaceDN w:val="0"/>
              <w:spacing w:after="0" w:line="234" w:lineRule="exact"/>
              <w:ind w:left="95"/>
              <w:rPr>
                <w:rFonts w:eastAsia="Calibri"/>
                <w:b/>
                <w:sz w:val="20"/>
              </w:rPr>
            </w:pPr>
            <w:r w:rsidRPr="00D0361B">
              <w:rPr>
                <w:rFonts w:eastAsia="Calibri"/>
                <w:b/>
                <w:sz w:val="20"/>
              </w:rPr>
              <w:t>Analiz İçerik Tablosu</w:t>
            </w:r>
          </w:p>
        </w:tc>
      </w:tr>
      <w:tr w:rsidR="00EC35CE" w:rsidRPr="00D0361B" w:rsidTr="0016315B">
        <w:trPr>
          <w:trHeight w:val="1076"/>
        </w:trPr>
        <w:tc>
          <w:tcPr>
            <w:tcW w:w="2869" w:type="dxa"/>
            <w:shd w:val="clear" w:color="auto" w:fill="DEEAF6"/>
          </w:tcPr>
          <w:p w:rsidR="00EC35CE" w:rsidRPr="00D0361B" w:rsidRDefault="00EC35CE" w:rsidP="0016315B">
            <w:pPr>
              <w:widowControl w:val="0"/>
              <w:autoSpaceDE w:val="0"/>
              <w:autoSpaceDN w:val="0"/>
              <w:spacing w:after="0" w:line="234" w:lineRule="exact"/>
              <w:ind w:left="97"/>
              <w:rPr>
                <w:rFonts w:eastAsia="Calibri"/>
                <w:sz w:val="20"/>
              </w:rPr>
            </w:pPr>
            <w:r w:rsidRPr="00D0361B">
              <w:rPr>
                <w:rFonts w:eastAsia="Calibri"/>
                <w:sz w:val="20"/>
              </w:rPr>
              <w:t>Öğrenci sayıları</w:t>
            </w:r>
          </w:p>
        </w:tc>
        <w:tc>
          <w:tcPr>
            <w:tcW w:w="6459" w:type="dxa"/>
            <w:shd w:val="clear" w:color="auto" w:fill="DEEAF6"/>
          </w:tcPr>
          <w:p w:rsidR="00EC35CE" w:rsidRPr="00D0361B" w:rsidRDefault="00EC35CE" w:rsidP="00EC35CE">
            <w:pPr>
              <w:widowControl w:val="0"/>
              <w:autoSpaceDE w:val="0"/>
              <w:autoSpaceDN w:val="0"/>
              <w:spacing w:after="0" w:line="240" w:lineRule="auto"/>
              <w:ind w:left="95" w:right="97"/>
              <w:jc w:val="both"/>
              <w:rPr>
                <w:rFonts w:eastAsia="Calibri"/>
                <w:sz w:val="20"/>
              </w:rPr>
            </w:pPr>
            <w:r>
              <w:rPr>
                <w:rFonts w:eastAsia="Calibri"/>
                <w:sz w:val="20"/>
              </w:rPr>
              <w:t>Okulumuz örgün öğretim kapsamındaır. Okul mevcudu 75 erkek öğrenci,80 kız öğrenci olmak üzere toplam 160 öğrencidir.        1/A sınıfında 2,3/A sınıfında 2 öğrenci olmak üzere toplam 4 kaynaştırma öğrencisi bulunmaktadır.Okulumuzda yabancı uyruklu öğrenci bulunmamaktadır.Okul çevresi göç alan bir bölgededir.Velilerin ekonomik durumu orta seviyededir.</w:t>
            </w:r>
          </w:p>
        </w:tc>
      </w:tr>
      <w:tr w:rsidR="00EC35CE" w:rsidRPr="00D0361B" w:rsidTr="0016315B">
        <w:trPr>
          <w:trHeight w:val="580"/>
        </w:trPr>
        <w:tc>
          <w:tcPr>
            <w:tcW w:w="2869" w:type="dxa"/>
            <w:shd w:val="clear" w:color="auto" w:fill="DEEAF6"/>
          </w:tcPr>
          <w:p w:rsidR="00EC35CE" w:rsidRPr="00D0361B" w:rsidRDefault="00EC35CE" w:rsidP="0016315B">
            <w:pPr>
              <w:widowControl w:val="0"/>
              <w:autoSpaceDE w:val="0"/>
              <w:autoSpaceDN w:val="0"/>
              <w:spacing w:after="0" w:line="240" w:lineRule="auto"/>
              <w:ind w:left="97" w:right="452"/>
              <w:rPr>
                <w:rFonts w:eastAsia="Calibri"/>
                <w:sz w:val="20"/>
              </w:rPr>
            </w:pPr>
            <w:r w:rsidRPr="00D0361B">
              <w:rPr>
                <w:rFonts w:eastAsia="Calibri"/>
                <w:sz w:val="20"/>
              </w:rPr>
              <w:t>Sosyal-kültürel-bilimsel ve sportif başarı verileri</w:t>
            </w:r>
          </w:p>
        </w:tc>
        <w:tc>
          <w:tcPr>
            <w:tcW w:w="6459" w:type="dxa"/>
            <w:shd w:val="clear" w:color="auto" w:fill="DEEAF6"/>
          </w:tcPr>
          <w:p w:rsidR="00EC35CE" w:rsidRPr="00D0361B" w:rsidRDefault="00EC35CE" w:rsidP="00EC35CE">
            <w:pPr>
              <w:widowControl w:val="0"/>
              <w:autoSpaceDE w:val="0"/>
              <w:autoSpaceDN w:val="0"/>
              <w:spacing w:after="0" w:line="240" w:lineRule="auto"/>
              <w:ind w:left="95" w:right="87"/>
              <w:rPr>
                <w:rFonts w:eastAsia="Calibri"/>
                <w:sz w:val="20"/>
              </w:rPr>
            </w:pPr>
            <w:r>
              <w:rPr>
                <w:rFonts w:eastAsia="Calibri"/>
                <w:sz w:val="20"/>
              </w:rPr>
              <w:t xml:space="preserve">Okulumuz bu </w:t>
            </w:r>
            <w:proofErr w:type="gramStart"/>
            <w:r>
              <w:rPr>
                <w:rFonts w:eastAsia="Calibri"/>
                <w:sz w:val="20"/>
              </w:rPr>
              <w:t>yıl  4</w:t>
            </w:r>
            <w:proofErr w:type="gramEnd"/>
            <w:r>
              <w:rPr>
                <w:rFonts w:eastAsia="Calibri"/>
                <w:sz w:val="20"/>
              </w:rPr>
              <w:t xml:space="preserve">. Sınıfların katılım sağladığı tombik top oyununda ilçede 4. </w:t>
            </w:r>
            <w:proofErr w:type="gramStart"/>
            <w:r>
              <w:rPr>
                <w:rFonts w:eastAsia="Calibri"/>
                <w:sz w:val="20"/>
              </w:rPr>
              <w:t>olmuştur.Ayrıca</w:t>
            </w:r>
            <w:proofErr w:type="gramEnd"/>
            <w:r>
              <w:rPr>
                <w:rFonts w:eastAsia="Calibri"/>
                <w:sz w:val="20"/>
              </w:rPr>
              <w:t xml:space="preserve"> okulumuzda 4. Sınıf öğrencilerinin katılımıyla 4 okula tanıtım gezisi yapılmış,ortaokul öğrencilerimize yönelik kitap fuarı gezisi düzenlenmiştir.</w:t>
            </w:r>
          </w:p>
        </w:tc>
      </w:tr>
      <w:tr w:rsidR="00EC35CE" w:rsidRPr="00D0361B" w:rsidTr="0016315B">
        <w:trPr>
          <w:trHeight w:val="713"/>
        </w:trPr>
        <w:tc>
          <w:tcPr>
            <w:tcW w:w="2869" w:type="dxa"/>
            <w:shd w:val="clear" w:color="auto" w:fill="DEEAF6"/>
          </w:tcPr>
          <w:p w:rsidR="00EC35CE" w:rsidRPr="00D0361B" w:rsidRDefault="00EC35CE" w:rsidP="0016315B">
            <w:pPr>
              <w:widowControl w:val="0"/>
              <w:autoSpaceDE w:val="0"/>
              <w:autoSpaceDN w:val="0"/>
              <w:spacing w:after="0" w:line="234" w:lineRule="exact"/>
              <w:ind w:left="97"/>
              <w:rPr>
                <w:rFonts w:eastAsia="Calibri"/>
                <w:sz w:val="20"/>
              </w:rPr>
            </w:pPr>
            <w:r w:rsidRPr="00D0361B">
              <w:rPr>
                <w:rFonts w:eastAsia="Calibri"/>
                <w:sz w:val="20"/>
              </w:rPr>
              <w:t>Devam-devamsızlık verileri</w:t>
            </w:r>
          </w:p>
        </w:tc>
        <w:tc>
          <w:tcPr>
            <w:tcW w:w="6459" w:type="dxa"/>
            <w:shd w:val="clear" w:color="auto" w:fill="DEEAF6"/>
          </w:tcPr>
          <w:p w:rsidR="00EC35CE" w:rsidRPr="00D0361B" w:rsidRDefault="00EC35CE" w:rsidP="0016315B">
            <w:pPr>
              <w:widowControl w:val="0"/>
              <w:autoSpaceDE w:val="0"/>
              <w:autoSpaceDN w:val="0"/>
              <w:spacing w:after="0" w:line="240" w:lineRule="auto"/>
              <w:ind w:left="95" w:right="98"/>
              <w:jc w:val="both"/>
              <w:rPr>
                <w:rFonts w:eastAsia="Calibri"/>
                <w:sz w:val="20"/>
              </w:rPr>
            </w:pPr>
            <w:r>
              <w:rPr>
                <w:rFonts w:eastAsia="Calibri"/>
                <w:sz w:val="20"/>
              </w:rPr>
              <w:t xml:space="preserve">Okulumuzda 5 güne kadar devamsızlık yapan 10,10 güne kadar devamsızlık yapan 9 öğrenci </w:t>
            </w:r>
            <w:proofErr w:type="gramStart"/>
            <w:r>
              <w:rPr>
                <w:rFonts w:eastAsia="Calibri"/>
                <w:sz w:val="20"/>
              </w:rPr>
              <w:t>bulunmaktadır.Bu</w:t>
            </w:r>
            <w:proofErr w:type="gramEnd"/>
            <w:r>
              <w:rPr>
                <w:rFonts w:eastAsia="Calibri"/>
                <w:sz w:val="20"/>
              </w:rPr>
              <w:t xml:space="preserve"> öğrencilere ait devamsızlık mektupları çıkarılarak veliler bilgilendirilmiştir. Okulumuzda sürekli devamsız öğrenci bulunmamaktadır.</w:t>
            </w:r>
          </w:p>
        </w:tc>
      </w:tr>
      <w:tr w:rsidR="00EC35CE" w:rsidRPr="00D0361B" w:rsidTr="0016315B">
        <w:trPr>
          <w:trHeight w:val="600"/>
        </w:trPr>
        <w:tc>
          <w:tcPr>
            <w:tcW w:w="2869" w:type="dxa"/>
            <w:shd w:val="clear" w:color="auto" w:fill="DEEAF6"/>
          </w:tcPr>
          <w:p w:rsidR="00EC35CE" w:rsidRPr="00D0361B" w:rsidRDefault="00EC35CE" w:rsidP="0016315B">
            <w:pPr>
              <w:widowControl w:val="0"/>
              <w:autoSpaceDE w:val="0"/>
              <w:autoSpaceDN w:val="0"/>
              <w:spacing w:after="0" w:line="234" w:lineRule="exact"/>
              <w:ind w:left="97"/>
              <w:rPr>
                <w:rFonts w:eastAsia="Calibri"/>
                <w:sz w:val="20"/>
              </w:rPr>
            </w:pPr>
            <w:r w:rsidRPr="00D0361B">
              <w:rPr>
                <w:rFonts w:eastAsia="Calibri"/>
                <w:sz w:val="20"/>
              </w:rPr>
              <w:t>İnsan kaynakları verileri</w:t>
            </w:r>
          </w:p>
        </w:tc>
        <w:tc>
          <w:tcPr>
            <w:tcW w:w="6459" w:type="dxa"/>
            <w:shd w:val="clear" w:color="auto" w:fill="DEEAF6"/>
          </w:tcPr>
          <w:p w:rsidR="00EC35CE" w:rsidRPr="00D0361B" w:rsidRDefault="00EC35CE" w:rsidP="00EC35CE">
            <w:pPr>
              <w:widowControl w:val="0"/>
              <w:autoSpaceDE w:val="0"/>
              <w:autoSpaceDN w:val="0"/>
              <w:spacing w:after="0" w:line="240" w:lineRule="auto"/>
              <w:ind w:left="95"/>
              <w:rPr>
                <w:rFonts w:eastAsia="Calibri"/>
                <w:sz w:val="20"/>
              </w:rPr>
            </w:pPr>
            <w:r>
              <w:rPr>
                <w:rFonts w:eastAsia="Calibri"/>
                <w:sz w:val="20"/>
              </w:rPr>
              <w:t xml:space="preserve"> Okulumuzda 1 idareci,5 kadrolu öğretmen ,5 görevlendirme öğretmen bulunmaktadır.</w:t>
            </w:r>
          </w:p>
        </w:tc>
      </w:tr>
      <w:tr w:rsidR="00EC35CE" w:rsidRPr="00D0361B" w:rsidTr="0016315B">
        <w:trPr>
          <w:trHeight w:val="697"/>
        </w:trPr>
        <w:tc>
          <w:tcPr>
            <w:tcW w:w="2869" w:type="dxa"/>
            <w:shd w:val="clear" w:color="auto" w:fill="DEEAF6"/>
          </w:tcPr>
          <w:p w:rsidR="00EC35CE" w:rsidRPr="00D0361B" w:rsidRDefault="00EC35CE" w:rsidP="0016315B">
            <w:pPr>
              <w:widowControl w:val="0"/>
              <w:autoSpaceDE w:val="0"/>
              <w:autoSpaceDN w:val="0"/>
              <w:spacing w:after="0" w:line="234" w:lineRule="exact"/>
              <w:ind w:left="97"/>
              <w:rPr>
                <w:rFonts w:eastAsia="Calibri"/>
                <w:sz w:val="20"/>
              </w:rPr>
            </w:pPr>
            <w:r w:rsidRPr="00D0361B">
              <w:rPr>
                <w:rFonts w:eastAsia="Calibri"/>
                <w:sz w:val="20"/>
              </w:rPr>
              <w:t>Öğrenme ortamı verileri</w:t>
            </w:r>
          </w:p>
        </w:tc>
        <w:tc>
          <w:tcPr>
            <w:tcW w:w="6459" w:type="dxa"/>
            <w:shd w:val="clear" w:color="auto" w:fill="DEEAF6"/>
          </w:tcPr>
          <w:p w:rsidR="00EC35CE" w:rsidRPr="00D0361B" w:rsidRDefault="00EC35CE" w:rsidP="0016315B">
            <w:pPr>
              <w:widowControl w:val="0"/>
              <w:autoSpaceDE w:val="0"/>
              <w:autoSpaceDN w:val="0"/>
              <w:spacing w:after="0" w:line="240" w:lineRule="auto"/>
              <w:ind w:left="95" w:right="100"/>
              <w:jc w:val="both"/>
              <w:rPr>
                <w:rFonts w:eastAsia="Calibri"/>
                <w:sz w:val="20"/>
              </w:rPr>
            </w:pPr>
            <w:r>
              <w:rPr>
                <w:rFonts w:eastAsia="Calibri"/>
                <w:sz w:val="20"/>
              </w:rPr>
              <w:t xml:space="preserve">Okulumuz 2 </w:t>
            </w:r>
            <w:proofErr w:type="gramStart"/>
            <w:r>
              <w:rPr>
                <w:rFonts w:eastAsia="Calibri"/>
                <w:sz w:val="20"/>
              </w:rPr>
              <w:t>katlıdır ,</w:t>
            </w:r>
            <w:proofErr w:type="gramEnd"/>
            <w:r>
              <w:rPr>
                <w:rFonts w:eastAsia="Calibri"/>
                <w:sz w:val="20"/>
              </w:rPr>
              <w:t xml:space="preserve"> 1 yemekhane, 1 kütüphane,2 idareci odası,1 fen laboratuvarı,1 müzik sınıfı,öğretmenler odası,4 sınıf, </w:t>
            </w:r>
            <w:r w:rsidRPr="004A5CAA">
              <w:rPr>
                <w:rFonts w:ascii="Times New Roman" w:hAnsi="Times New Roman"/>
                <w:color w:val="000000"/>
                <w:sz w:val="20"/>
                <w:szCs w:val="20"/>
                <w:lang w:eastAsia="x-none"/>
              </w:rPr>
              <w:t>voleybol sahası, futbol, basketbol sahası, çocuk oyun alanları ve yeşil alana sahiptir.</w:t>
            </w:r>
            <w:r w:rsidRPr="00D0361B">
              <w:rPr>
                <w:rFonts w:eastAsia="Calibri"/>
                <w:sz w:val="20"/>
              </w:rPr>
              <w:t xml:space="preserve"> </w:t>
            </w:r>
          </w:p>
        </w:tc>
      </w:tr>
    </w:tbl>
    <w:p w:rsidR="007B60B7" w:rsidRDefault="007B60B7" w:rsidP="00E14AF8">
      <w:pPr>
        <w:tabs>
          <w:tab w:val="left" w:pos="3656"/>
        </w:tabs>
        <w:rPr>
          <w:rFonts w:ascii="Times New Roman" w:hAnsi="Times New Roman" w:cs="Times New Roman"/>
          <w:sz w:val="18"/>
          <w:szCs w:val="18"/>
        </w:rPr>
      </w:pPr>
    </w:p>
    <w:p w:rsidR="007B60B7" w:rsidRDefault="007B60B7" w:rsidP="00E14AF8">
      <w:pPr>
        <w:tabs>
          <w:tab w:val="left" w:pos="3656"/>
        </w:tabs>
        <w:rPr>
          <w:rFonts w:ascii="Times New Roman" w:hAnsi="Times New Roman" w:cs="Times New Roman"/>
          <w:sz w:val="18"/>
          <w:szCs w:val="18"/>
        </w:rPr>
      </w:pPr>
    </w:p>
    <w:p w:rsidR="002E647E" w:rsidRDefault="00AB0A20"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33020" r="39370" b="38735"/>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3"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ax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sxUqSBHn2BqhG1lRyl8d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4TYDYTIPokH7JGRG5hWlFnMDLafROu&#10;DlLz5PMY1mw3J07Mpv4faH2GHpp99nD0IrfBo4dSQSWPVQvK8GIYROX6TR/El1wedbbR7Am0AmEF&#10;QcBohUWtzQ+MOhhTJbbfd8RwjOR7BXq7jLPMz7VgZJMc1IHM+cnm/IQoClDAQoyG5dINs3DXGrGt&#10;4aWB/0ovQKOVCPLx+h2iglS8AaMoJHUYm37WndvB689wn/8GAAD//wMAUEsDBBQABgAIAAAAIQCN&#10;LP413QAAAAkBAAAPAAAAZHJzL2Rvd25yZXYueG1sTI9BTsMwEEX3SNzBGiR2rd1UTaMQpypISCy6&#10;oeUAk9iNI+JxFLtt4PQMK1iO/tOf96vd7AdxtVPsA2lYLRUIS20wPXUaPk6viwJETEgGh0BWw5eN&#10;sKvv7yosTbjRu70eUye4hGKJGlxKYyllbJ31GJdhtMTZOUweE59TJ82ENy73g8yUyqXHnviDw9G+&#10;ONt+Hi9eQ+gHtz+8rb7jYTtimxfNM54brR8f5v0TiGTn9AfDrz6rQ81OTbiQiWLQsN6smdSwyLIN&#10;CAZyVfCWhhO1BVlX8v+C+gcAAP//AwBQSwECLQAUAAYACAAAACEAtoM4kv4AAADhAQAAEwAAAAAA&#10;AAAAAAAAAAAAAAAAW0NvbnRlbnRfVHlwZXNdLnhtbFBLAQItABQABgAIAAAAIQA4/SH/1gAAAJQB&#10;AAALAAAAAAAAAAAAAAAAAC8BAABfcmVscy8ucmVsc1BLAQItABQABgAIAAAAIQBol8ax7wIAACQG&#10;AAAOAAAAAAAAAAAAAAAAAC4CAABkcnMvZTJvRG9jLnhtbFBLAQItABQABgAIAAAAIQCNLP413QAA&#10;AAkBAAAPAAAAAAAAAAAAAAAAAEkFAABkcnMvZG93bnJldi54bWxQSwUGAAAAAAQABADzAAAAUwYA&#10;AAAA&#10;" fillcolor="white [3201]" strokecolor="#c0504d [3205]" strokeweight="5pt">
                <v:stroke linestyle="thickThin"/>
                <v:shadow color="#868686"/>
                <v:textbox>
                  <w:txbxContent>
                    <w:p w:rsidR="006D39DC" w:rsidRPr="00CA69EF" w:rsidRDefault="006D39DC"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F77817">
      <w:pPr>
        <w:rPr>
          <w:b/>
          <w:color w:val="0F243E" w:themeColor="text2" w:themeShade="80"/>
          <w:u w:val="single"/>
        </w:rPr>
      </w:pPr>
      <w:proofErr w:type="gramStart"/>
      <w:r>
        <w:rPr>
          <w:b/>
          <w:color w:val="0F243E" w:themeColor="text2" w:themeShade="80"/>
          <w:u w:val="single"/>
        </w:rPr>
        <w:t>TABLO:</w:t>
      </w:r>
      <w:r w:rsidR="002E647E">
        <w:rPr>
          <w:b/>
          <w:color w:val="0F243E" w:themeColor="text2" w:themeShade="80"/>
          <w:u w:val="single"/>
        </w:rPr>
        <w:t>TEŞKİLAT</w:t>
      </w:r>
      <w:proofErr w:type="gramEnd"/>
      <w:r w:rsidR="002E647E">
        <w:rPr>
          <w:b/>
          <w:color w:val="0F243E" w:themeColor="text2" w:themeShade="80"/>
          <w:u w:val="single"/>
        </w:rPr>
        <w:t xml:space="preserve"> ŞEMASI</w:t>
      </w:r>
    </w:p>
    <w:p w:rsidR="00C15654" w:rsidRDefault="00AB0A20">
      <w:pPr>
        <w:rPr>
          <w:b/>
          <w:noProof/>
          <w:sz w:val="24"/>
          <w:szCs w:val="24"/>
          <w:lang w:eastAsia="tr-TR"/>
        </w:rPr>
      </w:pPr>
      <w:r>
        <w:rPr>
          <w:b/>
          <w:noProof/>
          <w:sz w:val="24"/>
          <w:szCs w:val="24"/>
          <w:lang w:val="tr-TR" w:eastAsia="tr-TR"/>
        </w:rPr>
        <mc:AlternateContent>
          <mc:Choice Requires="wpc">
            <w:drawing>
              <wp:inline distT="0" distB="0" distL="0" distR="0">
                <wp:extent cx="5914390" cy="3350895"/>
                <wp:effectExtent l="19050" t="22225" r="19685" b="1778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6D39DC" w:rsidRPr="003127A1" w:rsidRDefault="006D39DC" w:rsidP="00C15654">
                              <w:pPr>
                                <w:jc w:val="center"/>
                                <w:rPr>
                                  <w:rFonts w:ascii="Times New Roman" w:hAnsi="Times New Roman"/>
                                  <w:sz w:val="16"/>
                                  <w:szCs w:val="16"/>
                                </w:rPr>
                              </w:pPr>
                              <w:r>
                                <w:rPr>
                                  <w:rFonts w:ascii="Times New Roman" w:hAnsi="Times New Roman"/>
                                  <w:sz w:val="16"/>
                                  <w:szCs w:val="16"/>
                                </w:rPr>
                                <w:t>Okul Gelişim Yönetim Ekibi</w:t>
                              </w:r>
                            </w:p>
                            <w:p w:rsidR="006D39DC" w:rsidRPr="00B64C97" w:rsidRDefault="006D39DC"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6D39DC" w:rsidRPr="004743DF" w:rsidRDefault="006D39DC"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6D39DC" w:rsidRPr="004743DF" w:rsidRDefault="006D39DC"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6D39DC" w:rsidRPr="003127A1" w:rsidRDefault="006D39DC" w:rsidP="00C15654">
                              <w:pPr>
                                <w:pStyle w:val="AralkYok"/>
                                <w:rPr>
                                  <w:b/>
                                  <w:sz w:val="16"/>
                                  <w:szCs w:val="16"/>
                                </w:rPr>
                              </w:pPr>
                              <w:r w:rsidRPr="003127A1">
                                <w:rPr>
                                  <w:b/>
                                  <w:sz w:val="16"/>
                                  <w:szCs w:val="16"/>
                                </w:rPr>
                                <w:t>Komisyonlar:</w:t>
                              </w:r>
                            </w:p>
                            <w:p w:rsidR="006D39DC" w:rsidRPr="003127A1" w:rsidRDefault="006D39DC" w:rsidP="00C15654">
                              <w:pPr>
                                <w:pStyle w:val="AralkYok"/>
                                <w:rPr>
                                  <w:color w:val="333333"/>
                                  <w:sz w:val="16"/>
                                  <w:szCs w:val="16"/>
                                </w:rPr>
                              </w:pPr>
                              <w:r>
                                <w:rPr>
                                  <w:color w:val="333333"/>
                                  <w:sz w:val="16"/>
                                  <w:szCs w:val="16"/>
                                </w:rPr>
                                <w:t>Satın Alma K</w:t>
                              </w:r>
                              <w:r w:rsidRPr="003127A1">
                                <w:rPr>
                                  <w:color w:val="333333"/>
                                  <w:sz w:val="16"/>
                                  <w:szCs w:val="16"/>
                                </w:rPr>
                                <w:t>omisyonu</w:t>
                              </w:r>
                            </w:p>
                            <w:p w:rsidR="006D39DC" w:rsidRPr="003127A1" w:rsidRDefault="006D39DC"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6D39DC" w:rsidRPr="003127A1" w:rsidRDefault="006D39DC" w:rsidP="00C15654">
                              <w:pPr>
                                <w:pStyle w:val="AralkYok"/>
                                <w:rPr>
                                  <w:color w:val="333333"/>
                                  <w:sz w:val="16"/>
                                  <w:szCs w:val="16"/>
                                </w:rPr>
                              </w:pPr>
                              <w:r w:rsidRPr="003127A1">
                                <w:rPr>
                                  <w:color w:val="333333"/>
                                  <w:sz w:val="16"/>
                                  <w:szCs w:val="16"/>
                                </w:rPr>
                                <w:t>Eser İnceleme Komisyonu</w:t>
                              </w:r>
                            </w:p>
                            <w:p w:rsidR="006D39DC" w:rsidRPr="003127A1" w:rsidRDefault="006D39DC" w:rsidP="00C15654">
                              <w:pPr>
                                <w:pStyle w:val="AralkYok"/>
                                <w:rPr>
                                  <w:color w:val="333333"/>
                                  <w:sz w:val="16"/>
                                  <w:szCs w:val="16"/>
                                </w:rPr>
                              </w:pPr>
                              <w:r w:rsidRPr="003127A1">
                                <w:rPr>
                                  <w:color w:val="333333"/>
                                  <w:sz w:val="16"/>
                                  <w:szCs w:val="16"/>
                                </w:rPr>
                                <w:t>Demirbaş Sayımı Komisyonu</w:t>
                              </w:r>
                            </w:p>
                            <w:p w:rsidR="006D39DC" w:rsidRPr="00C831E5" w:rsidRDefault="006D39DC"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6D39DC" w:rsidRPr="003127A1" w:rsidRDefault="006D39DC" w:rsidP="00C15654">
                              <w:pPr>
                                <w:jc w:val="center"/>
                                <w:rPr>
                                  <w:rFonts w:ascii="Times New Roman" w:hAnsi="Times New Roman"/>
                                  <w:sz w:val="16"/>
                                  <w:szCs w:val="16"/>
                                </w:rPr>
                              </w:pPr>
                              <w:r>
                                <w:rPr>
                                  <w:rFonts w:ascii="Times New Roman" w:hAnsi="Times New Roman"/>
                                  <w:sz w:val="16"/>
                                  <w:szCs w:val="16"/>
                                </w:rPr>
                                <w:t>Müdür Yardımcıları</w:t>
                              </w:r>
                            </w:p>
                            <w:p w:rsidR="006D39DC" w:rsidRPr="00C831E5" w:rsidRDefault="006D39DC"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6D39DC" w:rsidRPr="003127A1" w:rsidRDefault="006D39DC" w:rsidP="00C15654">
                              <w:pPr>
                                <w:pStyle w:val="AralkYok"/>
                                <w:rPr>
                                  <w:b/>
                                  <w:sz w:val="16"/>
                                  <w:szCs w:val="16"/>
                                </w:rPr>
                              </w:pPr>
                              <w:r w:rsidRPr="003127A1">
                                <w:rPr>
                                  <w:b/>
                                  <w:sz w:val="16"/>
                                  <w:szCs w:val="16"/>
                                </w:rPr>
                                <w:t>Kurullar:</w:t>
                              </w:r>
                            </w:p>
                            <w:p w:rsidR="006D39DC" w:rsidRPr="003127A1" w:rsidRDefault="006D39DC" w:rsidP="00C15654">
                              <w:pPr>
                                <w:pStyle w:val="AralkYok"/>
                                <w:rPr>
                                  <w:color w:val="333333"/>
                                  <w:sz w:val="16"/>
                                  <w:szCs w:val="16"/>
                                </w:rPr>
                              </w:pPr>
                              <w:r w:rsidRPr="003127A1">
                                <w:rPr>
                                  <w:color w:val="000000"/>
                                  <w:sz w:val="16"/>
                                  <w:szCs w:val="16"/>
                                </w:rPr>
                                <w:t>Öğretmenler Kurulu</w:t>
                              </w:r>
                            </w:p>
                            <w:p w:rsidR="006D39DC" w:rsidRPr="003127A1" w:rsidRDefault="006D39DC" w:rsidP="00C15654">
                              <w:pPr>
                                <w:pStyle w:val="AralkYok"/>
                                <w:rPr>
                                  <w:color w:val="333333"/>
                                  <w:sz w:val="16"/>
                                  <w:szCs w:val="16"/>
                                </w:rPr>
                              </w:pPr>
                              <w:r w:rsidRPr="003127A1">
                                <w:rPr>
                                  <w:color w:val="000000"/>
                                  <w:sz w:val="16"/>
                                  <w:szCs w:val="16"/>
                                </w:rPr>
                                <w:t>Şube Öğretmenler Kurulu</w:t>
                              </w:r>
                            </w:p>
                            <w:p w:rsidR="006D39DC" w:rsidRPr="003127A1" w:rsidRDefault="006D39DC"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6D39DC" w:rsidRPr="003127A1" w:rsidRDefault="006D39DC"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6D39DC" w:rsidRPr="00C831E5" w:rsidRDefault="006D39DC"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6D39DC" w:rsidRPr="004743DF" w:rsidRDefault="006D39DC"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6D39DC" w:rsidRPr="004743DF" w:rsidRDefault="006D39DC"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6D39DC" w:rsidRPr="003127A1" w:rsidRDefault="006D39DC" w:rsidP="00C15654">
                              <w:pPr>
                                <w:jc w:val="center"/>
                                <w:rPr>
                                  <w:rFonts w:ascii="Times New Roman" w:hAnsi="Times New Roman"/>
                                  <w:sz w:val="16"/>
                                  <w:szCs w:val="16"/>
                                </w:rPr>
                              </w:pPr>
                              <w:r w:rsidRPr="003127A1">
                                <w:rPr>
                                  <w:rFonts w:ascii="Times New Roman" w:hAnsi="Times New Roman"/>
                                  <w:sz w:val="16"/>
                                  <w:szCs w:val="16"/>
                                </w:rPr>
                                <w:t>Zümre Öğretmenleri</w:t>
                              </w:r>
                            </w:p>
                            <w:p w:rsidR="006D39DC" w:rsidRPr="003B57B9" w:rsidRDefault="006D39DC" w:rsidP="00C15654">
                              <w:pPr>
                                <w:rPr>
                                  <w:sz w:val="20"/>
                                  <w:szCs w:val="20"/>
                                </w:rPr>
                              </w:pPr>
                            </w:p>
                          </w:txbxContent>
                        </wps:txbx>
                        <wps:bodyPr rot="0" vert="horz" wrap="square" lIns="91440" tIns="45720" rIns="91440" bIns="45720" anchor="t" anchorCtr="0" upright="1">
                          <a:noAutofit/>
                        </wps:bodyPr>
                      </wps:wsp>
                      <wps:wsp>
                        <wps:cNvPr id="64"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6D39DC" w:rsidRPr="004743DF" w:rsidRDefault="006D39DC"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6D39DC" w:rsidRPr="003127A1" w:rsidRDefault="006D39DC"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6D39DC" w:rsidRPr="003B57B9" w:rsidRDefault="006D39DC"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6D39DC" w:rsidRPr="004743DF" w:rsidRDefault="006D39DC" w:rsidP="00C15654">
                              <w:pPr>
                                <w:rPr>
                                  <w:rFonts w:ascii="Times New Roman" w:hAnsi="Times New Roman"/>
                                  <w:sz w:val="16"/>
                                  <w:szCs w:val="16"/>
                                </w:rPr>
                              </w:pPr>
                              <w:r w:rsidRPr="004743DF">
                                <w:rPr>
                                  <w:rFonts w:ascii="Times New Roman" w:hAnsi="Times New Roman"/>
                                  <w:sz w:val="16"/>
                                  <w:szCs w:val="16"/>
                                </w:rPr>
                                <w:t>Öğrenci Kulüpleri</w:t>
                              </w:r>
                            </w:p>
                            <w:p w:rsidR="006D39DC" w:rsidRPr="003B57B9" w:rsidRDefault="006D39DC" w:rsidP="00C15654">
                              <w:pPr>
                                <w:rPr>
                                  <w:sz w:val="20"/>
                                  <w:szCs w:val="20"/>
                                </w:rPr>
                              </w:pPr>
                            </w:p>
                          </w:txbxContent>
                        </wps:txbx>
                        <wps:bodyPr rot="0" vert="horz" wrap="square" lIns="91440" tIns="45720" rIns="91440" bIns="45720" anchor="t" anchorCtr="0" upright="1">
                          <a:noAutofit/>
                        </wps:bodyPr>
                      </wps:wsp>
                      <wps:wsp>
                        <wps:cNvPr id="73"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CsGQcAAJVKAAAOAAAAZHJzL2Uyb0RvYy54bWzsXG1v2zYQ/j5g/4HQ99QiqVejTlHYyTag&#10;24qlwz7TkmwLkyVNUuKkw/77jkdJpmw3TYdawGomgC1bEnU8Pjo+vOes128etxl5SKo6LfKZRV/Z&#10;FknyqIjTfD2zfv9wexVYpG5EHousyJOZ9ZTU1pvr7797vSunCSs2RRYnFYFG8nq6K2fWpmnK6WRS&#10;R5tkK+pXRZnksHNVVFvRwMdqPYkrsYPWt9mE2bY32RVVXFZFlNQ1fLtQO61rbH+1SqLm19WqThqS&#10;zSywrcHXCl+X8nVy/VpM15UoN2nUmiH+gxVbkeZw0b6phWgEua/So6a2aVQVdbFqXkXFdlKsVmmU&#10;YB+gN9Q+6M1c5A+ixs5E4J3OQNj6iu0u163d8W2aZWSVpTAMOQyWRaqi+SNtNncbUcLQ2aqD9bu6&#10;wTNqUhZ193VdrZfzrCIPAhx9i3/StxPwSK0fTW35hy0NT2G38K+dgme2l8rSnAgJKNdRp5M6ElkS&#10;A+DUADZplvwGY91esRLYF7g8uGoqOyjfdwC2RNqS5WQHpzIfDCGRgO6uMtHA5raEJut8bRGRrQHO&#10;UVMpS4ssbVsU04HZaA6iCOyt9cPKqm4Wot4oj+AuZes2bQDxWbqdWYHqDWJwk4j4Jo9J8yR9rfwP&#10;Vm6T2CJZAsbILTyyEWn2kiPBoixvfdD2fVfCXVaX/f0Gw3dww30RPhEYCM96Gv3y8L4iKTiQOb5F&#10;crGFbsgxgYHLEuJJ2+Xl4bi78n0lx6Eu3xXRnzXJi/kGjkreVlWxk34As3BgYfi0E+SHGk4ly93P&#10;RQyti/umwPF5XFVb2SDcTuRRutWxQ4s8gSks8MAadFvy2JAI9lLmelyaGMEBjs1owOUB4K2uGTl0&#10;PyTFlsiNmVVBJ/Ay4gHwqA7tDsFu6MM+QMfgPhigQ0EwdJmLLQ/2DZr4NMCexxF2uUWKMrnFgvKh&#10;GovmcfmIQ8YRwtLByyJ+AhfDnS/vbBnZYWNTVB8tsoMoCbfHX/eigtiQ/ZTDMIXUcWRYxQ+O6zP4&#10;UOl7lvoekUfQ1MyCe01tzhsViu/LKl1v4EoU3ZEXb2FoVyk6e28VYhkBrMwfAckwex0iGeE0AOb5&#10;kMxsxh3uIZbbuaqHsc1CKt2NMAbPh66BMUaNPWAMjNuADNHwEMbBiAGZ+zzgLYxPh2TGPIcrLHOH&#10;hb4K/xcdkpEMGSx3pKEjFy6EvEMsh2Ni2fa9Fsq+6zguEhsxPRmWKbc59zt6eMH0AhmWwfIRlukx&#10;lmlPxUZgyjq/ACrnhs+RDBOYFVd2umhjuLK+6nPZCTD3hGwEMOsswwt930FCrIVmprEMyt0wDLqE&#10;wwWHZnSSCc1HoRnY6CHNoD0lGwPNdtCt/Jjt+gE7TGPo6z/u8tA3aQzgZZDrMGA+ArNzAsz9NDYG&#10;mPUF4Ek067HZEA1FNPpMkyEaA6LhnkBzP42NgGYgysz22gxz6DOHPhubTT5DqgK8TzgZNGto9vrQ&#10;/C7NE0L7GQxwPM+VThI95ncHUgkqLx9QKhooJeoUOQO+SClhTkBpoJAss/cqh7ynzF+QXgaNLnlO&#10;JckLKS+iLPEVxI+quM9jbKzVzXD7SO/AnrQioszQoCL7d2iHN8FN4Fw5zLu5cuzF4urt7dy58m6p&#10;7y74Yj5f0H9kX6gz3aRxnOSojCqRGr58mWjW6tRK1+314d4Nk2HrKECBid07Go36lxxIndRAT/F7&#10;UD9GkkG8PuAqjPbz0vkwijL0j50e1Op6FJJpLiTcpLJHbRaEFCnvHq5e4AZBi9mXkAiD2YNChG8I&#10;swATtX5TmO1nn/NhVlOguQ3K7meQ6hukmugKxMjrqyUUUnUx4/wMQEfqKWkOQmoP1P3+TxdLmJD6&#10;7YbUvhgCgQq1B0BFJNU8X0j9LA3YQ/I0C9jvN5C9RObaFz4oyOpyxPljq766gqoz3/Xw+nuktlSV&#10;2oEnK8Eks/9kyYMJrN9sYIUKgSOtgY2ZnmUB4x4zCS3J4I9yCAeL8H3NZE/UTEJLS2hB6dYxmMfM&#10;zjo0dLucFlSSncrOctvuKidfkia4gAJgKOJtyZwBsw7mEzUNTE/R3o1Xyn4ayizgBspyEdLHZacn&#10;eQbKOpT7ggZFhUdI4moJMZ0KqzUZ8psjKoxhyJDgC1yq+UMhjI2bsHWheMyDO0T+ZgiYMNT1yvnQ&#10;wNNoYG3duT/UwGCxdPbklxY+dXj6Dveh+GAAT4dS1+v0BBND8dfElxhDh6LX/ld958vQaiB96Ry/&#10;LzQwE/0lgnSod/Gero8C0s9F0jYla3QD+SyAi6148YdSF9cLv8+vG9DQDkLWstFT070BqSnLmln+&#10;UNzi/Y/sRgmknAW2C49OwCWTAampHTz9MBC5KNHqsLgua50/kjqey235w3K5rjcg/R+CFNQ3fPQR&#10;SuPtc5rkw5X0z1gQu3+a1PW/AAAA//8DAFBLAwQUAAYACAAAACEAibXxUdsAAAAFAQAADwAAAGRy&#10;cy9kb3ducmV2LnhtbEyPwU7DMBBE70j8g7VI3KjTUkgJ2VQUqcdKNEXq1bGXOCJeR7Hbhr/HcIHL&#10;SqMZzbwt15PrxZnG0HlGmM8yEMTam45bhPfD9m4FIkTFRvWeCeGLAqyr66tSFcZfeE/nOrYilXAo&#10;FIKNcSikDNqSU2HmB+LkffjRqZjk2Eozqksqd71cZNmjdKrjtGDVQK+W9Gd9cgjLA3dvu81qc9we&#10;daz1rjGZzRFvb6aXZxCRpvgXhh/8hA5VYmr8iU0QPUJ6JP7e5D3dz5cgGoSHRZ6DrEr5n776BgAA&#10;//8DAFBLAQItABQABgAIAAAAIQC2gziS/gAAAOEBAAATAAAAAAAAAAAAAAAAAAAAAABbQ29udGVu&#10;dF9UeXBlc10ueG1sUEsBAi0AFAAGAAgAAAAhADj9If/WAAAAlAEAAAsAAAAAAAAAAAAAAAAALwEA&#10;AF9yZWxzLy5yZWxzUEsBAi0AFAAGAAgAAAAhAHAJ0KwZBwAAlUoAAA4AAAAAAAAAAAAAAAAALgIA&#10;AGRycy9lMm9Eb2MueG1sUEsBAi0AFAAGAAgAAAAhAIm18VHbAAAABQEAAA8AAAAAAAAAAAAAAAAA&#10;cwkAAGRycy9kb3ducmV2LnhtbFBLBQYAAAAABAAEAPMAAAB7CgAAAAA=&#10;">
                <v:shape id="_x0000_s1065" type="#_x0000_t75" style="position:absolute;width:59143;height:33508;visibility:visible;mso-wrap-style:square" filled="t" stroked="t" strokeweight="1pt">
                  <v:fill color2="#f2f2f2" o:detectmouseclick="t" focus="100%" type="gradient"/>
                  <v:path o:connecttype="none"/>
                </v:shape>
                <v:rect id="Rectangle 6" o:spid="_x0000_s1066"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9axQAAANwAAAAPAAAAZHJzL2Rvd25yZXYueG1sRI9Ba8JA&#10;FITvQv/D8gq96ca0tDVmI2Kx2KMmF2/P7GuSmn0bsqum/npXKPQ4zMw3TLoYTCvO1LvGsoLpJAJB&#10;XFrdcKWgyNfjdxDOI2tsLZOCX3KwyB5GKSbaXnhL552vRICwS1BB7X2XSOnKmgy6ie2Ig/dte4M+&#10;yL6SusdLgJtWxlH0Kg02HBZq7GhVU3ncnYyCQxMXeN3mn5GZrZ/915D/nPYfSj09Dss5CE+D/w//&#10;tTdaQfzyBvcz4QjI7AYAAP//AwBQSwECLQAUAAYACAAAACEA2+H2y+4AAACFAQAAEwAAAAAAAAAA&#10;AAAAAAAAAAAAW0NvbnRlbnRfVHlwZXNdLnhtbFBLAQItABQABgAIAAAAIQBa9CxbvwAAABUBAAAL&#10;AAAAAAAAAAAAAAAAAB8BAABfcmVscy8ucmVsc1BLAQItABQABgAIAAAAIQCECT9axQAAANwAAAAP&#10;AAAAAAAAAAAAAAAAAAcCAABkcnMvZG93bnJldi54bWxQSwUGAAAAAAMAAwC3AAAA+QIAAAAA&#10;">
                  <v:textbox>
                    <w:txbxContent>
                      <w:p w:rsidR="006D39DC" w:rsidRPr="003127A1" w:rsidRDefault="006D39DC" w:rsidP="00C15654">
                        <w:pPr>
                          <w:jc w:val="center"/>
                          <w:rPr>
                            <w:rFonts w:ascii="Times New Roman" w:hAnsi="Times New Roman"/>
                            <w:sz w:val="16"/>
                            <w:szCs w:val="16"/>
                          </w:rPr>
                        </w:pPr>
                        <w:r>
                          <w:rPr>
                            <w:rFonts w:ascii="Times New Roman" w:hAnsi="Times New Roman"/>
                            <w:sz w:val="16"/>
                            <w:szCs w:val="16"/>
                          </w:rPr>
                          <w:t>Okul Gelişim Yönetim Ekibi</w:t>
                        </w:r>
                      </w:p>
                      <w:p w:rsidR="006D39DC" w:rsidRPr="00B64C97" w:rsidRDefault="006D39DC" w:rsidP="00C15654">
                        <w:pPr>
                          <w:rPr>
                            <w:szCs w:val="20"/>
                          </w:rPr>
                        </w:pPr>
                      </w:p>
                    </w:txbxContent>
                  </v:textbox>
                </v:rect>
                <v:rect id="Rectangle 7" o:spid="_x0000_s1067"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rsidR="006D39DC" w:rsidRPr="004743DF" w:rsidRDefault="006D39DC"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8"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textbox>
                    <w:txbxContent>
                      <w:p w:rsidR="006D39DC" w:rsidRPr="004743DF" w:rsidRDefault="006D39DC"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69"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6D39DC" w:rsidRPr="003127A1" w:rsidRDefault="006D39DC" w:rsidP="00C15654">
                        <w:pPr>
                          <w:pStyle w:val="AralkYok"/>
                          <w:rPr>
                            <w:b/>
                            <w:sz w:val="16"/>
                            <w:szCs w:val="16"/>
                          </w:rPr>
                        </w:pPr>
                        <w:r w:rsidRPr="003127A1">
                          <w:rPr>
                            <w:b/>
                            <w:sz w:val="16"/>
                            <w:szCs w:val="16"/>
                          </w:rPr>
                          <w:t>Komisyonlar:</w:t>
                        </w:r>
                      </w:p>
                      <w:p w:rsidR="006D39DC" w:rsidRPr="003127A1" w:rsidRDefault="006D39DC" w:rsidP="00C15654">
                        <w:pPr>
                          <w:pStyle w:val="AralkYok"/>
                          <w:rPr>
                            <w:color w:val="333333"/>
                            <w:sz w:val="16"/>
                            <w:szCs w:val="16"/>
                          </w:rPr>
                        </w:pPr>
                        <w:r>
                          <w:rPr>
                            <w:color w:val="333333"/>
                            <w:sz w:val="16"/>
                            <w:szCs w:val="16"/>
                          </w:rPr>
                          <w:t>Satın Alma K</w:t>
                        </w:r>
                        <w:r w:rsidRPr="003127A1">
                          <w:rPr>
                            <w:color w:val="333333"/>
                            <w:sz w:val="16"/>
                            <w:szCs w:val="16"/>
                          </w:rPr>
                          <w:t>omisyonu</w:t>
                        </w:r>
                      </w:p>
                      <w:p w:rsidR="006D39DC" w:rsidRPr="003127A1" w:rsidRDefault="006D39DC"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6D39DC" w:rsidRPr="003127A1" w:rsidRDefault="006D39DC" w:rsidP="00C15654">
                        <w:pPr>
                          <w:pStyle w:val="AralkYok"/>
                          <w:rPr>
                            <w:color w:val="333333"/>
                            <w:sz w:val="16"/>
                            <w:szCs w:val="16"/>
                          </w:rPr>
                        </w:pPr>
                        <w:r w:rsidRPr="003127A1">
                          <w:rPr>
                            <w:color w:val="333333"/>
                            <w:sz w:val="16"/>
                            <w:szCs w:val="16"/>
                          </w:rPr>
                          <w:t>Eser İnceleme Komisyonu</w:t>
                        </w:r>
                      </w:p>
                      <w:p w:rsidR="006D39DC" w:rsidRPr="003127A1" w:rsidRDefault="006D39DC" w:rsidP="00C15654">
                        <w:pPr>
                          <w:pStyle w:val="AralkYok"/>
                          <w:rPr>
                            <w:color w:val="333333"/>
                            <w:sz w:val="16"/>
                            <w:szCs w:val="16"/>
                          </w:rPr>
                        </w:pPr>
                        <w:r w:rsidRPr="003127A1">
                          <w:rPr>
                            <w:color w:val="333333"/>
                            <w:sz w:val="16"/>
                            <w:szCs w:val="16"/>
                          </w:rPr>
                          <w:t>Demirbaş Sayımı Komisyonu</w:t>
                        </w:r>
                      </w:p>
                      <w:p w:rsidR="006D39DC" w:rsidRPr="00C831E5" w:rsidRDefault="006D39DC" w:rsidP="00C15654">
                        <w:pPr>
                          <w:rPr>
                            <w:szCs w:val="20"/>
                          </w:rPr>
                        </w:pPr>
                      </w:p>
                    </w:txbxContent>
                  </v:textbox>
                </v:rect>
                <v:rect id="Rectangle 10" o:spid="_x0000_s1070"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textbox>
                    <w:txbxContent>
                      <w:p w:rsidR="006D39DC" w:rsidRPr="003127A1" w:rsidRDefault="006D39DC" w:rsidP="00C15654">
                        <w:pPr>
                          <w:jc w:val="center"/>
                          <w:rPr>
                            <w:rFonts w:ascii="Times New Roman" w:hAnsi="Times New Roman"/>
                            <w:sz w:val="16"/>
                            <w:szCs w:val="16"/>
                          </w:rPr>
                        </w:pPr>
                        <w:r>
                          <w:rPr>
                            <w:rFonts w:ascii="Times New Roman" w:hAnsi="Times New Roman"/>
                            <w:sz w:val="16"/>
                            <w:szCs w:val="16"/>
                          </w:rPr>
                          <w:t>Müdür Yardımcıları</w:t>
                        </w:r>
                      </w:p>
                      <w:p w:rsidR="006D39DC" w:rsidRPr="00C831E5" w:rsidRDefault="006D39DC" w:rsidP="00C15654">
                        <w:pPr>
                          <w:rPr>
                            <w:szCs w:val="20"/>
                          </w:rPr>
                        </w:pPr>
                      </w:p>
                    </w:txbxContent>
                  </v:textbox>
                </v:rect>
                <v:rect id="Rectangle 11" o:spid="_x0000_s1071"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textbox>
                    <w:txbxContent>
                      <w:p w:rsidR="006D39DC" w:rsidRPr="003127A1" w:rsidRDefault="006D39DC" w:rsidP="00C15654">
                        <w:pPr>
                          <w:pStyle w:val="AralkYok"/>
                          <w:rPr>
                            <w:b/>
                            <w:sz w:val="16"/>
                            <w:szCs w:val="16"/>
                          </w:rPr>
                        </w:pPr>
                        <w:r w:rsidRPr="003127A1">
                          <w:rPr>
                            <w:b/>
                            <w:sz w:val="16"/>
                            <w:szCs w:val="16"/>
                          </w:rPr>
                          <w:t>Kurullar:</w:t>
                        </w:r>
                      </w:p>
                      <w:p w:rsidR="006D39DC" w:rsidRPr="003127A1" w:rsidRDefault="006D39DC" w:rsidP="00C15654">
                        <w:pPr>
                          <w:pStyle w:val="AralkYok"/>
                          <w:rPr>
                            <w:color w:val="333333"/>
                            <w:sz w:val="16"/>
                            <w:szCs w:val="16"/>
                          </w:rPr>
                        </w:pPr>
                        <w:r w:rsidRPr="003127A1">
                          <w:rPr>
                            <w:color w:val="000000"/>
                            <w:sz w:val="16"/>
                            <w:szCs w:val="16"/>
                          </w:rPr>
                          <w:t>Öğretmenler Kurulu</w:t>
                        </w:r>
                      </w:p>
                      <w:p w:rsidR="006D39DC" w:rsidRPr="003127A1" w:rsidRDefault="006D39DC" w:rsidP="00C15654">
                        <w:pPr>
                          <w:pStyle w:val="AralkYok"/>
                          <w:rPr>
                            <w:color w:val="333333"/>
                            <w:sz w:val="16"/>
                            <w:szCs w:val="16"/>
                          </w:rPr>
                        </w:pPr>
                        <w:r w:rsidRPr="003127A1">
                          <w:rPr>
                            <w:color w:val="000000"/>
                            <w:sz w:val="16"/>
                            <w:szCs w:val="16"/>
                          </w:rPr>
                          <w:t>Şube Öğretmenler Kurulu</w:t>
                        </w:r>
                      </w:p>
                      <w:p w:rsidR="006D39DC" w:rsidRPr="003127A1" w:rsidRDefault="006D39DC"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6D39DC" w:rsidRPr="003127A1" w:rsidRDefault="006D39DC"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6D39DC" w:rsidRPr="00C831E5" w:rsidRDefault="006D39DC" w:rsidP="00C15654">
                        <w:pPr>
                          <w:rPr>
                            <w:szCs w:val="20"/>
                          </w:rPr>
                        </w:pPr>
                      </w:p>
                    </w:txbxContent>
                  </v:textbox>
                </v:rect>
                <v:rect id="Rectangle 12" o:spid="_x0000_s1072"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textbox>
                    <w:txbxContent>
                      <w:p w:rsidR="006D39DC" w:rsidRPr="004743DF" w:rsidRDefault="006D39DC"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3"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6D39DC" w:rsidRPr="004743DF" w:rsidRDefault="006D39DC"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4"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rxQAAANwAAAAPAAAAZHJzL2Rvd25yZXYueG1sRI9Ba8JA&#10;FITvhf6H5RV6qxtTIm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CeTpJrxQAAANwAAAAP&#10;AAAAAAAAAAAAAAAAAAcCAABkcnMvZG93bnJldi54bWxQSwUGAAAAAAMAAwC3AAAA+QIAAAAA&#10;">
                  <v:textbox>
                    <w:txbxContent>
                      <w:p w:rsidR="006D39DC" w:rsidRPr="003127A1" w:rsidRDefault="006D39DC" w:rsidP="00C15654">
                        <w:pPr>
                          <w:jc w:val="center"/>
                          <w:rPr>
                            <w:rFonts w:ascii="Times New Roman" w:hAnsi="Times New Roman"/>
                            <w:sz w:val="16"/>
                            <w:szCs w:val="16"/>
                          </w:rPr>
                        </w:pPr>
                        <w:r w:rsidRPr="003127A1">
                          <w:rPr>
                            <w:rFonts w:ascii="Times New Roman" w:hAnsi="Times New Roman"/>
                            <w:sz w:val="16"/>
                            <w:szCs w:val="16"/>
                          </w:rPr>
                          <w:t>Zümre Öğretmenleri</w:t>
                        </w:r>
                      </w:p>
                      <w:p w:rsidR="006D39DC" w:rsidRPr="003B57B9" w:rsidRDefault="006D39DC" w:rsidP="00C15654">
                        <w:pPr>
                          <w:rPr>
                            <w:sz w:val="20"/>
                            <w:szCs w:val="20"/>
                          </w:rPr>
                        </w:pPr>
                      </w:p>
                    </w:txbxContent>
                  </v:textbox>
                </v:rect>
                <v:line id="Line 16" o:spid="_x0000_s1075"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17" o:spid="_x0000_s1076"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8" o:spid="_x0000_s1077"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9" o:spid="_x0000_s1078"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20" o:spid="_x0000_s1079"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line id="Line 21" o:spid="_x0000_s1080"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rect id="Rectangle 24" o:spid="_x0000_s1081"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6D39DC" w:rsidRPr="004743DF" w:rsidRDefault="006D39DC"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2"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6D39DC" w:rsidRPr="003127A1" w:rsidRDefault="006D39DC"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6D39DC" w:rsidRPr="003B57B9" w:rsidRDefault="006D39DC" w:rsidP="00C15654">
                        <w:pPr>
                          <w:rPr>
                            <w:sz w:val="20"/>
                            <w:szCs w:val="20"/>
                          </w:rPr>
                        </w:pPr>
                      </w:p>
                    </w:txbxContent>
                  </v:textbox>
                </v:rect>
                <v:rect id="Rectangle 26" o:spid="_x0000_s1083"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6D39DC" w:rsidRPr="004743DF" w:rsidRDefault="006D39DC" w:rsidP="00C15654">
                        <w:pPr>
                          <w:rPr>
                            <w:rFonts w:ascii="Times New Roman" w:hAnsi="Times New Roman"/>
                            <w:sz w:val="16"/>
                            <w:szCs w:val="16"/>
                          </w:rPr>
                        </w:pPr>
                        <w:r w:rsidRPr="004743DF">
                          <w:rPr>
                            <w:rFonts w:ascii="Times New Roman" w:hAnsi="Times New Roman"/>
                            <w:sz w:val="16"/>
                            <w:szCs w:val="16"/>
                          </w:rPr>
                          <w:t>Öğrenci Kulüpleri</w:t>
                        </w:r>
                      </w:p>
                      <w:p w:rsidR="006D39DC" w:rsidRPr="003B57B9" w:rsidRDefault="006D39DC" w:rsidP="00C15654">
                        <w:pPr>
                          <w:rPr>
                            <w:sz w:val="20"/>
                            <w:szCs w:val="20"/>
                          </w:rPr>
                        </w:pPr>
                      </w:p>
                    </w:txbxContent>
                  </v:textbox>
                </v:rect>
                <v:line id="Line 27" o:spid="_x0000_s1084"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28" o:spid="_x0000_s1085"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29" o:spid="_x0000_s1086"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0" o:spid="_x0000_s1087"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1" o:spid="_x0000_s1088"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2" o:spid="_x0000_s1089"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3" o:spid="_x0000_s1090"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34" o:spid="_x0000_s1091"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7B60B7" w:rsidRDefault="007B60B7" w:rsidP="002E647E">
      <w:pPr>
        <w:rPr>
          <w:b/>
          <w:color w:val="0F243E" w:themeColor="text2" w:themeShade="80"/>
          <w:u w:val="single"/>
        </w:rPr>
      </w:pPr>
    </w:p>
    <w:p w:rsidR="007B60B7" w:rsidRDefault="007B60B7"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F77817" w:rsidP="002E647E">
      <w:pPr>
        <w:rPr>
          <w:b/>
          <w:color w:val="0F243E" w:themeColor="text2" w:themeShade="80"/>
          <w:u w:val="single"/>
        </w:rPr>
      </w:pPr>
      <w:r>
        <w:rPr>
          <w:b/>
          <w:color w:val="0F243E" w:themeColor="text2" w:themeShade="80"/>
          <w:u w:val="single"/>
        </w:rPr>
        <w:lastRenderedPageBreak/>
        <w:t>TABLO:</w:t>
      </w:r>
      <w:r w:rsidR="002E647E"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2156"/>
        <w:gridCol w:w="2387"/>
        <w:gridCol w:w="914"/>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AB0A20"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2"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hR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RTjBRpoElfoGxEbSVHaTbx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rLkqLONZk+gFQgr&#10;CAJmKyxqbX5g1MGcKrH9viOGYyTfK9DbZZxlfrAFI5vkoA5kzk825ydEUYACFmI0LJduGIa71oht&#10;DS8N/Fd6ARqtRJCP1+8QFaTiDZhFIanD3PTD7twOXn+m+/w3AAAA//8DAFBLAwQUAAYACAAAACEA&#10;BQqa+t4AAAAJAQAADwAAAGRycy9kb3ducmV2LnhtbEyPQU7DMBBF90jcwRokdq2TFtI2jVMVJCQW&#10;3VA4wCR24wh7HMVuGzg9wwqWo//0/5tqN3knLmaMfSAF+TwDYagNuqdOwcf7y2wNIiYkjS6QUfBl&#10;Iuzq25sKSx2u9GYux9QJLqFYogKb0lBKGVtrPMZ5GAxxdgqjx8Tn2Ek94pXLvZOLLCukx554weJg&#10;nq1pP49nryD0zu4Pr/l3PKwGbIt184SnRqn7u2m/BZHMlP5g+NVndajZqQln0lE4Bct8xaSC2UO+&#10;BMFAkT0uQDRM5huQdSX/f1D/AAAA//8DAFBLAQItABQABgAIAAAAIQC2gziS/gAAAOEBAAATAAAA&#10;AAAAAAAAAAAAAAAAAABbQ29udGVudF9UeXBlc10ueG1sUEsBAi0AFAAGAAgAAAAhADj9If/WAAAA&#10;lAEAAAsAAAAAAAAAAAAAAAAALwEAAF9yZWxzLy5yZWxzUEsBAi0AFAAGAAgAAAAhAPA3CFHwAgAA&#10;JQYAAA4AAAAAAAAAAAAAAAAALgIAAGRycy9lMm9Eb2MueG1sUEsBAi0AFAAGAAgAAAAhAAUKmvre&#10;AAAACQEAAA8AAAAAAAAAAAAAAAAASgUAAGRycy9kb3ducmV2LnhtbFBLBQYAAAAABAAEAPMAAABV&#10;BgAAAAA=&#10;" fillcolor="white [3201]" strokecolor="#c0504d [3205]" strokeweight="5pt">
                <v:stroke linestyle="thickThin"/>
                <v:shadow color="#868686"/>
                <v:textbox>
                  <w:txbxContent>
                    <w:p w:rsidR="006D39DC" w:rsidRPr="00CA69EF" w:rsidRDefault="006D39DC"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2A3E4A" w:rsidRDefault="002A3E4A" w:rsidP="0037708F">
      <w:pPr>
        <w:rPr>
          <w:rFonts w:ascii="Times New Roman" w:hAnsi="Times New Roman" w:cs="Times New Roman"/>
          <w:sz w:val="20"/>
          <w:szCs w:val="20"/>
        </w:rPr>
      </w:pPr>
    </w:p>
    <w:p w:rsidR="00070FAC" w:rsidRDefault="00070FAC" w:rsidP="0037708F">
      <w:pPr>
        <w:rPr>
          <w:rFonts w:ascii="Times New Roman" w:hAnsi="Times New Roman" w:cs="Times New Roman"/>
          <w:sz w:val="20"/>
          <w:szCs w:val="20"/>
        </w:rPr>
      </w:pPr>
    </w:p>
    <w:p w:rsidR="00070FAC" w:rsidRDefault="00070FAC" w:rsidP="0037708F">
      <w:pPr>
        <w:rPr>
          <w:rFonts w:ascii="Times New Roman" w:hAnsi="Times New Roman" w:cs="Times New Roman"/>
          <w:sz w:val="20"/>
          <w:szCs w:val="20"/>
        </w:rPr>
      </w:pPr>
    </w:p>
    <w:p w:rsidR="00070FAC" w:rsidRDefault="00070FAC" w:rsidP="0037708F">
      <w:pPr>
        <w:rPr>
          <w:rFonts w:ascii="Times New Roman" w:hAnsi="Times New Roman" w:cs="Times New Roman"/>
          <w:sz w:val="20"/>
          <w:szCs w:val="20"/>
        </w:rPr>
      </w:pPr>
    </w:p>
    <w:p w:rsidR="00070FAC" w:rsidRDefault="00070FAC" w:rsidP="0037708F">
      <w:pPr>
        <w:rPr>
          <w:rFonts w:ascii="Times New Roman" w:hAnsi="Times New Roman" w:cs="Times New Roman"/>
          <w:sz w:val="20"/>
          <w:szCs w:val="20"/>
        </w:rPr>
      </w:pPr>
    </w:p>
    <w:p w:rsidR="002A3E4A" w:rsidRDefault="002A3E4A"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F77817" w:rsidP="00964020">
            <w:pPr>
              <w:pStyle w:val="TableParagraph"/>
              <w:rPr>
                <w:rFonts w:ascii="Times New Roman"/>
                <w:sz w:val="16"/>
              </w:rPr>
            </w:pPr>
            <w:r>
              <w:rPr>
                <w:rFonts w:ascii="Times New Roman"/>
                <w:sz w:val="16"/>
              </w:rPr>
              <w:t>1</w:t>
            </w:r>
          </w:p>
        </w:tc>
        <w:tc>
          <w:tcPr>
            <w:tcW w:w="3019" w:type="dxa"/>
          </w:tcPr>
          <w:p w:rsidR="0040286C" w:rsidRDefault="002A3E4A" w:rsidP="002A3E4A">
            <w:pPr>
              <w:pStyle w:val="TableParagraph"/>
              <w:rPr>
                <w:rFonts w:ascii="Times New Roman"/>
                <w:sz w:val="16"/>
              </w:rPr>
            </w:pPr>
            <w:r>
              <w:rPr>
                <w:rFonts w:ascii="Times New Roman"/>
                <w:sz w:val="16"/>
              </w:rPr>
              <w:t>100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2A3E4A" w:rsidP="00964020">
            <w:pPr>
              <w:pStyle w:val="TableParagraph"/>
              <w:rPr>
                <w:rFonts w:ascii="Times New Roman"/>
                <w:sz w:val="16"/>
              </w:rPr>
            </w:pPr>
            <w:r>
              <w:rPr>
                <w:rFonts w:ascii="Times New Roman"/>
                <w:sz w:val="16"/>
              </w:rPr>
              <w:t>0</w:t>
            </w:r>
          </w:p>
        </w:tc>
        <w:tc>
          <w:tcPr>
            <w:tcW w:w="3019" w:type="dxa"/>
          </w:tcPr>
          <w:p w:rsidR="0040286C" w:rsidRDefault="002A3E4A"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2A3E4A" w:rsidP="00964020">
            <w:pPr>
              <w:pStyle w:val="TableParagraph"/>
              <w:rPr>
                <w:rFonts w:ascii="Times New Roman"/>
                <w:sz w:val="16"/>
              </w:rPr>
            </w:pPr>
            <w:r>
              <w:rPr>
                <w:rFonts w:ascii="Times New Roman"/>
                <w:sz w:val="16"/>
              </w:rPr>
              <w:t>0</w:t>
            </w:r>
          </w:p>
        </w:tc>
        <w:tc>
          <w:tcPr>
            <w:tcW w:w="3019" w:type="dxa"/>
          </w:tcPr>
          <w:p w:rsidR="0040286C" w:rsidRDefault="002A3E4A"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2A3E4A" w:rsidP="00964020">
            <w:pPr>
              <w:pStyle w:val="TableParagraph"/>
              <w:rPr>
                <w:rFonts w:ascii="Times New Roman"/>
                <w:sz w:val="16"/>
              </w:rPr>
            </w:pPr>
            <w:r>
              <w:rPr>
                <w:rFonts w:ascii="Times New Roman"/>
                <w:sz w:val="16"/>
              </w:rPr>
              <w:t>0</w:t>
            </w:r>
          </w:p>
        </w:tc>
        <w:tc>
          <w:tcPr>
            <w:tcW w:w="3019" w:type="dxa"/>
          </w:tcPr>
          <w:p w:rsidR="0040286C" w:rsidRDefault="002A3E4A" w:rsidP="00964020">
            <w:pPr>
              <w:pStyle w:val="TableParagraph"/>
              <w:rPr>
                <w:rFonts w:ascii="Times New Roman"/>
                <w:sz w:val="16"/>
              </w:rPr>
            </w:pPr>
            <w:r>
              <w:rPr>
                <w:rFonts w:ascii="Times New Roman"/>
                <w:sz w:val="16"/>
              </w:rPr>
              <w:t>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2A3E4A">
        <w:trPr>
          <w:trHeight w:val="497"/>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2A3E4A"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2A3E4A">
            <w:pPr>
              <w:rPr>
                <w:rFonts w:ascii="Times New Roman" w:hAnsi="Times New Roman" w:cs="Times New Roman"/>
                <w:sz w:val="16"/>
                <w:szCs w:val="16"/>
              </w:rPr>
            </w:pPr>
            <w:r w:rsidRPr="00A8502C">
              <w:rPr>
                <w:rFonts w:ascii="Times New Roman" w:hAnsi="Times New Roman" w:cs="Times New Roman"/>
                <w:sz w:val="16"/>
                <w:szCs w:val="16"/>
                <w:lang w:val="tr-TR"/>
              </w:rPr>
              <w:t> </w:t>
            </w:r>
            <w:r w:rsidR="002A3E4A">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F77817" w:rsidP="00A8502C">
            <w:pPr>
              <w:rPr>
                <w:rFonts w:ascii="Times New Roman" w:hAnsi="Times New Roman" w:cs="Times New Roman"/>
                <w:sz w:val="16"/>
                <w:szCs w:val="16"/>
              </w:rPr>
            </w:pPr>
            <w:r>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2A3E4A">
            <w:pPr>
              <w:rPr>
                <w:rFonts w:ascii="Times New Roman" w:hAnsi="Times New Roman" w:cs="Times New Roman"/>
                <w:sz w:val="16"/>
                <w:szCs w:val="16"/>
              </w:rPr>
            </w:pPr>
            <w:r w:rsidRPr="00A8502C">
              <w:rPr>
                <w:rFonts w:ascii="Times New Roman" w:hAnsi="Times New Roman" w:cs="Times New Roman"/>
                <w:sz w:val="16"/>
                <w:szCs w:val="16"/>
                <w:lang w:val="tr-TR"/>
              </w:rPr>
              <w:t> </w:t>
            </w:r>
            <w:r w:rsidR="00F77817">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2A3E4A"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2A3E4A">
            <w:pPr>
              <w:rPr>
                <w:rFonts w:ascii="Times New Roman" w:hAnsi="Times New Roman" w:cs="Times New Roman"/>
                <w:sz w:val="16"/>
                <w:szCs w:val="16"/>
              </w:rPr>
            </w:pPr>
            <w:r w:rsidRPr="00A8502C">
              <w:rPr>
                <w:rFonts w:ascii="Times New Roman" w:hAnsi="Times New Roman" w:cs="Times New Roman"/>
                <w:sz w:val="16"/>
                <w:szCs w:val="16"/>
                <w:lang w:val="tr-TR"/>
              </w:rPr>
              <w:t> </w:t>
            </w:r>
            <w:r w:rsidR="002A3E4A">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w:t>
      </w:r>
      <w:r w:rsidR="002A3E4A">
        <w:rPr>
          <w:b/>
          <w:sz w:val="20"/>
        </w:rPr>
        <w:t xml:space="preserve"> </w:t>
      </w:r>
      <w:r>
        <w:rPr>
          <w:b/>
          <w:sz w:val="20"/>
        </w:rPr>
        <w:t>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2A3E4A">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1B9B" w:rsidP="002A3E4A">
            <w:pPr>
              <w:jc w:val="center"/>
              <w:rPr>
                <w:rFonts w:ascii="Times New Roman" w:hAnsi="Times New Roman" w:cs="Times New Roman"/>
                <w:sz w:val="16"/>
                <w:szCs w:val="16"/>
              </w:rPr>
            </w:pPr>
            <w:r>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2A3E4A">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2A3E4A">
            <w:pPr>
              <w:jc w:val="center"/>
              <w:rPr>
                <w:rFonts w:ascii="Times New Roman" w:hAnsi="Times New Roman" w:cs="Times New Roman"/>
                <w:sz w:val="16"/>
                <w:szCs w:val="16"/>
              </w:rPr>
            </w:pPr>
            <w:r>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2A3E4A">
            <w:pPr>
              <w:jc w:val="cente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2A3E4A">
            <w:pPr>
              <w:jc w:val="center"/>
              <w:rPr>
                <w:rFonts w:ascii="Times New Roman" w:hAnsi="Times New Roman" w:cs="Times New Roman"/>
                <w:sz w:val="16"/>
                <w:szCs w:val="16"/>
              </w:rPr>
            </w:pPr>
            <w:r>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2A3E4A">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2A3E4A">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2A3E4A">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2A3E4A">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2A3E4A">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2A3E4A">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2A3E4A">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2A3E4A">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2A3E4A">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2A3E4A">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rPr>
            </w:pPr>
          </w:p>
        </w:tc>
      </w:tr>
      <w:tr w:rsidR="00781E8C" w:rsidRPr="00570FAD" w:rsidTr="002A3E4A">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F77817"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F77817"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F77817"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781E8C" w:rsidRPr="00570FAD" w:rsidTr="002A3E4A">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F77817"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F77817"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F77817"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2A3E4A">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F77817"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F77817"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2A3E4A">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F77817" w:rsidP="002A3E4A">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Hizmet</w:t>
            </w:r>
            <w:r w:rsidR="00F440DE">
              <w:rPr>
                <w:rFonts w:ascii="Times New Roman" w:hAnsi="Times New Roman" w:cs="Times New Roman"/>
                <w:b/>
                <w:bCs/>
                <w:sz w:val="16"/>
                <w:szCs w:val="16"/>
                <w:lang w:val="tr-TR"/>
              </w:rPr>
              <w:t xml:space="preserve"> </w:t>
            </w:r>
            <w:proofErr w:type="gramStart"/>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w:t>
            </w:r>
            <w:proofErr w:type="gramEnd"/>
            <w:r w:rsidRPr="00570FAD">
              <w:rPr>
                <w:rFonts w:ascii="Times New Roman" w:hAnsi="Times New Roman" w:cs="Times New Roman"/>
                <w:b/>
                <w:bCs/>
                <w:sz w:val="16"/>
                <w:szCs w:val="16"/>
                <w:lang w:val="tr-TR"/>
              </w:rPr>
              <w:t xml:space="preserv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427DDC">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427DDC" w:rsidP="00427DDC">
            <w:pPr>
              <w:jc w:val="center"/>
              <w:rPr>
                <w:rFonts w:ascii="Times New Roman" w:hAnsi="Times New Roman" w:cs="Times New Roman"/>
                <w:sz w:val="16"/>
                <w:szCs w:val="16"/>
              </w:rPr>
            </w:pPr>
            <w:r>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427DDC">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427DDC" w:rsidP="00427DDC">
            <w:pPr>
              <w:jc w:val="center"/>
              <w:rPr>
                <w:rFonts w:ascii="Times New Roman" w:hAnsi="Times New Roman" w:cs="Times New Roman"/>
                <w:sz w:val="16"/>
                <w:szCs w:val="16"/>
              </w:rPr>
            </w:pPr>
            <w:r>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427DDC">
            <w:pPr>
              <w:jc w:val="cente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427DDC" w:rsidP="00427DDC">
            <w:pPr>
              <w:jc w:val="center"/>
              <w:rPr>
                <w:rFonts w:ascii="Times New Roman" w:hAnsi="Times New Roman" w:cs="Times New Roman"/>
                <w:sz w:val="16"/>
                <w:szCs w:val="16"/>
              </w:rPr>
            </w:pPr>
            <w:r>
              <w:rPr>
                <w:rFonts w:ascii="Times New Roman" w:hAnsi="Times New Roman" w:cs="Times New Roman"/>
                <w:sz w:val="16"/>
                <w:szCs w:val="16"/>
                <w:lang w:val="tr-TR"/>
              </w:rPr>
              <w:t>7</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427DDC">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427DDC"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427DDC">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427DDC"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427DDC">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427DDC"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427DDC">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427DDC"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427DDC">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427DDC"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427DDC">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427DDC"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427DDC">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427DDC"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427DDC">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427DDC"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427DDC">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427DDC"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6</w:t>
            </w:r>
          </w:p>
        </w:tc>
      </w:tr>
      <w:tr w:rsidR="00253397" w:rsidRPr="00570FAD" w:rsidTr="00427DDC">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7B60B7" w:rsidP="00427DDC">
            <w:pPr>
              <w:jc w:val="center"/>
              <w:rPr>
                <w:rFonts w:ascii="Times New Roman" w:hAnsi="Times New Roman" w:cs="Times New Roman"/>
                <w:sz w:val="16"/>
                <w:szCs w:val="16"/>
              </w:rPr>
            </w:pPr>
            <w:r>
              <w:rPr>
                <w:rFonts w:ascii="Times New Roman" w:hAnsi="Times New Roman" w:cs="Times New Roman"/>
                <w:sz w:val="16"/>
                <w:szCs w:val="16"/>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427DDC">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7B60B7" w:rsidP="00427DDC">
            <w:pPr>
              <w:jc w:val="center"/>
              <w:rPr>
                <w:rFonts w:ascii="Times New Roman" w:hAnsi="Times New Roman" w:cs="Times New Roman"/>
                <w:sz w:val="16"/>
                <w:szCs w:val="16"/>
              </w:rPr>
            </w:pPr>
            <w:r>
              <w:rPr>
                <w:rFonts w:ascii="Times New Roman" w:hAnsi="Times New Roman" w:cs="Times New Roman"/>
                <w:sz w:val="16"/>
                <w:szCs w:val="16"/>
              </w:rPr>
              <w:t>4</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427DDC">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7B60B7" w:rsidP="00427DDC">
            <w:pPr>
              <w:jc w:val="center"/>
              <w:rPr>
                <w:rFonts w:ascii="Times New Roman" w:hAnsi="Times New Roman" w:cs="Times New Roman"/>
                <w:sz w:val="16"/>
                <w:szCs w:val="16"/>
              </w:rPr>
            </w:pPr>
            <w:r>
              <w:rPr>
                <w:rFonts w:ascii="Times New Roman" w:hAnsi="Times New Roman" w:cs="Times New Roman"/>
                <w:sz w:val="16"/>
                <w:szCs w:val="16"/>
              </w:rPr>
              <w:t>3</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427DDC">
            <w:pPr>
              <w:jc w:val="center"/>
              <w:rPr>
                <w:rFonts w:ascii="Times New Roman" w:hAnsi="Times New Roman" w:cs="Times New Roman"/>
                <w:sz w:val="16"/>
                <w:szCs w:val="16"/>
              </w:rPr>
            </w:pPr>
          </w:p>
        </w:tc>
      </w:tr>
      <w:tr w:rsidR="00253397" w:rsidRPr="00570FAD" w:rsidTr="00427DDC">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427DDC">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7B60B7"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427DDC">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7B60B7"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427DDC">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7B60B7"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253397" w:rsidRPr="00570FAD" w:rsidTr="00427DDC">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427DDC">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7B60B7"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427DDC">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7B60B7"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427DDC">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7B60B7"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r>
      <w:tr w:rsidR="00253397" w:rsidRPr="00570FAD" w:rsidTr="00427DDC">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570FAD" w:rsidRDefault="00253397" w:rsidP="00427DDC">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570FAD" w:rsidRDefault="007B60B7"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570FAD" w:rsidRDefault="00253397" w:rsidP="00427DDC">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570FAD" w:rsidRDefault="007B60B7"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570FAD" w:rsidRDefault="00253397" w:rsidP="00427DDC">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7B60B7" w:rsidP="00427DDC">
            <w:pPr>
              <w:jc w:val="center"/>
              <w:rPr>
                <w:rFonts w:ascii="Times New Roman" w:hAnsi="Times New Roman" w:cs="Times New Roman"/>
                <w:sz w:val="16"/>
                <w:szCs w:val="16"/>
                <w:lang w:val="tr-TR"/>
              </w:rPr>
            </w:pPr>
            <w:r>
              <w:rPr>
                <w:rFonts w:ascii="Times New Roman" w:hAnsi="Times New Roman" w:cs="Times New Roman"/>
                <w:sz w:val="16"/>
                <w:szCs w:val="16"/>
                <w:lang w:val="tr-TR"/>
              </w:rPr>
              <w:t>6</w:t>
            </w: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6C96"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6C96"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6C96"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427DDC">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427DDC">
              <w:rPr>
                <w:rFonts w:ascii="Times New Roman" w:eastAsia="Times New Roman" w:hAnsi="Times New Roman"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427DDC">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427DDC">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427DDC">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427DDC">
              <w:rPr>
                <w:rFonts w:ascii="Times New Roman" w:eastAsia="Times New Roman" w:hAnsi="Times New Roman"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427DDC" w:rsidP="00202488">
            <w:pPr>
              <w:spacing w:after="0" w:line="240" w:lineRule="auto"/>
              <w:rPr>
                <w:rFonts w:ascii="Calibri" w:eastAsia="Times New Roman" w:hAnsi="Calibri" w:cs="Calibri"/>
                <w:color w:val="000000"/>
              </w:rPr>
            </w:pPr>
            <w:r>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427DDC" w:rsidP="00202488">
            <w:pPr>
              <w:spacing w:after="0" w:line="240" w:lineRule="auto"/>
              <w:rPr>
                <w:rFonts w:ascii="Calibri" w:eastAsia="Times New Roman" w:hAnsi="Calibri" w:cs="Calibri"/>
                <w:color w:val="000000"/>
              </w:rPr>
            </w:pPr>
            <w:r>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427DDC"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427DDC"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427DDC">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427DDC">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427DDC"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427DDC"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427DDC"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2013"/>
        <w:gridCol w:w="767"/>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427DDC">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013"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767"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427DDC">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2013"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767"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8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427DDC" w:rsidRPr="00EF35DF" w:rsidTr="00427DDC">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2013" w:type="dxa"/>
            <w:tcBorders>
              <w:top w:val="nil"/>
              <w:left w:val="nil"/>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r>
              <w:rPr>
                <w:rFonts w:ascii="Cambria" w:eastAsia="Times New Roman" w:hAnsi="Cambria" w:cs="Calibri"/>
                <w:color w:val="000000"/>
                <w:sz w:val="20"/>
                <w:szCs w:val="20"/>
              </w:rPr>
              <w:t xml:space="preserve"> 696 KHK</w:t>
            </w:r>
          </w:p>
        </w:tc>
        <w:tc>
          <w:tcPr>
            <w:tcW w:w="767" w:type="dxa"/>
            <w:tcBorders>
              <w:top w:val="nil"/>
              <w:left w:val="nil"/>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r>
      <w:tr w:rsidR="00427DDC" w:rsidRPr="00EF35DF" w:rsidTr="00427DDC">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2013" w:type="dxa"/>
            <w:tcBorders>
              <w:top w:val="nil"/>
              <w:left w:val="nil"/>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 TYP-İŞKUR</w:t>
            </w:r>
          </w:p>
        </w:tc>
        <w:tc>
          <w:tcPr>
            <w:tcW w:w="767" w:type="dxa"/>
            <w:tcBorders>
              <w:top w:val="nil"/>
              <w:left w:val="nil"/>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427DDC" w:rsidRPr="00EF35DF" w:rsidRDefault="00427DDC" w:rsidP="00427DDC">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r>
    </w:tbl>
    <w:p w:rsidR="005335F6" w:rsidRDefault="005335F6" w:rsidP="0037708F">
      <w:pPr>
        <w:rPr>
          <w:rFonts w:ascii="Times New Roman" w:hAnsi="Times New Roman" w:cs="Times New Roman"/>
          <w:sz w:val="16"/>
          <w:szCs w:val="16"/>
        </w:rPr>
      </w:pPr>
    </w:p>
    <w:p w:rsidR="00427DDC" w:rsidRDefault="00427DDC" w:rsidP="0037708F">
      <w:pPr>
        <w:rPr>
          <w:rFonts w:ascii="Times New Roman" w:hAnsi="Times New Roman" w:cs="Times New Roman"/>
          <w:sz w:val="16"/>
          <w:szCs w:val="16"/>
        </w:rPr>
      </w:pPr>
    </w:p>
    <w:p w:rsidR="00427DDC" w:rsidRDefault="00427DDC" w:rsidP="0037708F">
      <w:pPr>
        <w:rPr>
          <w:rFonts w:ascii="Times New Roman" w:hAnsi="Times New Roman" w:cs="Times New Roman"/>
          <w:sz w:val="16"/>
          <w:szCs w:val="16"/>
        </w:rPr>
      </w:pPr>
    </w:p>
    <w:p w:rsidR="00427DDC" w:rsidRDefault="00427DDC" w:rsidP="0037708F">
      <w:pPr>
        <w:rPr>
          <w:rFonts w:ascii="Times New Roman" w:hAnsi="Times New Roman" w:cs="Times New Roman"/>
          <w:sz w:val="16"/>
          <w:szCs w:val="16"/>
        </w:rPr>
      </w:pPr>
    </w:p>
    <w:p w:rsidR="00427DDC" w:rsidRDefault="00427DDC"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147</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AB0A20"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3"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WW7wIAACUGAAAOAAAAZHJzL2Uyb0RvYy54bWysVF1v2jAUfZ+0/2D5nYZ8QGjUUFEK06R9&#10;VGunPRvbIVYdO7MNSTftv+/aAUbXl2kqSJGvP47PvT7nXl33jUR7bqzQqsTxxRgjrqhmQm1L/PVh&#10;PZphZB1RjEiteImfuMXX87dvrrq24ImutWTcIABRtujaEtfOtUUUWVrzhtgL3XIFi5U2DXEQmm3E&#10;DOkAvZFRMh5Po04b1hpNubUwezss4nnArypO3eeqstwhWWLg5sLXhO/Gf6P5FSm2hrS1oAca5D9Y&#10;NEQouPQEdUscQTsjXkA1ghptdeUuqG4iXVWC8pADZBOP/8rmviYtD7lAcWx7KpN9PVj6aX9nkGAl&#10;TrIJRoo08EhfoGxEbSVHaTbzJepaW8DO+/bO+CRt+0HTR4uUXtawjy+M0V3NCQNisd8fPTvgAwtH&#10;0ab7qBngk53ToVp9ZRoPCHVAfXiUp9Oj8N4hCpPpNIvzBLhRWEvTfJaEV4tIcTzdGuvecd0gPyix&#10;AfYBnew/WOfZkOK4JbDXUrC1kDIEXmh8KQ3aE5CIdHE4KncNUB3m4rH/DUqBedDTMH+kEbTqIcJN&#10;9hxdKtSVeJpO4DyiTQtldiC0x4f6IJdnu09AAz6hlCuXvCafRjhwmxRNiWdnWfmnWykWvOCIkMMY&#10;yiaVrxEPPhpqCVHvYBjm4YWCxn8u1pNxnqWzUZ5P0lGWrsajm9l6OVos4+k0X90sb1bxL59InBW1&#10;YIyrVcC0R8vF2b9J+mD+wSwn050IelZ6Bzne16xDTHg5pJPLJMYQgOuTfMgaEbmFdkWdwcho9024&#10;OnjNi89jWLPdnDQxm/p/kPUZenjss4ujF7kNO3ooFVTyWLXgDG+GwVSu3/TBfVl69NlGsyfwCtAK&#10;hoDeCoNamx8YddCnSmy/74jhGMn3Cvx2GWeZb2whyCY5uAOZ85XN+QpRFKBAhRgNw6UbmuGuNWJb&#10;w02D/pVegEcrEezj/TuwglR8AL0oJHXom77Zncdh15/uPv8N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CSQNZb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6D39DC" w:rsidRPr="00CA69EF" w:rsidRDefault="006D39DC"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070FAC" w:rsidP="00FE267E">
      <w:pPr>
        <w:rPr>
          <w:rStyle w:val="fontstyle01"/>
          <w:sz w:val="20"/>
          <w:szCs w:val="20"/>
        </w:rPr>
      </w:pPr>
      <w:r>
        <w:rPr>
          <w:rStyle w:val="fontstyle01"/>
          <w:sz w:val="20"/>
          <w:szCs w:val="20"/>
        </w:rPr>
        <w:t xml:space="preserve">          </w:t>
      </w:r>
      <w:r w:rsidR="00FE267E" w:rsidRPr="001A3E8F">
        <w:rPr>
          <w:rStyle w:val="fontstyle01"/>
          <w:sz w:val="20"/>
          <w:szCs w:val="20"/>
        </w:rPr>
        <w:t xml:space="preserve">Okulumuzda bilgiyi üretmek için eğitim teknolojilerinden yoğun olarak </w:t>
      </w:r>
      <w:proofErr w:type="gramStart"/>
      <w:r w:rsidR="00FE267E" w:rsidRPr="001A3E8F">
        <w:rPr>
          <w:rStyle w:val="fontstyle01"/>
          <w:sz w:val="20"/>
          <w:szCs w:val="20"/>
        </w:rPr>
        <w:t>yararlanılmaktadır.Okulumuz</w:t>
      </w:r>
      <w:proofErr w:type="gramEnd"/>
      <w:r w:rsidR="00FE267E" w:rsidRPr="001A3E8F">
        <w:rPr>
          <w:rStyle w:val="fontstyle01"/>
          <w:sz w:val="20"/>
          <w:szCs w:val="20"/>
        </w:rPr>
        <w:t xml:space="preserve">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070FAC" w:rsidP="00FE267E">
      <w:pPr>
        <w:rPr>
          <w:rStyle w:val="fontstyle01"/>
          <w:sz w:val="20"/>
          <w:szCs w:val="20"/>
        </w:rPr>
      </w:pPr>
      <w:r>
        <w:rPr>
          <w:rStyle w:val="fontstyle01"/>
          <w:sz w:val="20"/>
          <w:szCs w:val="20"/>
        </w:rPr>
        <w:t xml:space="preserve">          </w:t>
      </w:r>
      <w:r w:rsidR="00FE267E" w:rsidRPr="001A3E8F">
        <w:rPr>
          <w:rStyle w:val="fontstyle01"/>
          <w:sz w:val="20"/>
          <w:szCs w:val="20"/>
        </w:rPr>
        <w:t xml:space="preserve">Teknolojinin önemi ve çağdaş eğitim anlayışımızdan hareketle öğretmenlerimiz, dersortamında bilgisayar, projeksiyon makinesi, mikroskop, fotokopi </w:t>
      </w:r>
      <w:proofErr w:type="gramStart"/>
      <w:r w:rsidR="00FE267E" w:rsidRPr="001A3E8F">
        <w:rPr>
          <w:rStyle w:val="fontstyle01"/>
          <w:sz w:val="20"/>
          <w:szCs w:val="20"/>
        </w:rPr>
        <w:t>makinesi,internet</w:t>
      </w:r>
      <w:proofErr w:type="gramEnd"/>
      <w:r w:rsidR="00FE267E" w:rsidRPr="001A3E8F">
        <w:rPr>
          <w:rStyle w:val="fontstyle01"/>
          <w:sz w:val="20"/>
          <w:szCs w:val="20"/>
        </w:rPr>
        <w:t xml:space="preserve"> ve baskı makinesi vb. araç-gereçleri ihtiyaç duyduklarında kullanmaktadırlar. Okulumuz</w:t>
      </w:r>
      <w:r w:rsidR="00371926">
        <w:rPr>
          <w:rStyle w:val="fontstyle01"/>
          <w:sz w:val="20"/>
          <w:szCs w:val="20"/>
        </w:rPr>
        <w:t xml:space="preserve"> </w:t>
      </w:r>
      <w:r w:rsidR="00FE267E" w:rsidRPr="001A3E8F">
        <w:rPr>
          <w:rStyle w:val="fontstyle01"/>
          <w:sz w:val="20"/>
          <w:szCs w:val="20"/>
        </w:rPr>
        <w:t>TTNet internet ile internete bağlanmaktadır. İnternet okulumuzdaki tüm bilgisayarlaraulaşmaktadır. İdarecilerimizin odalarında, Öğretmenler ve Memur odasında, Rehber Öğretmen</w:t>
      </w:r>
      <w:r w:rsidR="00FE267E" w:rsidRPr="001A3E8F">
        <w:rPr>
          <w:color w:val="000000"/>
          <w:sz w:val="20"/>
          <w:szCs w:val="20"/>
        </w:rPr>
        <w:br/>
      </w:r>
      <w:r w:rsidR="00FE267E" w:rsidRPr="001A3E8F">
        <w:rPr>
          <w:rStyle w:val="fontstyle01"/>
          <w:sz w:val="20"/>
          <w:szCs w:val="20"/>
        </w:rPr>
        <w:t xml:space="preserve">odasında, </w:t>
      </w:r>
      <w:r w:rsidR="0096437E" w:rsidRPr="001A3E8F">
        <w:rPr>
          <w:rStyle w:val="fontstyle01"/>
          <w:sz w:val="20"/>
          <w:szCs w:val="20"/>
        </w:rPr>
        <w:t>Yeni bina da bulunan t</w:t>
      </w:r>
      <w:r w:rsidR="00FE267E"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00FE267E"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00FE267E" w:rsidRPr="001A3E8F">
        <w:rPr>
          <w:color w:val="000000"/>
          <w:sz w:val="20"/>
          <w:szCs w:val="20"/>
        </w:rPr>
        <w:br/>
      </w:r>
      <w:r w:rsidR="00FE267E"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00FE267E" w:rsidRPr="001A3E8F">
        <w:rPr>
          <w:color w:val="000000"/>
          <w:sz w:val="20"/>
          <w:szCs w:val="20"/>
        </w:rPr>
        <w:br/>
      </w:r>
      <w:r w:rsidR="00FE267E"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00FE267E" w:rsidRPr="001A3E8F">
        <w:rPr>
          <w:rStyle w:val="fontstyle01"/>
          <w:sz w:val="20"/>
          <w:szCs w:val="20"/>
        </w:rPr>
        <w:t>ve sözlü olarak duyurulmaktadır.</w:t>
      </w:r>
    </w:p>
    <w:p w:rsidR="00456730" w:rsidRPr="001A3E8F" w:rsidRDefault="00070FAC" w:rsidP="00FE267E">
      <w:pPr>
        <w:rPr>
          <w:rStyle w:val="fontstyle01"/>
          <w:sz w:val="20"/>
          <w:szCs w:val="20"/>
        </w:rPr>
      </w:pPr>
      <w:r>
        <w:rPr>
          <w:rStyle w:val="fontstyle01"/>
          <w:sz w:val="20"/>
          <w:szCs w:val="20"/>
        </w:rPr>
        <w:t xml:space="preserve">       </w:t>
      </w:r>
      <w:r w:rsidR="00456730" w:rsidRPr="001A3E8F">
        <w:rPr>
          <w:rStyle w:val="fontstyle01"/>
          <w:sz w:val="20"/>
          <w:szCs w:val="20"/>
        </w:rPr>
        <w:t xml:space="preserve">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w:t>
      </w:r>
      <w:proofErr w:type="gramStart"/>
      <w:r w:rsidR="00456730" w:rsidRPr="001A3E8F">
        <w:rPr>
          <w:rStyle w:val="fontstyle01"/>
          <w:sz w:val="20"/>
          <w:szCs w:val="20"/>
        </w:rPr>
        <w:t>yapılmaktadır.Rehberlik</w:t>
      </w:r>
      <w:proofErr w:type="gramEnd"/>
      <w:r w:rsidR="00456730" w:rsidRPr="001A3E8F">
        <w:rPr>
          <w:rStyle w:val="fontstyle01"/>
          <w:sz w:val="20"/>
          <w:szCs w:val="20"/>
        </w:rPr>
        <w:t xml:space="preserve">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070FAC" w:rsidP="00FE267E">
      <w:pPr>
        <w:rPr>
          <w:rStyle w:val="fontstyle01"/>
          <w:sz w:val="20"/>
          <w:szCs w:val="20"/>
        </w:rPr>
      </w:pPr>
      <w:r>
        <w:rPr>
          <w:rStyle w:val="fontstyle01"/>
          <w:sz w:val="20"/>
          <w:szCs w:val="20"/>
        </w:rPr>
        <w:t xml:space="preserve">       </w:t>
      </w:r>
      <w:r w:rsidR="00A80F5D"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 xml:space="preserve">dersliklerde bulunan </w:t>
      </w:r>
      <w:proofErr w:type="gramStart"/>
      <w:r w:rsidR="00292D64">
        <w:rPr>
          <w:rStyle w:val="fontstyle01"/>
          <w:sz w:val="20"/>
          <w:szCs w:val="20"/>
        </w:rPr>
        <w:t>araçların,</w:t>
      </w:r>
      <w:r w:rsidR="00A80F5D" w:rsidRPr="001A3E8F">
        <w:rPr>
          <w:rStyle w:val="fontstyle01"/>
          <w:sz w:val="20"/>
          <w:szCs w:val="20"/>
        </w:rPr>
        <w:t>elektronik</w:t>
      </w:r>
      <w:proofErr w:type="gramEnd"/>
      <w:r>
        <w:rPr>
          <w:rStyle w:val="fontstyle01"/>
          <w:sz w:val="20"/>
          <w:szCs w:val="20"/>
        </w:rPr>
        <w:t xml:space="preserve"> cihazların (akıllı tahta,</w:t>
      </w:r>
      <w:r w:rsidR="00A80F5D" w:rsidRPr="001A3E8F">
        <w:rPr>
          <w:rStyle w:val="fontstyle01"/>
          <w:sz w:val="20"/>
          <w:szCs w:val="20"/>
        </w:rPr>
        <w:t xml:space="preserve"> </w:t>
      </w:r>
      <w:r>
        <w:rPr>
          <w:rStyle w:val="fontstyle01"/>
          <w:sz w:val="20"/>
          <w:szCs w:val="20"/>
        </w:rPr>
        <w:t>bilgisayar,  fotokopi</w:t>
      </w:r>
      <w:r w:rsidR="00A80F5D" w:rsidRPr="001A3E8F">
        <w:rPr>
          <w:rStyle w:val="fontstyle01"/>
          <w:sz w:val="20"/>
          <w:szCs w:val="20"/>
        </w:rPr>
        <w:t xml:space="preserve"> vb.) bakım onarımları periyodik olarak yapılmaktadır. Ayrıca bina ve</w:t>
      </w:r>
      <w:r>
        <w:rPr>
          <w:rStyle w:val="fontstyle01"/>
          <w:sz w:val="20"/>
          <w:szCs w:val="20"/>
        </w:rPr>
        <w:t xml:space="preserve"> </w:t>
      </w:r>
      <w:r w:rsidR="00A80F5D" w:rsidRPr="001A3E8F">
        <w:rPr>
          <w:rStyle w:val="fontstyle01"/>
          <w:sz w:val="20"/>
          <w:szCs w:val="20"/>
        </w:rPr>
        <w:t>donanımların yangın, doğal afet, sabotaj ve teröre karşı sigortası yapılmaktadır. Binaları</w:t>
      </w:r>
      <w:r>
        <w:rPr>
          <w:rStyle w:val="fontstyle01"/>
          <w:sz w:val="20"/>
          <w:szCs w:val="20"/>
        </w:rPr>
        <w:t xml:space="preserve"> </w:t>
      </w:r>
      <w:r w:rsidR="00A80F5D" w:rsidRPr="001A3E8F">
        <w:rPr>
          <w:rStyle w:val="fontstyle01"/>
          <w:sz w:val="20"/>
          <w:szCs w:val="20"/>
        </w:rPr>
        <w:t>nelektrik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183FAD" w:rsidP="00427DD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183FAD"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427DDC" w:rsidP="000C7482">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070FA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F77817" w:rsidP="00427DD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427DDC" w:rsidP="00427DD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8E2B6B" w:rsidP="008E2B6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00981412"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3005" w:rsidP="009B300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8E2B6B" w:rsidP="009B300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B3005" w:rsidP="009B300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3005"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3005" w:rsidP="009B300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B3005" w:rsidP="009B300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30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3005" w:rsidP="009B300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3005"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3005" w:rsidP="009B300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427DDC" w:rsidP="009B300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B3005"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3005" w:rsidP="009B300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B3005">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3005" w:rsidP="009B300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B3005" w:rsidP="009B300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3005"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3005" w:rsidP="009B300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B300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bl>
    <w:p w:rsidR="001A7174" w:rsidRDefault="00AB0A20" w:rsidP="00AF39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4"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Fx8AIAACUGAAAOAAAAZHJzL2Uyb0RvYy54bWysVF1v2jAUfZ+0/2D5nYZ8QGjUUFEK06Ru&#10;q9ZOeza2Q6w6dmabJt20/75rByhdX6apIEW+/ji+9/ice3HZNxI9cmOFViWOz8YYcUU1E2pb4m/3&#10;69EMI+uIYkRqxUv8xC2+nL9/d9G1BU90rSXjBgGIskXXlrh2ri2iyNKaN8Se6ZYrWKy0aYiD0Gwj&#10;ZkgH6I2MkvF4GnXasNZoyq2F2ethEc8DflVx6r5UleUOyRJDbi58Tfhu/DeaX5Bia0hbC7pPg/xH&#10;Fg0RCi49Ql0TR9DOiFdQjaBGW125M6qbSFeVoDzUANXE47+quatJy0MtQI5tjzTZt4Olnx9vDRKs&#10;xEmWYaRIA4/0FWgjais5SieBoq61Bey8a2+NL9K2N5o+WKT0soZ9fGGM7mpOGCQWe0qjFwd8YOEo&#10;2nSfNAN8snM6sNVXpvGAwAPqw6M8HR+F9w5RmEynWZwnE4worKVpPktCShEpDqdbY90HrhvkByU2&#10;kH1AJ4831vlsSHHYErLXUrC1kDIEXmh8KQ16JCAR6eJwVO4aSHWYi8f+NygF5kFPw/whjaBVDxFu&#10;sqfoUqGuxFNgEbRHmxZodiC0h/t6L5cXu49AAz6hlCuXvGU+jXDgNimaEs9OqvJPt1IseMERIYcx&#10;0CaV54gHHw1cQtQ7GIZ5eKGg8V+L9WScZ+lslOeTdJSlq/HoarZejhbLeDrNV1fLq1X82xcSZ0Ut&#10;GONqFTDtwXJx9m+S3pt/MMvRdMcEfVZ6BzXe1axDTHg5pJPzJMYQgOuTfKgaEbmFdkWdwcho9124&#10;OnjNi89jWLPdHDUxm/p/kPUJenjsk4ujV7UNO3qgCpg8sBac4c3gO5QtXL/pg/vAfEC/n9po9gRe&#10;gbSCIaC3wqDW5idGHfSpEtsfO2I4RvKjAr+dx1nmG1sIskkO7kDmdGVzukIUBShQIUbDcOmGZrhr&#10;jdjWcNOgf6UX4NFKBPs8ZwWl+AB6UShq3zd9szuNw67n7j7/Aw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AJ8jFx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6D39DC" w:rsidRPr="00CA69EF" w:rsidRDefault="006D39DC"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Default="001A7174" w:rsidP="001A7174">
      <w:pPr>
        <w:rPr>
          <w:rStyle w:val="fontstyle01"/>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DE788D" w:rsidRPr="000F59F6" w:rsidRDefault="00DE788D" w:rsidP="00DE788D">
      <w:pPr>
        <w:ind w:left="118"/>
        <w:rPr>
          <w:b/>
          <w:color w:val="FF0000"/>
          <w:sz w:val="20"/>
        </w:rPr>
      </w:pPr>
      <w:r>
        <w:rPr>
          <w:b/>
          <w:sz w:val="20"/>
        </w:rPr>
        <w:t>Tablo 13</w:t>
      </w:r>
      <w:r w:rsidRPr="000F59F6">
        <w:rPr>
          <w:b/>
          <w:sz w:val="20"/>
        </w:rPr>
        <w:t xml:space="preserve">. Kaynak Tablosu </w:t>
      </w:r>
    </w:p>
    <w:p w:rsidR="00DE788D" w:rsidRPr="000F59F6" w:rsidRDefault="00DE788D" w:rsidP="00DE788D">
      <w:pPr>
        <w:ind w:left="118"/>
        <w:jc w:val="both"/>
        <w:rPr>
          <w:b/>
          <w:color w:val="00B050"/>
          <w:sz w:val="20"/>
        </w:rPr>
      </w:pPr>
      <w:r w:rsidRPr="000F59F6">
        <w:rPr>
          <w:b/>
          <w:color w:val="00B050"/>
          <w:sz w:val="20"/>
        </w:rPr>
        <w:t>Okul/kurumun harcamalarına göre kaynaklar azaltılabilir veya artırılabilir.</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33"/>
        <w:gridCol w:w="1272"/>
        <w:gridCol w:w="1138"/>
        <w:gridCol w:w="1135"/>
        <w:gridCol w:w="1138"/>
        <w:gridCol w:w="1135"/>
      </w:tblGrid>
      <w:tr w:rsidR="00DE788D" w:rsidRPr="000F59F6" w:rsidTr="006D39DC">
        <w:trPr>
          <w:trHeight w:val="440"/>
        </w:trPr>
        <w:tc>
          <w:tcPr>
            <w:tcW w:w="3233" w:type="dxa"/>
            <w:tcBorders>
              <w:bottom w:val="single" w:sz="6" w:space="0" w:color="000000"/>
              <w:right w:val="single" w:sz="6" w:space="0" w:color="000000"/>
            </w:tcBorders>
            <w:shd w:val="clear" w:color="auto" w:fill="auto"/>
          </w:tcPr>
          <w:p w:rsidR="00DE788D" w:rsidRPr="003B30A5" w:rsidRDefault="00DE788D" w:rsidP="006D39DC">
            <w:pPr>
              <w:pStyle w:val="TableParagraph"/>
              <w:spacing w:before="1"/>
              <w:ind w:left="97"/>
              <w:rPr>
                <w:rFonts w:eastAsia="Calibri"/>
                <w:b/>
                <w:sz w:val="20"/>
              </w:rPr>
            </w:pPr>
            <w:r w:rsidRPr="003B30A5">
              <w:rPr>
                <w:rFonts w:eastAsia="Calibri"/>
                <w:b/>
                <w:sz w:val="20"/>
              </w:rPr>
              <w:t>Kaynaklar</w:t>
            </w:r>
          </w:p>
        </w:tc>
        <w:tc>
          <w:tcPr>
            <w:tcW w:w="1272" w:type="dxa"/>
            <w:tcBorders>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spacing w:before="1"/>
              <w:ind w:left="100"/>
              <w:rPr>
                <w:rFonts w:eastAsia="Calibri"/>
                <w:b/>
                <w:sz w:val="20"/>
              </w:rPr>
            </w:pPr>
            <w:r w:rsidRPr="003B30A5">
              <w:rPr>
                <w:rFonts w:eastAsia="Calibri"/>
                <w:b/>
                <w:sz w:val="20"/>
              </w:rPr>
              <w:t>2024</w:t>
            </w:r>
          </w:p>
        </w:tc>
        <w:tc>
          <w:tcPr>
            <w:tcW w:w="1138" w:type="dxa"/>
            <w:tcBorders>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spacing w:before="1"/>
              <w:ind w:left="100"/>
              <w:rPr>
                <w:rFonts w:eastAsia="Calibri"/>
                <w:b/>
                <w:sz w:val="20"/>
              </w:rPr>
            </w:pPr>
            <w:r w:rsidRPr="003B30A5">
              <w:rPr>
                <w:rFonts w:eastAsia="Calibri"/>
                <w:b/>
                <w:sz w:val="20"/>
              </w:rPr>
              <w:t>2025</w:t>
            </w:r>
          </w:p>
        </w:tc>
        <w:tc>
          <w:tcPr>
            <w:tcW w:w="1135" w:type="dxa"/>
            <w:tcBorders>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spacing w:before="1"/>
              <w:ind w:left="98"/>
              <w:rPr>
                <w:rFonts w:eastAsia="Calibri"/>
                <w:b/>
                <w:sz w:val="20"/>
              </w:rPr>
            </w:pPr>
            <w:r w:rsidRPr="003B30A5">
              <w:rPr>
                <w:rFonts w:eastAsia="Calibri"/>
                <w:b/>
                <w:sz w:val="20"/>
              </w:rPr>
              <w:t>2026</w:t>
            </w:r>
          </w:p>
        </w:tc>
        <w:tc>
          <w:tcPr>
            <w:tcW w:w="1138" w:type="dxa"/>
            <w:tcBorders>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spacing w:before="1"/>
              <w:ind w:left="100"/>
              <w:rPr>
                <w:rFonts w:eastAsia="Calibri"/>
                <w:b/>
                <w:sz w:val="20"/>
              </w:rPr>
            </w:pPr>
            <w:r w:rsidRPr="003B30A5">
              <w:rPr>
                <w:rFonts w:eastAsia="Calibri"/>
                <w:b/>
                <w:sz w:val="20"/>
              </w:rPr>
              <w:t>2027</w:t>
            </w:r>
          </w:p>
        </w:tc>
        <w:tc>
          <w:tcPr>
            <w:tcW w:w="1135" w:type="dxa"/>
            <w:tcBorders>
              <w:left w:val="single" w:sz="6" w:space="0" w:color="000000"/>
              <w:bottom w:val="single" w:sz="6" w:space="0" w:color="000000"/>
            </w:tcBorders>
            <w:shd w:val="clear" w:color="auto" w:fill="auto"/>
          </w:tcPr>
          <w:p w:rsidR="00DE788D" w:rsidRPr="003B30A5" w:rsidRDefault="00DE788D" w:rsidP="006D39DC">
            <w:pPr>
              <w:pStyle w:val="TableParagraph"/>
              <w:spacing w:before="1"/>
              <w:ind w:left="100"/>
              <w:rPr>
                <w:rFonts w:eastAsia="Calibri"/>
                <w:b/>
                <w:sz w:val="20"/>
              </w:rPr>
            </w:pPr>
            <w:r w:rsidRPr="003B30A5">
              <w:rPr>
                <w:rFonts w:eastAsia="Calibri"/>
                <w:b/>
                <w:sz w:val="20"/>
              </w:rPr>
              <w:t>2028</w:t>
            </w:r>
          </w:p>
        </w:tc>
      </w:tr>
      <w:tr w:rsidR="00DE788D" w:rsidRPr="000F59F6" w:rsidTr="006D39DC">
        <w:trPr>
          <w:trHeight w:val="440"/>
        </w:trPr>
        <w:tc>
          <w:tcPr>
            <w:tcW w:w="3233" w:type="dxa"/>
            <w:tcBorders>
              <w:top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spacing w:line="234" w:lineRule="exact"/>
              <w:ind w:left="97"/>
              <w:rPr>
                <w:rFonts w:eastAsia="Calibri"/>
                <w:sz w:val="20"/>
              </w:rPr>
            </w:pPr>
            <w:r w:rsidRPr="003B30A5">
              <w:rPr>
                <w:rFonts w:eastAsia="Calibri"/>
                <w:sz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Pr>
                <w:rFonts w:ascii="Times New Roman" w:eastAsia="Calibri"/>
                <w:sz w:val="20"/>
              </w:rPr>
              <w:t>20.450,80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32.000,00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37.000,00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40.000,00</w:t>
            </w:r>
          </w:p>
        </w:tc>
        <w:tc>
          <w:tcPr>
            <w:tcW w:w="1135" w:type="dxa"/>
            <w:tcBorders>
              <w:top w:val="single" w:sz="6" w:space="0" w:color="000000"/>
              <w:left w:val="single" w:sz="6" w:space="0" w:color="000000"/>
              <w:bottom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50.000,00</w:t>
            </w:r>
          </w:p>
        </w:tc>
      </w:tr>
      <w:tr w:rsidR="00DE788D" w:rsidRPr="000F59F6" w:rsidTr="006D39DC">
        <w:trPr>
          <w:trHeight w:val="440"/>
        </w:trPr>
        <w:tc>
          <w:tcPr>
            <w:tcW w:w="3233" w:type="dxa"/>
            <w:tcBorders>
              <w:top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spacing w:line="234" w:lineRule="exact"/>
              <w:ind w:left="97"/>
              <w:rPr>
                <w:rFonts w:eastAsia="Calibri"/>
                <w:sz w:val="20"/>
              </w:rPr>
            </w:pPr>
            <w:r w:rsidRPr="003B30A5">
              <w:rPr>
                <w:rFonts w:eastAsia="Calibri"/>
                <w:sz w:val="20"/>
              </w:rPr>
              <w:t>Okul Aile Birliği</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Pr>
                <w:rFonts w:ascii="Times New Roman" w:eastAsia="Calibri"/>
                <w:sz w:val="20"/>
              </w:rPr>
              <w:t>21.303,97</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Pr>
                <w:rFonts w:ascii="Times New Roman" w:eastAsia="Calibri"/>
                <w:sz w:val="20"/>
              </w:rPr>
              <w:t>2</w:t>
            </w:r>
            <w:r w:rsidRPr="003B30A5">
              <w:rPr>
                <w:rFonts w:ascii="Times New Roman" w:eastAsia="Calibri"/>
                <w:sz w:val="20"/>
              </w:rPr>
              <w:t>5.000,00</w:t>
            </w:r>
          </w:p>
        </w:tc>
        <w:tc>
          <w:tcPr>
            <w:tcW w:w="1135" w:type="dxa"/>
            <w:tcBorders>
              <w:top w:val="single" w:sz="6" w:space="0" w:color="000000"/>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Pr>
                <w:rFonts w:ascii="Times New Roman" w:eastAsia="Calibri"/>
                <w:sz w:val="20"/>
              </w:rPr>
              <w:t>23.05</w:t>
            </w:r>
            <w:r w:rsidRPr="003B30A5">
              <w:rPr>
                <w:rFonts w:ascii="Times New Roman" w:eastAsia="Calibri"/>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22.000,00</w:t>
            </w:r>
          </w:p>
        </w:tc>
        <w:tc>
          <w:tcPr>
            <w:tcW w:w="1135" w:type="dxa"/>
            <w:tcBorders>
              <w:top w:val="single" w:sz="6" w:space="0" w:color="000000"/>
              <w:left w:val="single" w:sz="6" w:space="0" w:color="000000"/>
              <w:bottom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30.000,00</w:t>
            </w:r>
          </w:p>
        </w:tc>
      </w:tr>
      <w:tr w:rsidR="00DE788D" w:rsidRPr="000F59F6" w:rsidTr="006D39DC">
        <w:trPr>
          <w:trHeight w:val="440"/>
        </w:trPr>
        <w:tc>
          <w:tcPr>
            <w:tcW w:w="3233" w:type="dxa"/>
            <w:tcBorders>
              <w:top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spacing w:line="234" w:lineRule="exact"/>
              <w:ind w:left="97"/>
              <w:rPr>
                <w:rFonts w:eastAsia="Calibri"/>
                <w:sz w:val="20"/>
              </w:rPr>
            </w:pPr>
            <w:r w:rsidRPr="003B30A5">
              <w:rPr>
                <w:rFonts w:eastAsia="Calibri"/>
                <w:sz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5" w:type="dxa"/>
            <w:tcBorders>
              <w:top w:val="single" w:sz="6" w:space="0" w:color="000000"/>
              <w:left w:val="single" w:sz="6" w:space="0" w:color="000000"/>
              <w:bottom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r>
      <w:tr w:rsidR="00DE788D" w:rsidRPr="000F59F6" w:rsidTr="006D39DC">
        <w:trPr>
          <w:trHeight w:val="440"/>
        </w:trPr>
        <w:tc>
          <w:tcPr>
            <w:tcW w:w="3233" w:type="dxa"/>
            <w:tcBorders>
              <w:top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spacing w:line="234" w:lineRule="exact"/>
              <w:ind w:left="97"/>
              <w:rPr>
                <w:rFonts w:eastAsia="Calibri"/>
                <w:sz w:val="20"/>
              </w:rPr>
            </w:pPr>
            <w:r w:rsidRPr="003B30A5">
              <w:rPr>
                <w:rFonts w:eastAsia="Calibri"/>
                <w:sz w:val="20"/>
              </w:rPr>
              <w:t>Kira 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5" w:type="dxa"/>
            <w:tcBorders>
              <w:top w:val="single" w:sz="6" w:space="0" w:color="000000"/>
              <w:left w:val="single" w:sz="6" w:space="0" w:color="000000"/>
              <w:bottom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r>
      <w:tr w:rsidR="00DE788D" w:rsidRPr="000F59F6" w:rsidTr="006D39DC">
        <w:trPr>
          <w:trHeight w:val="440"/>
        </w:trPr>
        <w:tc>
          <w:tcPr>
            <w:tcW w:w="3233" w:type="dxa"/>
            <w:tcBorders>
              <w:top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spacing w:line="234" w:lineRule="exact"/>
              <w:ind w:left="97"/>
              <w:rPr>
                <w:rFonts w:eastAsia="Calibri"/>
                <w:sz w:val="20"/>
              </w:rPr>
            </w:pPr>
            <w:r w:rsidRPr="003B30A5">
              <w:rPr>
                <w:rFonts w:eastAsia="Calibri"/>
                <w:sz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5" w:type="dxa"/>
            <w:tcBorders>
              <w:top w:val="single" w:sz="6" w:space="0" w:color="000000"/>
              <w:left w:val="single" w:sz="6" w:space="0" w:color="000000"/>
              <w:bottom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r>
      <w:tr w:rsidR="00DE788D" w:rsidRPr="000F59F6" w:rsidTr="006D39DC">
        <w:trPr>
          <w:trHeight w:val="440"/>
        </w:trPr>
        <w:tc>
          <w:tcPr>
            <w:tcW w:w="3233" w:type="dxa"/>
            <w:tcBorders>
              <w:top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spacing w:line="234" w:lineRule="exact"/>
              <w:ind w:left="97"/>
              <w:rPr>
                <w:rFonts w:eastAsia="Calibri"/>
                <w:sz w:val="20"/>
              </w:rPr>
            </w:pPr>
            <w:r w:rsidRPr="003B30A5">
              <w:rPr>
                <w:rFonts w:eastAsia="Calibri"/>
                <w:sz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5" w:type="dxa"/>
            <w:tcBorders>
              <w:top w:val="single" w:sz="6" w:space="0" w:color="000000"/>
              <w:left w:val="single" w:sz="6" w:space="0" w:color="000000"/>
              <w:bottom w:val="single" w:sz="6" w:space="0" w:color="000000"/>
            </w:tcBorders>
            <w:shd w:val="clear" w:color="auto" w:fill="E2EFD9"/>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r>
      <w:tr w:rsidR="00DE788D" w:rsidRPr="000F59F6" w:rsidTr="006D39DC">
        <w:trPr>
          <w:trHeight w:val="440"/>
        </w:trPr>
        <w:tc>
          <w:tcPr>
            <w:tcW w:w="3233" w:type="dxa"/>
            <w:tcBorders>
              <w:top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spacing w:line="234" w:lineRule="exact"/>
              <w:ind w:left="97"/>
              <w:rPr>
                <w:rFonts w:eastAsia="Calibri"/>
                <w:sz w:val="20"/>
              </w:rPr>
            </w:pPr>
            <w:r w:rsidRPr="003B30A5">
              <w:rPr>
                <w:rFonts w:eastAsia="Calibri"/>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c>
          <w:tcPr>
            <w:tcW w:w="1135" w:type="dxa"/>
            <w:tcBorders>
              <w:top w:val="single" w:sz="6" w:space="0" w:color="000000"/>
              <w:left w:val="single" w:sz="6" w:space="0" w:color="000000"/>
              <w:bottom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0</w:t>
            </w:r>
          </w:p>
        </w:tc>
      </w:tr>
      <w:tr w:rsidR="00DE788D" w:rsidRPr="000F59F6" w:rsidTr="006D39DC">
        <w:trPr>
          <w:trHeight w:val="440"/>
        </w:trPr>
        <w:tc>
          <w:tcPr>
            <w:tcW w:w="3233" w:type="dxa"/>
            <w:tcBorders>
              <w:top w:val="single" w:sz="6" w:space="0" w:color="000000"/>
              <w:right w:val="single" w:sz="6" w:space="0" w:color="000000"/>
            </w:tcBorders>
            <w:shd w:val="clear" w:color="auto" w:fill="auto"/>
          </w:tcPr>
          <w:p w:rsidR="00DE788D" w:rsidRPr="003B30A5" w:rsidRDefault="00DE788D" w:rsidP="006D39DC">
            <w:pPr>
              <w:pStyle w:val="TableParagraph"/>
              <w:spacing w:line="234" w:lineRule="exact"/>
              <w:ind w:left="97"/>
              <w:rPr>
                <w:rFonts w:eastAsia="Calibri"/>
                <w:sz w:val="20"/>
              </w:rPr>
            </w:pPr>
            <w:r w:rsidRPr="003B30A5">
              <w:rPr>
                <w:rFonts w:eastAsia="Calibri"/>
                <w:sz w:val="20"/>
              </w:rPr>
              <w:t>TOPLAM</w:t>
            </w:r>
          </w:p>
        </w:tc>
        <w:tc>
          <w:tcPr>
            <w:tcW w:w="1272" w:type="dxa"/>
            <w:tcBorders>
              <w:top w:val="single" w:sz="6" w:space="0" w:color="000000"/>
              <w:left w:val="single" w:sz="6" w:space="0" w:color="000000"/>
              <w:right w:val="single" w:sz="6" w:space="0" w:color="000000"/>
            </w:tcBorders>
            <w:shd w:val="clear" w:color="auto" w:fill="auto"/>
          </w:tcPr>
          <w:p w:rsidR="00DE788D" w:rsidRPr="003B30A5" w:rsidRDefault="00DE788D" w:rsidP="00DE788D">
            <w:pPr>
              <w:pStyle w:val="TableParagraph"/>
              <w:rPr>
                <w:rFonts w:ascii="Times New Roman" w:eastAsia="Calibri"/>
                <w:sz w:val="20"/>
              </w:rPr>
            </w:pPr>
            <w:r>
              <w:rPr>
                <w:rFonts w:ascii="Times New Roman" w:eastAsia="Calibri"/>
                <w:sz w:val="20"/>
              </w:rPr>
              <w:t>51.754,77</w:t>
            </w:r>
          </w:p>
        </w:tc>
        <w:tc>
          <w:tcPr>
            <w:tcW w:w="1138" w:type="dxa"/>
            <w:tcBorders>
              <w:top w:val="single" w:sz="6" w:space="0" w:color="000000"/>
              <w:left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Pr>
                <w:rFonts w:ascii="Times New Roman" w:eastAsia="Calibri"/>
                <w:sz w:val="20"/>
              </w:rPr>
              <w:t>5</w:t>
            </w:r>
            <w:r w:rsidRPr="003B30A5">
              <w:rPr>
                <w:rFonts w:ascii="Times New Roman" w:eastAsia="Calibri"/>
                <w:sz w:val="20"/>
              </w:rPr>
              <w:t>7.000,00</w:t>
            </w:r>
          </w:p>
        </w:tc>
        <w:tc>
          <w:tcPr>
            <w:tcW w:w="1135" w:type="dxa"/>
            <w:tcBorders>
              <w:top w:val="single" w:sz="6" w:space="0" w:color="000000"/>
              <w:left w:val="single" w:sz="6" w:space="0" w:color="000000"/>
              <w:right w:val="single" w:sz="6" w:space="0" w:color="000000"/>
            </w:tcBorders>
            <w:shd w:val="clear" w:color="auto" w:fill="auto"/>
          </w:tcPr>
          <w:p w:rsidR="00DE788D" w:rsidRPr="003B30A5" w:rsidRDefault="00DE788D" w:rsidP="00DE788D">
            <w:pPr>
              <w:pStyle w:val="TableParagraph"/>
              <w:rPr>
                <w:rFonts w:ascii="Times New Roman" w:eastAsia="Calibri"/>
                <w:sz w:val="20"/>
              </w:rPr>
            </w:pPr>
            <w:r>
              <w:rPr>
                <w:rFonts w:ascii="Times New Roman" w:eastAsia="Calibri"/>
                <w:sz w:val="20"/>
              </w:rPr>
              <w:t>60.05</w:t>
            </w:r>
            <w:r w:rsidRPr="003B30A5">
              <w:rPr>
                <w:rFonts w:ascii="Times New Roman" w:eastAsia="Calibri"/>
                <w:sz w:val="20"/>
              </w:rPr>
              <w:t>0,00</w:t>
            </w:r>
          </w:p>
        </w:tc>
        <w:tc>
          <w:tcPr>
            <w:tcW w:w="1138" w:type="dxa"/>
            <w:tcBorders>
              <w:top w:val="single" w:sz="6" w:space="0" w:color="000000"/>
              <w:left w:val="single" w:sz="6" w:space="0" w:color="000000"/>
              <w:right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62.000,00</w:t>
            </w:r>
          </w:p>
        </w:tc>
        <w:tc>
          <w:tcPr>
            <w:tcW w:w="1135" w:type="dxa"/>
            <w:tcBorders>
              <w:top w:val="single" w:sz="6" w:space="0" w:color="000000"/>
              <w:left w:val="single" w:sz="6" w:space="0" w:color="000000"/>
            </w:tcBorders>
            <w:shd w:val="clear" w:color="auto" w:fill="auto"/>
          </w:tcPr>
          <w:p w:rsidR="00DE788D" w:rsidRPr="003B30A5" w:rsidRDefault="00DE788D" w:rsidP="006D39DC">
            <w:pPr>
              <w:pStyle w:val="TableParagraph"/>
              <w:rPr>
                <w:rFonts w:ascii="Times New Roman" w:eastAsia="Calibri"/>
                <w:sz w:val="20"/>
              </w:rPr>
            </w:pPr>
            <w:r w:rsidRPr="003B30A5">
              <w:rPr>
                <w:rFonts w:ascii="Times New Roman" w:eastAsia="Calibri"/>
                <w:sz w:val="20"/>
              </w:rPr>
              <w:t>80.000,00</w:t>
            </w:r>
          </w:p>
        </w:tc>
      </w:tr>
    </w:tbl>
    <w:p w:rsidR="00DE788D" w:rsidRDefault="00DE788D" w:rsidP="00DE788D">
      <w:pPr>
        <w:rPr>
          <w:lang w:eastAsia="x-none"/>
        </w:rPr>
      </w:pPr>
    </w:p>
    <w:p w:rsidR="00DE788D" w:rsidRDefault="00DE788D" w:rsidP="001A7174">
      <w:pPr>
        <w:rPr>
          <w:rFonts w:ascii="Times New Roman" w:hAnsi="Times New Roman" w:cs="Times New Roman"/>
          <w:sz w:val="20"/>
          <w:szCs w:val="20"/>
        </w:rPr>
      </w:pPr>
    </w:p>
    <w:p w:rsidR="00DE788D" w:rsidRDefault="00DE788D" w:rsidP="001A7174">
      <w:pPr>
        <w:rPr>
          <w:rFonts w:ascii="Times New Roman" w:hAnsi="Times New Roman" w:cs="Times New Roman"/>
          <w:sz w:val="20"/>
          <w:szCs w:val="20"/>
        </w:rPr>
      </w:pPr>
    </w:p>
    <w:p w:rsidR="00DE788D" w:rsidRPr="00844679" w:rsidRDefault="00DE788D" w:rsidP="001A7174">
      <w:pPr>
        <w:rPr>
          <w:rFonts w:ascii="Times New Roman" w:hAnsi="Times New Roman" w:cs="Times New Roman"/>
          <w:sz w:val="20"/>
          <w:szCs w:val="20"/>
        </w:rPr>
      </w:pP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lastRenderedPageBreak/>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070FAC" w:rsidP="0084467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Telefon,</w:t>
            </w:r>
            <w:r w:rsidR="001A7174" w:rsidRPr="00844679">
              <w:rPr>
                <w:rFonts w:ascii="Times New Roman" w:eastAsia="Times New Roman" w:hAnsi="Times New Roman" w:cs="Times New Roman"/>
                <w:color w:val="000000"/>
                <w:sz w:val="20"/>
                <w:szCs w:val="20"/>
              </w:rPr>
              <w:t xml:space="preserve">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0C7482" w:rsidP="001A7174">
      <w:pPr>
        <w:rPr>
          <w:rFonts w:ascii="Times New Roman" w:hAnsi="Times New Roman" w:cs="Times New Roman"/>
        </w:rPr>
      </w:pP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3932"/>
        <w:gridCol w:w="938"/>
        <w:gridCol w:w="966"/>
        <w:gridCol w:w="1016"/>
        <w:gridCol w:w="1066"/>
        <w:gridCol w:w="1016"/>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DE788D">
        <w:trPr>
          <w:trHeight w:val="510"/>
        </w:trPr>
        <w:tc>
          <w:tcPr>
            <w:tcW w:w="3932"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082"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08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DE788D">
        <w:trPr>
          <w:trHeight w:val="510"/>
        </w:trPr>
        <w:tc>
          <w:tcPr>
            <w:tcW w:w="3932"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01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01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DE788D">
        <w:trPr>
          <w:trHeight w:val="510"/>
        </w:trPr>
        <w:tc>
          <w:tcPr>
            <w:tcW w:w="3932"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F77817">
            <w:pPr>
              <w:spacing w:after="0" w:line="240" w:lineRule="auto"/>
              <w:rPr>
                <w:rFonts w:ascii="Times New Roman" w:eastAsia="Times New Roman" w:hAnsi="Times New Roman" w:cs="Times New Roman"/>
                <w:color w:val="000000"/>
                <w:sz w:val="20"/>
                <w:szCs w:val="20"/>
              </w:rPr>
            </w:pPr>
          </w:p>
        </w:tc>
        <w:tc>
          <w:tcPr>
            <w:tcW w:w="96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F7781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77817">
              <w:rPr>
                <w:rFonts w:ascii="Times New Roman" w:eastAsia="Times New Roman" w:hAnsi="Times New Roman" w:cs="Times New Roman"/>
                <w:color w:val="000000"/>
                <w:sz w:val="20"/>
                <w:szCs w:val="20"/>
              </w:rPr>
              <w:t>1.303</w:t>
            </w:r>
            <w:r w:rsidR="00AD0B62">
              <w:rPr>
                <w:rFonts w:ascii="Times New Roman" w:eastAsia="Times New Roman" w:hAnsi="Times New Roman" w:cs="Times New Roman"/>
                <w:color w:val="000000"/>
                <w:sz w:val="20"/>
                <w:szCs w:val="20"/>
              </w:rPr>
              <w:t>,00</w:t>
            </w:r>
          </w:p>
        </w:tc>
        <w:tc>
          <w:tcPr>
            <w:tcW w:w="1016"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10.570,12</w:t>
            </w:r>
          </w:p>
        </w:tc>
        <w:tc>
          <w:tcPr>
            <w:tcW w:w="1016"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D0B62">
              <w:rPr>
                <w:rFonts w:ascii="Times New Roman" w:eastAsia="Times New Roman" w:hAnsi="Times New Roman" w:cs="Times New Roman"/>
                <w:color w:val="000000"/>
                <w:sz w:val="20"/>
                <w:szCs w:val="20"/>
              </w:rPr>
              <w:t>18.345,00</w:t>
            </w:r>
          </w:p>
        </w:tc>
      </w:tr>
      <w:tr w:rsidR="001A7174" w:rsidRPr="001A7174" w:rsidTr="00DE788D">
        <w:trPr>
          <w:trHeight w:val="510"/>
        </w:trPr>
        <w:tc>
          <w:tcPr>
            <w:tcW w:w="393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D0B62">
              <w:rPr>
                <w:rFonts w:ascii="Times New Roman" w:eastAsia="Times New Roman" w:hAnsi="Times New Roman" w:cs="Times New Roman"/>
                <w:color w:val="000000"/>
                <w:sz w:val="20"/>
                <w:szCs w:val="20"/>
              </w:rPr>
              <w:t>2.287,00</w:t>
            </w:r>
          </w:p>
        </w:tc>
        <w:tc>
          <w:tcPr>
            <w:tcW w:w="101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12.345,78</w:t>
            </w:r>
          </w:p>
        </w:tc>
        <w:tc>
          <w:tcPr>
            <w:tcW w:w="101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5.568,00</w:t>
            </w:r>
          </w:p>
        </w:tc>
      </w:tr>
      <w:tr w:rsidR="001A7174" w:rsidRPr="001A7174" w:rsidTr="00DE788D">
        <w:trPr>
          <w:trHeight w:val="510"/>
        </w:trPr>
        <w:tc>
          <w:tcPr>
            <w:tcW w:w="3932"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D0B62">
              <w:rPr>
                <w:rFonts w:ascii="Times New Roman" w:eastAsia="Times New Roman" w:hAnsi="Times New Roman" w:cs="Times New Roman"/>
                <w:color w:val="000000"/>
                <w:sz w:val="20"/>
                <w:szCs w:val="20"/>
              </w:rPr>
              <w:t>1.691,00</w:t>
            </w:r>
          </w:p>
        </w:tc>
        <w:tc>
          <w:tcPr>
            <w:tcW w:w="101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D0B62">
              <w:rPr>
                <w:rFonts w:ascii="Times New Roman" w:eastAsia="Times New Roman" w:hAnsi="Times New Roman" w:cs="Times New Roman"/>
                <w:color w:val="000000"/>
                <w:sz w:val="20"/>
                <w:szCs w:val="20"/>
              </w:rPr>
              <w:t>3.400,00</w:t>
            </w:r>
          </w:p>
        </w:tc>
        <w:tc>
          <w:tcPr>
            <w:tcW w:w="101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D0B62">
              <w:rPr>
                <w:rFonts w:ascii="Times New Roman" w:eastAsia="Times New Roman" w:hAnsi="Times New Roman" w:cs="Times New Roman"/>
                <w:color w:val="000000"/>
                <w:sz w:val="20"/>
                <w:szCs w:val="20"/>
              </w:rPr>
              <w:t>5</w:t>
            </w:r>
            <w:r w:rsidR="00C36FDA">
              <w:rPr>
                <w:rFonts w:ascii="Times New Roman" w:eastAsia="Times New Roman" w:hAnsi="Times New Roman" w:cs="Times New Roman"/>
                <w:color w:val="000000"/>
                <w:sz w:val="20"/>
                <w:szCs w:val="20"/>
              </w:rPr>
              <w:t>.000,00</w:t>
            </w:r>
          </w:p>
        </w:tc>
      </w:tr>
      <w:tr w:rsidR="001A7174" w:rsidRPr="001A7174" w:rsidTr="00DE788D">
        <w:trPr>
          <w:trHeight w:val="510"/>
        </w:trPr>
        <w:tc>
          <w:tcPr>
            <w:tcW w:w="393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1.000,00</w:t>
            </w:r>
          </w:p>
        </w:tc>
        <w:tc>
          <w:tcPr>
            <w:tcW w:w="101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D0B62">
              <w:rPr>
                <w:rFonts w:ascii="Times New Roman" w:eastAsia="Times New Roman" w:hAnsi="Times New Roman" w:cs="Times New Roman"/>
                <w:color w:val="000000"/>
                <w:sz w:val="20"/>
                <w:szCs w:val="20"/>
              </w:rPr>
              <w:t>1</w:t>
            </w:r>
            <w:r w:rsidR="00401F1F">
              <w:rPr>
                <w:rFonts w:ascii="Times New Roman" w:eastAsia="Times New Roman" w:hAnsi="Times New Roman" w:cs="Times New Roman"/>
                <w:color w:val="000000"/>
                <w:sz w:val="20"/>
                <w:szCs w:val="20"/>
              </w:rPr>
              <w:t>2.790,80</w:t>
            </w:r>
          </w:p>
        </w:tc>
        <w:tc>
          <w:tcPr>
            <w:tcW w:w="101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D0B62">
              <w:rPr>
                <w:rFonts w:ascii="Times New Roman" w:eastAsia="Times New Roman" w:hAnsi="Times New Roman" w:cs="Times New Roman"/>
                <w:color w:val="000000"/>
                <w:sz w:val="20"/>
                <w:szCs w:val="20"/>
              </w:rPr>
              <w:t>1</w:t>
            </w:r>
            <w:r w:rsidR="00C36FDA">
              <w:rPr>
                <w:rFonts w:ascii="Times New Roman" w:eastAsia="Times New Roman" w:hAnsi="Times New Roman" w:cs="Times New Roman"/>
                <w:color w:val="000000"/>
                <w:sz w:val="20"/>
                <w:szCs w:val="20"/>
              </w:rPr>
              <w:t>5.124,00</w:t>
            </w:r>
          </w:p>
        </w:tc>
      </w:tr>
      <w:tr w:rsidR="001A7174" w:rsidRPr="001A7174" w:rsidTr="00DE788D">
        <w:trPr>
          <w:trHeight w:val="510"/>
        </w:trPr>
        <w:tc>
          <w:tcPr>
            <w:tcW w:w="393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D0B62">
              <w:rPr>
                <w:rFonts w:ascii="Times New Roman" w:eastAsia="Times New Roman" w:hAnsi="Times New Roman" w:cs="Times New Roman"/>
                <w:color w:val="000000"/>
                <w:sz w:val="20"/>
                <w:szCs w:val="20"/>
              </w:rPr>
              <w:t>1.014,00</w:t>
            </w:r>
          </w:p>
        </w:tc>
        <w:tc>
          <w:tcPr>
            <w:tcW w:w="101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1.890,90</w:t>
            </w:r>
          </w:p>
        </w:tc>
        <w:tc>
          <w:tcPr>
            <w:tcW w:w="101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1.500,00</w:t>
            </w:r>
          </w:p>
        </w:tc>
      </w:tr>
      <w:tr w:rsidR="001A7174" w:rsidRPr="001A7174" w:rsidTr="00DE788D">
        <w:trPr>
          <w:trHeight w:val="510"/>
        </w:trPr>
        <w:tc>
          <w:tcPr>
            <w:tcW w:w="393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1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1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DE788D">
        <w:trPr>
          <w:trHeight w:val="510"/>
        </w:trPr>
        <w:tc>
          <w:tcPr>
            <w:tcW w:w="393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AD0B62" w:rsidP="00AD0B6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8.250,00</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AD0B62">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D0B62">
              <w:rPr>
                <w:rFonts w:ascii="Times New Roman" w:eastAsia="Times New Roman" w:hAnsi="Times New Roman" w:cs="Times New Roman"/>
                <w:color w:val="000000"/>
                <w:sz w:val="20"/>
                <w:szCs w:val="20"/>
              </w:rPr>
              <w:t>7.295,00</w:t>
            </w:r>
          </w:p>
        </w:tc>
        <w:tc>
          <w:tcPr>
            <w:tcW w:w="1016"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AD0B6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41.320,00</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D0B62">
              <w:rPr>
                <w:rFonts w:ascii="Times New Roman" w:eastAsia="Times New Roman" w:hAnsi="Times New Roman" w:cs="Times New Roman"/>
                <w:color w:val="000000"/>
                <w:sz w:val="20"/>
                <w:szCs w:val="20"/>
              </w:rPr>
              <w:t>41.187</w:t>
            </w:r>
            <w:r w:rsidR="00BE3D8D">
              <w:rPr>
                <w:rFonts w:ascii="Times New Roman" w:eastAsia="Times New Roman" w:hAnsi="Times New Roman" w:cs="Times New Roman"/>
                <w:color w:val="000000"/>
                <w:sz w:val="20"/>
                <w:szCs w:val="20"/>
              </w:rPr>
              <w:t>,</w:t>
            </w:r>
            <w:r w:rsidR="00B97C17">
              <w:rPr>
                <w:rFonts w:ascii="Times New Roman" w:eastAsia="Times New Roman" w:hAnsi="Times New Roman" w:cs="Times New Roman"/>
                <w:color w:val="000000"/>
                <w:sz w:val="20"/>
                <w:szCs w:val="20"/>
              </w:rPr>
              <w:t>60</w:t>
            </w:r>
          </w:p>
        </w:tc>
        <w:tc>
          <w:tcPr>
            <w:tcW w:w="1016"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AD0B6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45.540,00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D0B62">
              <w:rPr>
                <w:rFonts w:ascii="Times New Roman" w:eastAsia="Times New Roman" w:hAnsi="Times New Roman" w:cs="Times New Roman"/>
                <w:color w:val="000000"/>
                <w:sz w:val="20"/>
                <w:szCs w:val="20"/>
              </w:rPr>
              <w:t>45.537,00</w:t>
            </w:r>
          </w:p>
        </w:tc>
      </w:tr>
    </w:tbl>
    <w:p w:rsidR="008026E0" w:rsidRDefault="008026E0" w:rsidP="001A7174">
      <w:pPr>
        <w:rPr>
          <w:rFonts w:ascii="Times New Roman" w:hAnsi="Times New Roman" w:cs="Times New Roman"/>
        </w:rPr>
      </w:pPr>
    </w:p>
    <w:tbl>
      <w:tblPr>
        <w:tblW w:w="0" w:type="auto"/>
        <w:jc w:val="center"/>
        <w:tblCellMar>
          <w:left w:w="70" w:type="dxa"/>
          <w:right w:w="70" w:type="dxa"/>
        </w:tblCellMar>
        <w:tblLook w:val="0000" w:firstRow="0" w:lastRow="0" w:firstColumn="0" w:lastColumn="0" w:noHBand="0" w:noVBand="0"/>
      </w:tblPr>
      <w:tblGrid>
        <w:gridCol w:w="3189"/>
        <w:gridCol w:w="850"/>
        <w:gridCol w:w="993"/>
        <w:gridCol w:w="992"/>
        <w:gridCol w:w="1134"/>
        <w:gridCol w:w="992"/>
        <w:gridCol w:w="1060"/>
      </w:tblGrid>
      <w:tr w:rsidR="00EC35CE" w:rsidTr="0016315B">
        <w:trPr>
          <w:jc w:val="center"/>
        </w:trPr>
        <w:tc>
          <w:tcPr>
            <w:tcW w:w="3189" w:type="dxa"/>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lastRenderedPageBreak/>
              <w:t>Yıllar</w:t>
            </w:r>
          </w:p>
        </w:tc>
        <w:tc>
          <w:tcPr>
            <w:tcW w:w="1843" w:type="dxa"/>
            <w:gridSpan w:val="2"/>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2021</w:t>
            </w:r>
          </w:p>
        </w:tc>
        <w:tc>
          <w:tcPr>
            <w:tcW w:w="2126" w:type="dxa"/>
            <w:gridSpan w:val="2"/>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2022</w:t>
            </w:r>
          </w:p>
        </w:tc>
        <w:tc>
          <w:tcPr>
            <w:tcW w:w="2052" w:type="dxa"/>
            <w:gridSpan w:val="2"/>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2023</w:t>
            </w:r>
          </w:p>
        </w:tc>
      </w:tr>
      <w:tr w:rsidR="00EC35CE" w:rsidTr="0016315B">
        <w:trPr>
          <w:jc w:val="center"/>
        </w:trPr>
        <w:tc>
          <w:tcPr>
            <w:tcW w:w="3189"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Genel Mevcut</w:t>
            </w:r>
          </w:p>
        </w:tc>
        <w:tc>
          <w:tcPr>
            <w:tcW w:w="1843"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130</w:t>
            </w:r>
          </w:p>
        </w:tc>
        <w:tc>
          <w:tcPr>
            <w:tcW w:w="2126"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143</w:t>
            </w:r>
          </w:p>
        </w:tc>
        <w:tc>
          <w:tcPr>
            <w:tcW w:w="2052"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160</w:t>
            </w:r>
          </w:p>
        </w:tc>
      </w:tr>
      <w:tr w:rsidR="00EC35CE" w:rsidTr="0016315B">
        <w:trPr>
          <w:jc w:val="center"/>
        </w:trPr>
        <w:tc>
          <w:tcPr>
            <w:tcW w:w="3189"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Ortalama Sınıf Mevcudu</w:t>
            </w:r>
          </w:p>
        </w:tc>
        <w:tc>
          <w:tcPr>
            <w:tcW w:w="1843"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15</w:t>
            </w:r>
          </w:p>
        </w:tc>
        <w:tc>
          <w:tcPr>
            <w:tcW w:w="2126"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15</w:t>
            </w:r>
          </w:p>
        </w:tc>
        <w:tc>
          <w:tcPr>
            <w:tcW w:w="2052" w:type="dxa"/>
            <w:gridSpan w:val="2"/>
            <w:shd w:val="clear" w:color="auto" w:fill="DEEAF6"/>
          </w:tcPr>
          <w:p w:rsidR="00EC35CE" w:rsidRPr="00DF4071" w:rsidRDefault="00EC35CE" w:rsidP="0016315B">
            <w:pPr>
              <w:spacing w:after="0" w:line="240" w:lineRule="auto"/>
              <w:rPr>
                <w:sz w:val="20"/>
                <w:szCs w:val="20"/>
                <w:lang w:eastAsia="x-none"/>
              </w:rPr>
            </w:pPr>
            <w:r>
              <w:rPr>
                <w:sz w:val="20"/>
                <w:szCs w:val="20"/>
                <w:lang w:eastAsia="x-none"/>
              </w:rPr>
              <w:t xml:space="preserve">                   15</w:t>
            </w:r>
          </w:p>
        </w:tc>
      </w:tr>
      <w:tr w:rsidR="00EC35CE" w:rsidTr="0016315B">
        <w:trPr>
          <w:jc w:val="center"/>
        </w:trPr>
        <w:tc>
          <w:tcPr>
            <w:tcW w:w="3189"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Mevcudu en fazla olan sınıf  mevcudu sayısı</w:t>
            </w:r>
          </w:p>
        </w:tc>
        <w:tc>
          <w:tcPr>
            <w:tcW w:w="1843"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20</w:t>
            </w:r>
          </w:p>
        </w:tc>
        <w:tc>
          <w:tcPr>
            <w:tcW w:w="2126"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20</w:t>
            </w:r>
          </w:p>
        </w:tc>
        <w:tc>
          <w:tcPr>
            <w:tcW w:w="2052"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20</w:t>
            </w:r>
          </w:p>
        </w:tc>
      </w:tr>
      <w:tr w:rsidR="00EC35CE" w:rsidTr="0016315B">
        <w:trPr>
          <w:jc w:val="center"/>
        </w:trPr>
        <w:tc>
          <w:tcPr>
            <w:tcW w:w="3189"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Mevcudu en az olan sınıf mevcudu sayısı</w:t>
            </w:r>
          </w:p>
        </w:tc>
        <w:tc>
          <w:tcPr>
            <w:tcW w:w="1843"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15</w:t>
            </w:r>
          </w:p>
        </w:tc>
        <w:tc>
          <w:tcPr>
            <w:tcW w:w="2126"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15</w:t>
            </w:r>
          </w:p>
        </w:tc>
        <w:tc>
          <w:tcPr>
            <w:tcW w:w="2052"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18</w:t>
            </w:r>
          </w:p>
        </w:tc>
      </w:tr>
      <w:tr w:rsidR="00EC35CE" w:rsidTr="0016315B">
        <w:trPr>
          <w:jc w:val="center"/>
        </w:trPr>
        <w:tc>
          <w:tcPr>
            <w:tcW w:w="3189"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Kaynaştırma öğrenci sayısı</w:t>
            </w:r>
          </w:p>
        </w:tc>
        <w:tc>
          <w:tcPr>
            <w:tcW w:w="1843"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3</w:t>
            </w:r>
          </w:p>
        </w:tc>
        <w:tc>
          <w:tcPr>
            <w:tcW w:w="2126"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2</w:t>
            </w:r>
          </w:p>
        </w:tc>
        <w:tc>
          <w:tcPr>
            <w:tcW w:w="2052"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5</w:t>
            </w:r>
          </w:p>
        </w:tc>
      </w:tr>
      <w:tr w:rsidR="00EC35CE" w:rsidTr="0016315B">
        <w:trPr>
          <w:jc w:val="center"/>
        </w:trPr>
        <w:tc>
          <w:tcPr>
            <w:tcW w:w="3189" w:type="dxa"/>
            <w:shd w:val="clear" w:color="auto" w:fill="9CC2E5"/>
          </w:tcPr>
          <w:p w:rsidR="00EC35CE" w:rsidRPr="00432DAE" w:rsidRDefault="00EC35CE" w:rsidP="0016315B">
            <w:pPr>
              <w:spacing w:after="0" w:line="240" w:lineRule="auto"/>
              <w:jc w:val="center"/>
              <w:rPr>
                <w:b/>
                <w:sz w:val="20"/>
                <w:szCs w:val="20"/>
                <w:lang w:eastAsia="x-none"/>
              </w:rPr>
            </w:pPr>
          </w:p>
        </w:tc>
        <w:tc>
          <w:tcPr>
            <w:tcW w:w="850" w:type="dxa"/>
            <w:shd w:val="clear" w:color="auto" w:fill="9CC2E5"/>
          </w:tcPr>
          <w:p w:rsidR="00EC35CE" w:rsidRPr="00432DAE" w:rsidRDefault="00EC35CE" w:rsidP="0016315B">
            <w:pPr>
              <w:spacing w:after="0" w:line="240" w:lineRule="auto"/>
              <w:jc w:val="center"/>
              <w:rPr>
                <w:b/>
                <w:sz w:val="20"/>
                <w:szCs w:val="20"/>
                <w:lang w:eastAsia="x-none"/>
              </w:rPr>
            </w:pPr>
          </w:p>
        </w:tc>
        <w:tc>
          <w:tcPr>
            <w:tcW w:w="993" w:type="dxa"/>
            <w:shd w:val="clear" w:color="auto" w:fill="9CC2E5"/>
          </w:tcPr>
          <w:p w:rsidR="00EC35CE" w:rsidRPr="00432DAE" w:rsidRDefault="00EC35CE" w:rsidP="0016315B">
            <w:pPr>
              <w:spacing w:after="0" w:line="240" w:lineRule="auto"/>
              <w:jc w:val="center"/>
              <w:rPr>
                <w:b/>
                <w:sz w:val="20"/>
                <w:szCs w:val="20"/>
                <w:lang w:eastAsia="x-none"/>
              </w:rPr>
            </w:pPr>
          </w:p>
        </w:tc>
        <w:tc>
          <w:tcPr>
            <w:tcW w:w="992" w:type="dxa"/>
            <w:shd w:val="clear" w:color="auto" w:fill="9CC2E5"/>
          </w:tcPr>
          <w:p w:rsidR="00EC35CE" w:rsidRPr="00432DAE" w:rsidRDefault="00EC35CE" w:rsidP="0016315B">
            <w:pPr>
              <w:spacing w:after="0" w:line="240" w:lineRule="auto"/>
              <w:jc w:val="center"/>
              <w:rPr>
                <w:b/>
                <w:sz w:val="20"/>
                <w:szCs w:val="20"/>
                <w:lang w:eastAsia="x-none"/>
              </w:rPr>
            </w:pPr>
          </w:p>
        </w:tc>
        <w:tc>
          <w:tcPr>
            <w:tcW w:w="1134" w:type="dxa"/>
            <w:shd w:val="clear" w:color="auto" w:fill="9CC2E5"/>
          </w:tcPr>
          <w:p w:rsidR="00EC35CE" w:rsidRPr="00432DAE" w:rsidRDefault="00EC35CE" w:rsidP="0016315B">
            <w:pPr>
              <w:spacing w:after="0" w:line="240" w:lineRule="auto"/>
              <w:jc w:val="center"/>
              <w:rPr>
                <w:b/>
                <w:sz w:val="20"/>
                <w:szCs w:val="20"/>
                <w:lang w:eastAsia="x-none"/>
              </w:rPr>
            </w:pPr>
          </w:p>
        </w:tc>
        <w:tc>
          <w:tcPr>
            <w:tcW w:w="992" w:type="dxa"/>
            <w:shd w:val="clear" w:color="auto" w:fill="9CC2E5"/>
          </w:tcPr>
          <w:p w:rsidR="00EC35CE" w:rsidRPr="00432DAE" w:rsidRDefault="00EC35CE" w:rsidP="0016315B">
            <w:pPr>
              <w:spacing w:after="0" w:line="240" w:lineRule="auto"/>
              <w:jc w:val="center"/>
              <w:rPr>
                <w:b/>
                <w:sz w:val="20"/>
                <w:szCs w:val="20"/>
                <w:lang w:eastAsia="x-none"/>
              </w:rPr>
            </w:pPr>
          </w:p>
        </w:tc>
        <w:tc>
          <w:tcPr>
            <w:tcW w:w="1060" w:type="dxa"/>
            <w:shd w:val="clear" w:color="auto" w:fill="9CC2E5"/>
          </w:tcPr>
          <w:p w:rsidR="00EC35CE" w:rsidRPr="00432DAE" w:rsidRDefault="00EC35CE" w:rsidP="0016315B">
            <w:pPr>
              <w:spacing w:after="0" w:line="240" w:lineRule="auto"/>
              <w:jc w:val="center"/>
              <w:rPr>
                <w:b/>
                <w:sz w:val="20"/>
                <w:szCs w:val="20"/>
                <w:lang w:eastAsia="x-none"/>
              </w:rPr>
            </w:pPr>
          </w:p>
        </w:tc>
      </w:tr>
    </w:tbl>
    <w:p w:rsidR="00EC35CE" w:rsidRDefault="00EC35CE" w:rsidP="00EC35CE">
      <w:pPr>
        <w:tabs>
          <w:tab w:val="left" w:pos="1070"/>
        </w:tabs>
        <w:spacing w:after="0" w:line="240" w:lineRule="auto"/>
        <w:jc w:val="both"/>
        <w:rPr>
          <w:color w:val="FF0000"/>
          <w:lang w:eastAsia="x-none"/>
        </w:rPr>
      </w:pPr>
      <w:r>
        <w:rPr>
          <w:rFonts w:ascii="Times New Roman" w:hAnsi="Times New Roman" w:cs="Times New Roman"/>
          <w:noProof/>
          <w:lang w:val="tr-TR" w:eastAsia="tr-TR"/>
        </w:rPr>
        <mc:AlternateContent>
          <mc:Choice Requires="wps">
            <w:drawing>
              <wp:anchor distT="0" distB="0" distL="114300" distR="114300" simplePos="0" relativeHeight="251703296" behindDoc="0" locked="0" layoutInCell="1" allowOverlap="1" wp14:anchorId="2A5A3EB1" wp14:editId="6323CDDC">
                <wp:simplePos x="0" y="0"/>
                <wp:positionH relativeFrom="column">
                  <wp:posOffset>183515</wp:posOffset>
                </wp:positionH>
                <wp:positionV relativeFrom="paragraph">
                  <wp:posOffset>-1883410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A3EB1" id="Rectangle 351" o:spid="_x0000_s1095" style="position:absolute;left:0;text-align:left;margin-left:14.45pt;margin-top:-148.3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uL7wIAACUGAAAOAAAAZHJzL2Uyb0RvYy54bWysVFtv2yAUfp+0/4B4Tx3f4jSqU6VpMk3a&#10;pVo77ZlgbKNi8IDE7qb99x1w4qXryzQ1kSwOHD6+c/nO1XXfCHRg2nAlcxxeTDFikqqCyyrHXx+2&#10;kzlGxhJZEKEky/ETM/h6+fbNVdcuWKRqJQqmEYBIs+jaHNfWtosgMLRmDTEXqmUSDkulG2LB1FVQ&#10;aNIBeiOCaDqdBZ3SRasVZcbA7u1wiJcevywZtZ/L0jCLRI6Bm/Vf7b879w2WV2RRadLWnB5pkP9g&#10;0RAu4dER6pZYgvaav4BqONXKqNJeUNUEqiw5ZT4GiCac/hXNfU1a5mOB5Jh2TJN5PVj66XCnES9y&#10;HCUxRpI0UKQvkDYiK8FQnIYuRV1rFuB5395pF6RpPyj6aJBU6xr82Epr1dWMFEDM+wfPLjjDwFW0&#10;6z6qAvDJ3iqfrb7UjQOEPKDeF+VpLArrLaKwGc+SMItSjCicxXE2j3zVArI43W61se+YapBb5FgD&#10;e49ODh+MBfbgenLx7JXgxZYL4Q3XaGwtNDoQaBFhQ39V7BugOuyFU/cbOgX2oZ+G/RMN36sOwr9k&#10;ztGFRF2OZ3EK9xFtWkizhUZ7fKiP7fLMewQa8AmlTNroNfk03ILaBG9yPD+LypVuIwuvBUu4GNaQ&#10;NiFdjpjX0ZBLsHoLS78PFfI9/nO1TadZEs8nWZbGkyTeTCc38+16slqHs1m2uVnfbMJfLpAwWdS8&#10;KJjceExzklyY/FtLH8U/iGUU3UjQsVJ7iPG+LjpUcNcOcXoZhRgMUH2UDVEjIioYV9RqjLSy37it&#10;vdZc8zkMo6vd2BPzmfu7+kNGRnRvnT0cvIht8OghVXDvlDWvDCeGQVS23/VefUl60tlOFU+gFaDl&#10;BQGzFRa10j8w6mBO5dh83xPNMBLvJejtMkwSN9i8kaQZqAPp85Pd+QmRFKCgCzEalms7DMN9q3lV&#10;w0tD/0u1Ao2W3MvH6XdgBaE4A2aRD+o4N92wO7e915/pvvwNAAD//wMAUEsDBBQABgAIAAAAIQDN&#10;GXvV4AAAAAwBAAAPAAAAZHJzL2Rvd25yZXYueG1sTI/LTsMwEEX3SPyDNZXYtU5DZNIQpypISCy6&#10;ofABk3gaR/Ujit028PW4K1jOzNGdc+vtbA270BQG7ySsVxkwcp1Xg+slfH2+LUtgIaJTaLwjCd8U&#10;YNvc39VYKX91H3Q5xJ6lEBcqlKBjHCvOQ6fJYlj5kVy6Hf1kMaZx6rma8JrCreF5lglucXDpg8aR&#10;XjV1p8PZSvCD0bv9+/on7J9G7ETZvuCxlfJhMe+egUWa4x8MN/2kDk1yav3ZqcCMhLzcJFLCMt8I&#10;ASwRIssLYO1tVTwWwJua/y/R/AIAAP//AwBQSwECLQAUAAYACAAAACEAtoM4kv4AAADhAQAAEwAA&#10;AAAAAAAAAAAAAAAAAAAAW0NvbnRlbnRfVHlwZXNdLnhtbFBLAQItABQABgAIAAAAIQA4/SH/1gAA&#10;AJQBAAALAAAAAAAAAAAAAAAAAC8BAABfcmVscy8ucmVsc1BLAQItABQABgAIAAAAIQBPl6uL7wIA&#10;ACUGAAAOAAAAAAAAAAAAAAAAAC4CAABkcnMvZTJvRG9jLnhtbFBLAQItABQABgAIAAAAIQDNGXvV&#10;4AAAAAwBAAAPAAAAAAAAAAAAAAAAAEkFAABkcnMvZG93bnJldi54bWxQSwUGAAAAAAQABADzAAAA&#10;VgYAAAAA&#10;" fillcolor="white [3201]" strokecolor="#c0504d [3205]" strokeweight="5pt">
                <v:stroke linestyle="thickThin"/>
                <v:shadow color="#868686"/>
                <v:textbox>
                  <w:txbxContent>
                    <w:p w:rsidR="006D39DC" w:rsidRPr="00CA69EF" w:rsidRDefault="006D39DC" w:rsidP="000C7482">
                      <w:pPr>
                        <w:rPr>
                          <w:b/>
                          <w:color w:val="000000" w:themeColor="text1"/>
                          <w:lang w:val="tr-TR"/>
                        </w:rPr>
                      </w:pPr>
                      <w:r>
                        <w:rPr>
                          <w:b/>
                          <w:color w:val="000000" w:themeColor="text1"/>
                          <w:lang w:val="tr-TR"/>
                        </w:rPr>
                        <w:t>2.7.4. İstatistiki Veriler</w:t>
                      </w:r>
                    </w:p>
                  </w:txbxContent>
                </v:textbox>
              </v:rect>
            </w:pict>
          </mc:Fallback>
        </mc:AlternateContent>
      </w:r>
    </w:p>
    <w:p w:rsidR="00EC35CE" w:rsidRPr="00D14B80" w:rsidRDefault="00EC35CE" w:rsidP="00EC35CE">
      <w:pPr>
        <w:tabs>
          <w:tab w:val="left" w:pos="1070"/>
        </w:tabs>
        <w:spacing w:after="0" w:line="240" w:lineRule="auto"/>
        <w:jc w:val="both"/>
        <w:rPr>
          <w:color w:val="000000"/>
          <w:lang w:eastAsia="x-none"/>
        </w:rPr>
      </w:pPr>
      <w:r w:rsidRPr="00D14B80">
        <w:rPr>
          <w:color w:val="000000"/>
          <w:lang w:eastAsia="x-none"/>
        </w:rPr>
        <w:t>• Öğrenci kursları (kurs açılan dersler, katılan öğrenci sayısı, görev alan öğretmenlerin sayısı, kursun akademik başarıya olan katkısı vs.)</w:t>
      </w:r>
    </w:p>
    <w:p w:rsidR="00EC35CE" w:rsidRPr="00D14B80" w:rsidRDefault="00EC35CE" w:rsidP="00EC35CE">
      <w:pPr>
        <w:tabs>
          <w:tab w:val="left" w:pos="1070"/>
        </w:tabs>
        <w:spacing w:after="0" w:line="240" w:lineRule="auto"/>
        <w:jc w:val="both"/>
        <w:rPr>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3189"/>
        <w:gridCol w:w="850"/>
        <w:gridCol w:w="993"/>
        <w:gridCol w:w="992"/>
        <w:gridCol w:w="1134"/>
        <w:gridCol w:w="992"/>
        <w:gridCol w:w="1060"/>
      </w:tblGrid>
      <w:tr w:rsidR="00EC35CE" w:rsidTr="0016315B">
        <w:trPr>
          <w:jc w:val="center"/>
        </w:trPr>
        <w:tc>
          <w:tcPr>
            <w:tcW w:w="3189" w:type="dxa"/>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Yıllar</w:t>
            </w:r>
          </w:p>
        </w:tc>
        <w:tc>
          <w:tcPr>
            <w:tcW w:w="1843" w:type="dxa"/>
            <w:gridSpan w:val="2"/>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2021</w:t>
            </w:r>
          </w:p>
        </w:tc>
        <w:tc>
          <w:tcPr>
            <w:tcW w:w="2126" w:type="dxa"/>
            <w:gridSpan w:val="2"/>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2022</w:t>
            </w:r>
          </w:p>
        </w:tc>
        <w:tc>
          <w:tcPr>
            <w:tcW w:w="2052" w:type="dxa"/>
            <w:gridSpan w:val="2"/>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2023</w:t>
            </w:r>
          </w:p>
        </w:tc>
      </w:tr>
      <w:tr w:rsidR="00EC35CE" w:rsidTr="0016315B">
        <w:trPr>
          <w:jc w:val="center"/>
        </w:trPr>
        <w:tc>
          <w:tcPr>
            <w:tcW w:w="3189"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Açılan İYEP  sayısı</w:t>
            </w:r>
          </w:p>
        </w:tc>
        <w:tc>
          <w:tcPr>
            <w:tcW w:w="1843"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1</w:t>
            </w:r>
          </w:p>
        </w:tc>
        <w:tc>
          <w:tcPr>
            <w:tcW w:w="2126"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0</w:t>
            </w:r>
          </w:p>
        </w:tc>
        <w:tc>
          <w:tcPr>
            <w:tcW w:w="2052"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0</w:t>
            </w:r>
          </w:p>
        </w:tc>
      </w:tr>
      <w:tr w:rsidR="00EC35CE" w:rsidTr="0016315B">
        <w:trPr>
          <w:jc w:val="center"/>
        </w:trPr>
        <w:tc>
          <w:tcPr>
            <w:tcW w:w="3189"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Açılan İYEP katılan öğrenci sayısı</w:t>
            </w:r>
          </w:p>
        </w:tc>
        <w:tc>
          <w:tcPr>
            <w:tcW w:w="1843"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7</w:t>
            </w:r>
          </w:p>
        </w:tc>
        <w:tc>
          <w:tcPr>
            <w:tcW w:w="2126"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0</w:t>
            </w:r>
          </w:p>
        </w:tc>
        <w:tc>
          <w:tcPr>
            <w:tcW w:w="2052"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6</w:t>
            </w:r>
          </w:p>
        </w:tc>
      </w:tr>
      <w:tr w:rsidR="00EC35CE" w:rsidTr="0016315B">
        <w:trPr>
          <w:jc w:val="center"/>
        </w:trPr>
        <w:tc>
          <w:tcPr>
            <w:tcW w:w="3189"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Görev alan öğretmen sayısı</w:t>
            </w:r>
          </w:p>
        </w:tc>
        <w:tc>
          <w:tcPr>
            <w:tcW w:w="1843"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6</w:t>
            </w:r>
          </w:p>
        </w:tc>
        <w:tc>
          <w:tcPr>
            <w:tcW w:w="2126"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0</w:t>
            </w:r>
          </w:p>
        </w:tc>
        <w:tc>
          <w:tcPr>
            <w:tcW w:w="2052"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1</w:t>
            </w:r>
          </w:p>
        </w:tc>
      </w:tr>
      <w:tr w:rsidR="00EC35CE" w:rsidTr="0016315B">
        <w:trPr>
          <w:jc w:val="center"/>
        </w:trPr>
        <w:tc>
          <w:tcPr>
            <w:tcW w:w="3189"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Başarıya olan katkısı</w:t>
            </w:r>
          </w:p>
        </w:tc>
        <w:tc>
          <w:tcPr>
            <w:tcW w:w="1843"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%80</w:t>
            </w:r>
          </w:p>
        </w:tc>
        <w:tc>
          <w:tcPr>
            <w:tcW w:w="2126"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%80</w:t>
            </w:r>
          </w:p>
        </w:tc>
        <w:tc>
          <w:tcPr>
            <w:tcW w:w="2052"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%90</w:t>
            </w:r>
          </w:p>
        </w:tc>
      </w:tr>
      <w:tr w:rsidR="00EC35CE" w:rsidTr="0016315B">
        <w:trPr>
          <w:jc w:val="center"/>
        </w:trPr>
        <w:tc>
          <w:tcPr>
            <w:tcW w:w="3189" w:type="dxa"/>
            <w:shd w:val="clear" w:color="auto" w:fill="9CC2E5"/>
          </w:tcPr>
          <w:p w:rsidR="00EC35CE" w:rsidRPr="00432DAE" w:rsidRDefault="00EC35CE" w:rsidP="0016315B">
            <w:pPr>
              <w:spacing w:after="0" w:line="240" w:lineRule="auto"/>
              <w:jc w:val="center"/>
              <w:rPr>
                <w:b/>
                <w:sz w:val="20"/>
                <w:szCs w:val="20"/>
                <w:lang w:eastAsia="x-none"/>
              </w:rPr>
            </w:pPr>
          </w:p>
        </w:tc>
        <w:tc>
          <w:tcPr>
            <w:tcW w:w="850" w:type="dxa"/>
            <w:shd w:val="clear" w:color="auto" w:fill="9CC2E5"/>
          </w:tcPr>
          <w:p w:rsidR="00EC35CE" w:rsidRPr="00432DAE" w:rsidRDefault="00EC35CE" w:rsidP="0016315B">
            <w:pPr>
              <w:spacing w:after="0" w:line="240" w:lineRule="auto"/>
              <w:jc w:val="center"/>
              <w:rPr>
                <w:b/>
                <w:sz w:val="20"/>
                <w:szCs w:val="20"/>
                <w:lang w:eastAsia="x-none"/>
              </w:rPr>
            </w:pPr>
          </w:p>
        </w:tc>
        <w:tc>
          <w:tcPr>
            <w:tcW w:w="993" w:type="dxa"/>
            <w:shd w:val="clear" w:color="auto" w:fill="9CC2E5"/>
          </w:tcPr>
          <w:p w:rsidR="00EC35CE" w:rsidRPr="00432DAE" w:rsidRDefault="00EC35CE" w:rsidP="0016315B">
            <w:pPr>
              <w:spacing w:after="0" w:line="240" w:lineRule="auto"/>
              <w:jc w:val="center"/>
              <w:rPr>
                <w:b/>
                <w:sz w:val="20"/>
                <w:szCs w:val="20"/>
                <w:lang w:eastAsia="x-none"/>
              </w:rPr>
            </w:pPr>
          </w:p>
        </w:tc>
        <w:tc>
          <w:tcPr>
            <w:tcW w:w="992" w:type="dxa"/>
            <w:shd w:val="clear" w:color="auto" w:fill="9CC2E5"/>
          </w:tcPr>
          <w:p w:rsidR="00EC35CE" w:rsidRPr="00432DAE" w:rsidRDefault="00EC35CE" w:rsidP="0016315B">
            <w:pPr>
              <w:spacing w:after="0" w:line="240" w:lineRule="auto"/>
              <w:jc w:val="center"/>
              <w:rPr>
                <w:b/>
                <w:sz w:val="20"/>
                <w:szCs w:val="20"/>
                <w:lang w:eastAsia="x-none"/>
              </w:rPr>
            </w:pPr>
          </w:p>
        </w:tc>
        <w:tc>
          <w:tcPr>
            <w:tcW w:w="1134" w:type="dxa"/>
            <w:shd w:val="clear" w:color="auto" w:fill="9CC2E5"/>
          </w:tcPr>
          <w:p w:rsidR="00EC35CE" w:rsidRPr="00432DAE" w:rsidRDefault="00EC35CE" w:rsidP="0016315B">
            <w:pPr>
              <w:spacing w:after="0" w:line="240" w:lineRule="auto"/>
              <w:jc w:val="center"/>
              <w:rPr>
                <w:b/>
                <w:sz w:val="20"/>
                <w:szCs w:val="20"/>
                <w:lang w:eastAsia="x-none"/>
              </w:rPr>
            </w:pPr>
          </w:p>
        </w:tc>
        <w:tc>
          <w:tcPr>
            <w:tcW w:w="992" w:type="dxa"/>
            <w:shd w:val="clear" w:color="auto" w:fill="9CC2E5"/>
          </w:tcPr>
          <w:p w:rsidR="00EC35CE" w:rsidRPr="00432DAE" w:rsidRDefault="00EC35CE" w:rsidP="0016315B">
            <w:pPr>
              <w:spacing w:after="0" w:line="240" w:lineRule="auto"/>
              <w:jc w:val="center"/>
              <w:rPr>
                <w:b/>
                <w:sz w:val="20"/>
                <w:szCs w:val="20"/>
                <w:lang w:eastAsia="x-none"/>
              </w:rPr>
            </w:pPr>
          </w:p>
        </w:tc>
        <w:tc>
          <w:tcPr>
            <w:tcW w:w="1060" w:type="dxa"/>
            <w:shd w:val="clear" w:color="auto" w:fill="9CC2E5"/>
          </w:tcPr>
          <w:p w:rsidR="00EC35CE" w:rsidRPr="00432DAE" w:rsidRDefault="00EC35CE" w:rsidP="0016315B">
            <w:pPr>
              <w:spacing w:after="0" w:line="240" w:lineRule="auto"/>
              <w:jc w:val="center"/>
              <w:rPr>
                <w:b/>
                <w:sz w:val="20"/>
                <w:szCs w:val="20"/>
                <w:lang w:eastAsia="x-none"/>
              </w:rPr>
            </w:pPr>
          </w:p>
        </w:tc>
      </w:tr>
    </w:tbl>
    <w:p w:rsidR="00EC35CE" w:rsidRPr="00186C99" w:rsidRDefault="00EC35CE" w:rsidP="00EC35CE">
      <w:pPr>
        <w:tabs>
          <w:tab w:val="left" w:pos="1070"/>
        </w:tabs>
        <w:spacing w:after="0" w:line="240" w:lineRule="auto"/>
        <w:jc w:val="both"/>
        <w:rPr>
          <w:color w:val="FF0000"/>
          <w:lang w:eastAsia="x-none"/>
        </w:rPr>
      </w:pPr>
    </w:p>
    <w:p w:rsidR="00EC35CE" w:rsidRDefault="00EC35CE" w:rsidP="00EC35CE">
      <w:pPr>
        <w:tabs>
          <w:tab w:val="left" w:pos="1070"/>
        </w:tabs>
        <w:spacing w:after="0" w:line="240" w:lineRule="auto"/>
        <w:jc w:val="both"/>
        <w:rPr>
          <w:color w:val="000000"/>
          <w:lang w:eastAsia="x-none"/>
        </w:rPr>
      </w:pPr>
      <w:r w:rsidRPr="00D14B80">
        <w:rPr>
          <w:color w:val="000000"/>
          <w:lang w:eastAsia="x-none"/>
        </w:rPr>
        <w:t>• Okul/kurumda yapılan sosyal faaliyetlerin (kutlamalar, anma günü, kermes vb.) neler olduğu, bunlarda görev alan öğretmen, öğrenci velilerin sayısı, katılım oranı belirtilir.</w:t>
      </w:r>
    </w:p>
    <w:p w:rsidR="00EC35CE" w:rsidRPr="00D14B80" w:rsidRDefault="00EC35CE" w:rsidP="00EC35CE">
      <w:pPr>
        <w:tabs>
          <w:tab w:val="left" w:pos="1070"/>
        </w:tabs>
        <w:spacing w:after="0" w:line="240" w:lineRule="auto"/>
        <w:jc w:val="both"/>
        <w:rPr>
          <w:color w:val="000000"/>
          <w:lang w:eastAsia="x-none"/>
        </w:rPr>
      </w:pPr>
    </w:p>
    <w:p w:rsidR="00EC35CE" w:rsidRPr="00D14B80" w:rsidRDefault="00EC35CE" w:rsidP="00EC35CE">
      <w:pPr>
        <w:tabs>
          <w:tab w:val="left" w:pos="1070"/>
        </w:tabs>
        <w:spacing w:after="0" w:line="240" w:lineRule="auto"/>
        <w:jc w:val="both"/>
        <w:rPr>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763"/>
        <w:gridCol w:w="613"/>
        <w:gridCol w:w="76"/>
        <w:gridCol w:w="162"/>
        <w:gridCol w:w="89"/>
        <w:gridCol w:w="439"/>
        <w:gridCol w:w="81"/>
        <w:gridCol w:w="603"/>
        <w:gridCol w:w="671"/>
        <w:gridCol w:w="53"/>
        <w:gridCol w:w="287"/>
        <w:gridCol w:w="440"/>
        <w:gridCol w:w="67"/>
        <w:gridCol w:w="654"/>
        <w:gridCol w:w="232"/>
        <w:gridCol w:w="343"/>
        <w:gridCol w:w="165"/>
        <w:gridCol w:w="66"/>
        <w:gridCol w:w="316"/>
        <w:gridCol w:w="391"/>
        <w:gridCol w:w="74"/>
        <w:gridCol w:w="628"/>
      </w:tblGrid>
      <w:tr w:rsidR="00EC35CE" w:rsidTr="0016315B">
        <w:trPr>
          <w:jc w:val="center"/>
        </w:trPr>
        <w:tc>
          <w:tcPr>
            <w:tcW w:w="2763" w:type="dxa"/>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Yıllar</w:t>
            </w:r>
          </w:p>
        </w:tc>
        <w:tc>
          <w:tcPr>
            <w:tcW w:w="2063" w:type="dxa"/>
            <w:gridSpan w:val="7"/>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2021</w:t>
            </w:r>
          </w:p>
        </w:tc>
        <w:tc>
          <w:tcPr>
            <w:tcW w:w="2172" w:type="dxa"/>
            <w:gridSpan w:val="6"/>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2022</w:t>
            </w:r>
          </w:p>
        </w:tc>
        <w:tc>
          <w:tcPr>
            <w:tcW w:w="2212" w:type="dxa"/>
            <w:gridSpan w:val="8"/>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2023</w:t>
            </w:r>
          </w:p>
        </w:tc>
      </w:tr>
      <w:tr w:rsidR="00EC35CE" w:rsidTr="0016315B">
        <w:trPr>
          <w:jc w:val="center"/>
        </w:trPr>
        <w:tc>
          <w:tcPr>
            <w:tcW w:w="2763"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Katılımcılar ve sayıları</w:t>
            </w:r>
          </w:p>
        </w:tc>
        <w:tc>
          <w:tcPr>
            <w:tcW w:w="613" w:type="dxa"/>
          </w:tcPr>
          <w:p w:rsidR="00EC35CE" w:rsidRPr="00DF4071" w:rsidRDefault="00EC35CE" w:rsidP="0016315B">
            <w:pPr>
              <w:spacing w:after="0" w:line="240" w:lineRule="auto"/>
              <w:jc w:val="center"/>
              <w:rPr>
                <w:sz w:val="20"/>
                <w:szCs w:val="20"/>
                <w:lang w:eastAsia="x-none"/>
              </w:rPr>
            </w:pPr>
            <w:r>
              <w:rPr>
                <w:sz w:val="20"/>
                <w:szCs w:val="20"/>
                <w:lang w:eastAsia="x-none"/>
              </w:rPr>
              <w:t>Öğrt.</w:t>
            </w:r>
          </w:p>
        </w:tc>
        <w:tc>
          <w:tcPr>
            <w:tcW w:w="847" w:type="dxa"/>
            <w:gridSpan w:val="5"/>
          </w:tcPr>
          <w:p w:rsidR="00EC35CE" w:rsidRPr="00DF4071" w:rsidRDefault="00EC35CE" w:rsidP="0016315B">
            <w:pPr>
              <w:spacing w:after="0" w:line="240" w:lineRule="auto"/>
              <w:jc w:val="center"/>
              <w:rPr>
                <w:sz w:val="20"/>
                <w:szCs w:val="20"/>
                <w:lang w:eastAsia="x-none"/>
              </w:rPr>
            </w:pPr>
            <w:r>
              <w:rPr>
                <w:sz w:val="20"/>
                <w:szCs w:val="20"/>
                <w:lang w:eastAsia="x-none"/>
              </w:rPr>
              <w:t>Öğrenci</w:t>
            </w:r>
          </w:p>
        </w:tc>
        <w:tc>
          <w:tcPr>
            <w:tcW w:w="603" w:type="dxa"/>
          </w:tcPr>
          <w:p w:rsidR="00EC35CE" w:rsidRPr="00DF4071" w:rsidRDefault="00EC35CE" w:rsidP="0016315B">
            <w:pPr>
              <w:spacing w:after="0" w:line="240" w:lineRule="auto"/>
              <w:jc w:val="center"/>
              <w:rPr>
                <w:sz w:val="20"/>
                <w:szCs w:val="20"/>
                <w:lang w:eastAsia="x-none"/>
              </w:rPr>
            </w:pPr>
            <w:r>
              <w:rPr>
                <w:sz w:val="20"/>
                <w:szCs w:val="20"/>
                <w:lang w:eastAsia="x-none"/>
              </w:rPr>
              <w:t xml:space="preserve">Veli </w:t>
            </w:r>
          </w:p>
        </w:tc>
        <w:tc>
          <w:tcPr>
            <w:tcW w:w="671" w:type="dxa"/>
          </w:tcPr>
          <w:p w:rsidR="00EC35CE" w:rsidRPr="00DF4071" w:rsidRDefault="00EC35CE" w:rsidP="0016315B">
            <w:pPr>
              <w:spacing w:after="0" w:line="240" w:lineRule="auto"/>
              <w:jc w:val="center"/>
              <w:rPr>
                <w:sz w:val="20"/>
                <w:szCs w:val="20"/>
                <w:lang w:eastAsia="x-none"/>
              </w:rPr>
            </w:pPr>
            <w:r>
              <w:rPr>
                <w:sz w:val="20"/>
                <w:szCs w:val="20"/>
                <w:lang w:eastAsia="x-none"/>
              </w:rPr>
              <w:t>Öğrt.</w:t>
            </w:r>
          </w:p>
        </w:tc>
        <w:tc>
          <w:tcPr>
            <w:tcW w:w="847" w:type="dxa"/>
            <w:gridSpan w:val="4"/>
          </w:tcPr>
          <w:p w:rsidR="00EC35CE" w:rsidRPr="00DF4071" w:rsidRDefault="00EC35CE" w:rsidP="0016315B">
            <w:pPr>
              <w:spacing w:after="0" w:line="240" w:lineRule="auto"/>
              <w:jc w:val="center"/>
              <w:rPr>
                <w:sz w:val="20"/>
                <w:szCs w:val="20"/>
                <w:lang w:eastAsia="x-none"/>
              </w:rPr>
            </w:pPr>
            <w:r>
              <w:rPr>
                <w:sz w:val="20"/>
                <w:szCs w:val="20"/>
                <w:lang w:eastAsia="x-none"/>
              </w:rPr>
              <w:t>Öğrenci</w:t>
            </w:r>
          </w:p>
        </w:tc>
        <w:tc>
          <w:tcPr>
            <w:tcW w:w="654" w:type="dxa"/>
          </w:tcPr>
          <w:p w:rsidR="00EC35CE" w:rsidRPr="00DF4071" w:rsidRDefault="00EC35CE" w:rsidP="0016315B">
            <w:pPr>
              <w:spacing w:after="0" w:line="240" w:lineRule="auto"/>
              <w:jc w:val="center"/>
              <w:rPr>
                <w:sz w:val="20"/>
                <w:szCs w:val="20"/>
                <w:lang w:eastAsia="x-none"/>
              </w:rPr>
            </w:pPr>
            <w:r>
              <w:rPr>
                <w:sz w:val="20"/>
                <w:szCs w:val="20"/>
                <w:lang w:eastAsia="x-none"/>
              </w:rPr>
              <w:t xml:space="preserve">Veli </w:t>
            </w:r>
          </w:p>
        </w:tc>
        <w:tc>
          <w:tcPr>
            <w:tcW w:w="737" w:type="dxa"/>
            <w:gridSpan w:val="3"/>
          </w:tcPr>
          <w:p w:rsidR="00EC35CE" w:rsidRPr="00DF4071" w:rsidRDefault="00EC35CE" w:rsidP="0016315B">
            <w:pPr>
              <w:spacing w:after="0" w:line="240" w:lineRule="auto"/>
              <w:jc w:val="center"/>
              <w:rPr>
                <w:sz w:val="20"/>
                <w:szCs w:val="20"/>
                <w:lang w:eastAsia="x-none"/>
              </w:rPr>
            </w:pPr>
            <w:r>
              <w:rPr>
                <w:sz w:val="20"/>
                <w:szCs w:val="20"/>
                <w:lang w:eastAsia="x-none"/>
              </w:rPr>
              <w:t>Öğrt.</w:t>
            </w:r>
          </w:p>
        </w:tc>
        <w:tc>
          <w:tcPr>
            <w:tcW w:w="847" w:type="dxa"/>
            <w:gridSpan w:val="4"/>
          </w:tcPr>
          <w:p w:rsidR="00EC35CE" w:rsidRPr="00DF4071" w:rsidRDefault="00EC35CE" w:rsidP="0016315B">
            <w:pPr>
              <w:spacing w:after="0" w:line="240" w:lineRule="auto"/>
              <w:jc w:val="center"/>
              <w:rPr>
                <w:sz w:val="20"/>
                <w:szCs w:val="20"/>
                <w:lang w:eastAsia="x-none"/>
              </w:rPr>
            </w:pPr>
            <w:r>
              <w:rPr>
                <w:sz w:val="20"/>
                <w:szCs w:val="20"/>
                <w:lang w:eastAsia="x-none"/>
              </w:rPr>
              <w:t>Öğrenci</w:t>
            </w:r>
          </w:p>
        </w:tc>
        <w:tc>
          <w:tcPr>
            <w:tcW w:w="628" w:type="dxa"/>
          </w:tcPr>
          <w:p w:rsidR="00EC35CE" w:rsidRPr="00DF4071" w:rsidRDefault="00EC35CE" w:rsidP="0016315B">
            <w:pPr>
              <w:spacing w:after="0" w:line="240" w:lineRule="auto"/>
              <w:jc w:val="center"/>
              <w:rPr>
                <w:sz w:val="20"/>
                <w:szCs w:val="20"/>
                <w:lang w:eastAsia="x-none"/>
              </w:rPr>
            </w:pPr>
            <w:r>
              <w:rPr>
                <w:sz w:val="20"/>
                <w:szCs w:val="20"/>
                <w:lang w:eastAsia="x-none"/>
              </w:rPr>
              <w:t xml:space="preserve">Veli </w:t>
            </w:r>
          </w:p>
        </w:tc>
      </w:tr>
      <w:tr w:rsidR="00EC35CE" w:rsidTr="0016315B">
        <w:trPr>
          <w:jc w:val="center"/>
        </w:trPr>
        <w:tc>
          <w:tcPr>
            <w:tcW w:w="2763"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Tören ve Kutlamalar</w:t>
            </w:r>
          </w:p>
        </w:tc>
        <w:tc>
          <w:tcPr>
            <w:tcW w:w="689"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6</w:t>
            </w:r>
          </w:p>
        </w:tc>
        <w:tc>
          <w:tcPr>
            <w:tcW w:w="690" w:type="dxa"/>
            <w:gridSpan w:val="3"/>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80</w:t>
            </w:r>
          </w:p>
        </w:tc>
        <w:tc>
          <w:tcPr>
            <w:tcW w:w="684"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47</w:t>
            </w:r>
          </w:p>
        </w:tc>
        <w:tc>
          <w:tcPr>
            <w:tcW w:w="724"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8</w:t>
            </w:r>
          </w:p>
        </w:tc>
        <w:tc>
          <w:tcPr>
            <w:tcW w:w="727"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92</w:t>
            </w:r>
          </w:p>
        </w:tc>
        <w:tc>
          <w:tcPr>
            <w:tcW w:w="721"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52</w:t>
            </w:r>
          </w:p>
        </w:tc>
        <w:tc>
          <w:tcPr>
            <w:tcW w:w="232" w:type="dxa"/>
            <w:shd w:val="clear" w:color="auto" w:fill="DEEAF6"/>
            <w:vAlign w:val="center"/>
          </w:tcPr>
          <w:p w:rsidR="00EC35CE" w:rsidRPr="00DF4071" w:rsidRDefault="00EC35CE" w:rsidP="0016315B">
            <w:pPr>
              <w:spacing w:after="0" w:line="240" w:lineRule="auto"/>
              <w:rPr>
                <w:sz w:val="20"/>
                <w:szCs w:val="20"/>
                <w:lang w:eastAsia="x-none"/>
              </w:rPr>
            </w:pPr>
          </w:p>
        </w:tc>
        <w:tc>
          <w:tcPr>
            <w:tcW w:w="340" w:type="dxa"/>
            <w:shd w:val="clear" w:color="auto" w:fill="DEEAF6"/>
          </w:tcPr>
          <w:p w:rsidR="00EC35CE" w:rsidRPr="00DF4071" w:rsidRDefault="00EC35CE" w:rsidP="0016315B">
            <w:pPr>
              <w:spacing w:after="0" w:line="240" w:lineRule="auto"/>
              <w:rPr>
                <w:sz w:val="20"/>
                <w:szCs w:val="20"/>
                <w:lang w:eastAsia="x-none"/>
              </w:rPr>
            </w:pPr>
            <w:r>
              <w:rPr>
                <w:sz w:val="20"/>
                <w:szCs w:val="20"/>
                <w:lang w:eastAsia="x-none"/>
              </w:rPr>
              <w:t>10</w:t>
            </w:r>
          </w:p>
        </w:tc>
        <w:tc>
          <w:tcPr>
            <w:tcW w:w="231" w:type="dxa"/>
            <w:gridSpan w:val="2"/>
            <w:shd w:val="clear" w:color="auto" w:fill="DEEAF6"/>
          </w:tcPr>
          <w:p w:rsidR="00EC35CE" w:rsidRPr="00DF4071" w:rsidRDefault="00EC35CE" w:rsidP="0016315B">
            <w:pPr>
              <w:spacing w:after="0" w:line="240" w:lineRule="auto"/>
              <w:jc w:val="center"/>
              <w:rPr>
                <w:sz w:val="20"/>
                <w:szCs w:val="20"/>
                <w:lang w:eastAsia="x-none"/>
              </w:rPr>
            </w:pPr>
          </w:p>
        </w:tc>
        <w:tc>
          <w:tcPr>
            <w:tcW w:w="707"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142</w:t>
            </w:r>
          </w:p>
        </w:tc>
        <w:tc>
          <w:tcPr>
            <w:tcW w:w="702"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68</w:t>
            </w:r>
          </w:p>
        </w:tc>
      </w:tr>
      <w:tr w:rsidR="00EC35CE" w:rsidTr="0016315B">
        <w:trPr>
          <w:jc w:val="center"/>
        </w:trPr>
        <w:tc>
          <w:tcPr>
            <w:tcW w:w="2763"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Anma Günü</w:t>
            </w:r>
          </w:p>
        </w:tc>
        <w:tc>
          <w:tcPr>
            <w:tcW w:w="689"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6</w:t>
            </w:r>
          </w:p>
        </w:tc>
        <w:tc>
          <w:tcPr>
            <w:tcW w:w="690" w:type="dxa"/>
            <w:gridSpan w:val="3"/>
          </w:tcPr>
          <w:p w:rsidR="00EC35CE" w:rsidRPr="00DF4071" w:rsidRDefault="00EC35CE" w:rsidP="0016315B">
            <w:pPr>
              <w:spacing w:after="0" w:line="240" w:lineRule="auto"/>
              <w:jc w:val="center"/>
              <w:rPr>
                <w:sz w:val="20"/>
                <w:szCs w:val="20"/>
                <w:lang w:eastAsia="x-none"/>
              </w:rPr>
            </w:pPr>
            <w:r>
              <w:rPr>
                <w:sz w:val="20"/>
                <w:szCs w:val="20"/>
                <w:lang w:eastAsia="x-none"/>
              </w:rPr>
              <w:t>82</w:t>
            </w:r>
          </w:p>
        </w:tc>
        <w:tc>
          <w:tcPr>
            <w:tcW w:w="684"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w:t>
            </w:r>
          </w:p>
        </w:tc>
        <w:tc>
          <w:tcPr>
            <w:tcW w:w="724"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8</w:t>
            </w:r>
          </w:p>
        </w:tc>
        <w:tc>
          <w:tcPr>
            <w:tcW w:w="727"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96</w:t>
            </w:r>
          </w:p>
        </w:tc>
        <w:tc>
          <w:tcPr>
            <w:tcW w:w="721"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46</w:t>
            </w:r>
          </w:p>
        </w:tc>
        <w:tc>
          <w:tcPr>
            <w:tcW w:w="803" w:type="dxa"/>
            <w:gridSpan w:val="4"/>
          </w:tcPr>
          <w:p w:rsidR="00EC35CE" w:rsidRPr="00DF4071" w:rsidRDefault="00EC35CE" w:rsidP="0016315B">
            <w:pPr>
              <w:spacing w:after="0" w:line="240" w:lineRule="auto"/>
              <w:jc w:val="center"/>
              <w:rPr>
                <w:sz w:val="20"/>
                <w:szCs w:val="20"/>
                <w:lang w:eastAsia="x-none"/>
              </w:rPr>
            </w:pPr>
            <w:r>
              <w:rPr>
                <w:sz w:val="20"/>
                <w:szCs w:val="20"/>
                <w:lang w:eastAsia="x-none"/>
              </w:rPr>
              <w:t>10</w:t>
            </w:r>
          </w:p>
        </w:tc>
        <w:tc>
          <w:tcPr>
            <w:tcW w:w="707"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144</w:t>
            </w:r>
          </w:p>
        </w:tc>
        <w:tc>
          <w:tcPr>
            <w:tcW w:w="702" w:type="dxa"/>
            <w:gridSpan w:val="2"/>
          </w:tcPr>
          <w:p w:rsidR="00EC35CE" w:rsidRPr="00DF4071" w:rsidRDefault="00EC35CE" w:rsidP="0016315B">
            <w:pPr>
              <w:spacing w:after="0" w:line="240" w:lineRule="auto"/>
              <w:jc w:val="center"/>
              <w:rPr>
                <w:sz w:val="20"/>
                <w:szCs w:val="20"/>
                <w:lang w:eastAsia="x-none"/>
              </w:rPr>
            </w:pPr>
            <w:r>
              <w:rPr>
                <w:sz w:val="20"/>
                <w:szCs w:val="20"/>
                <w:lang w:eastAsia="x-none"/>
              </w:rPr>
              <w:t>72</w:t>
            </w:r>
          </w:p>
        </w:tc>
      </w:tr>
      <w:tr w:rsidR="00EC35CE" w:rsidTr="0016315B">
        <w:trPr>
          <w:jc w:val="center"/>
        </w:trPr>
        <w:tc>
          <w:tcPr>
            <w:tcW w:w="2763"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Bilgi yarışmaları</w:t>
            </w:r>
          </w:p>
        </w:tc>
        <w:tc>
          <w:tcPr>
            <w:tcW w:w="851" w:type="dxa"/>
            <w:gridSpan w:val="3"/>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w:t>
            </w:r>
          </w:p>
        </w:tc>
        <w:tc>
          <w:tcPr>
            <w:tcW w:w="528"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w:t>
            </w:r>
          </w:p>
        </w:tc>
        <w:tc>
          <w:tcPr>
            <w:tcW w:w="684"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w:t>
            </w:r>
          </w:p>
        </w:tc>
        <w:tc>
          <w:tcPr>
            <w:tcW w:w="724"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w:t>
            </w:r>
          </w:p>
        </w:tc>
        <w:tc>
          <w:tcPr>
            <w:tcW w:w="727"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w:t>
            </w:r>
          </w:p>
        </w:tc>
        <w:tc>
          <w:tcPr>
            <w:tcW w:w="721"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w:t>
            </w:r>
          </w:p>
        </w:tc>
        <w:tc>
          <w:tcPr>
            <w:tcW w:w="803" w:type="dxa"/>
            <w:gridSpan w:val="4"/>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w:t>
            </w:r>
          </w:p>
        </w:tc>
        <w:tc>
          <w:tcPr>
            <w:tcW w:w="707"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w:t>
            </w:r>
          </w:p>
        </w:tc>
        <w:tc>
          <w:tcPr>
            <w:tcW w:w="702"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w:t>
            </w:r>
          </w:p>
        </w:tc>
      </w:tr>
      <w:tr w:rsidR="00EC35CE" w:rsidTr="0016315B">
        <w:trPr>
          <w:jc w:val="center"/>
        </w:trPr>
        <w:tc>
          <w:tcPr>
            <w:tcW w:w="2763" w:type="dxa"/>
            <w:shd w:val="clear" w:color="auto" w:fill="9CC2E5"/>
          </w:tcPr>
          <w:p w:rsidR="00EC35CE" w:rsidRDefault="00EC35CE" w:rsidP="0016315B">
            <w:pPr>
              <w:spacing w:after="0" w:line="240" w:lineRule="auto"/>
              <w:rPr>
                <w:sz w:val="20"/>
                <w:szCs w:val="20"/>
                <w:lang w:eastAsia="x-none"/>
              </w:rPr>
            </w:pPr>
            <w:r>
              <w:rPr>
                <w:sz w:val="20"/>
                <w:szCs w:val="20"/>
                <w:lang w:eastAsia="x-none"/>
              </w:rPr>
              <w:t>Münazara</w:t>
            </w:r>
          </w:p>
        </w:tc>
        <w:tc>
          <w:tcPr>
            <w:tcW w:w="689" w:type="dxa"/>
            <w:gridSpan w:val="2"/>
            <w:shd w:val="clear" w:color="auto" w:fill="auto"/>
          </w:tcPr>
          <w:p w:rsidR="00EC35CE" w:rsidRDefault="00EC35CE" w:rsidP="0016315B">
            <w:pPr>
              <w:spacing w:after="0" w:line="240" w:lineRule="auto"/>
              <w:jc w:val="center"/>
              <w:rPr>
                <w:sz w:val="20"/>
                <w:szCs w:val="20"/>
                <w:lang w:eastAsia="x-none"/>
              </w:rPr>
            </w:pPr>
            <w:r>
              <w:rPr>
                <w:sz w:val="20"/>
                <w:szCs w:val="20"/>
                <w:lang w:eastAsia="x-none"/>
              </w:rPr>
              <w:t>-</w:t>
            </w:r>
          </w:p>
        </w:tc>
        <w:tc>
          <w:tcPr>
            <w:tcW w:w="690" w:type="dxa"/>
            <w:gridSpan w:val="3"/>
            <w:shd w:val="clear" w:color="auto" w:fill="auto"/>
          </w:tcPr>
          <w:p w:rsidR="00EC35CE" w:rsidRDefault="00EC35CE" w:rsidP="0016315B">
            <w:pPr>
              <w:spacing w:after="0" w:line="240" w:lineRule="auto"/>
              <w:jc w:val="center"/>
              <w:rPr>
                <w:sz w:val="20"/>
                <w:szCs w:val="20"/>
                <w:lang w:eastAsia="x-none"/>
              </w:rPr>
            </w:pPr>
            <w:r>
              <w:rPr>
                <w:sz w:val="20"/>
                <w:szCs w:val="20"/>
                <w:lang w:eastAsia="x-none"/>
              </w:rPr>
              <w:t>-</w:t>
            </w:r>
          </w:p>
        </w:tc>
        <w:tc>
          <w:tcPr>
            <w:tcW w:w="684" w:type="dxa"/>
            <w:gridSpan w:val="2"/>
            <w:shd w:val="clear" w:color="auto" w:fill="auto"/>
          </w:tcPr>
          <w:p w:rsidR="00EC35CE" w:rsidRDefault="00EC35CE" w:rsidP="0016315B">
            <w:pPr>
              <w:spacing w:after="0" w:line="240" w:lineRule="auto"/>
              <w:jc w:val="center"/>
              <w:rPr>
                <w:sz w:val="20"/>
                <w:szCs w:val="20"/>
                <w:lang w:eastAsia="x-none"/>
              </w:rPr>
            </w:pPr>
            <w:r>
              <w:rPr>
                <w:sz w:val="20"/>
                <w:szCs w:val="20"/>
                <w:lang w:eastAsia="x-none"/>
              </w:rPr>
              <w:t>-</w:t>
            </w:r>
          </w:p>
        </w:tc>
        <w:tc>
          <w:tcPr>
            <w:tcW w:w="724" w:type="dxa"/>
            <w:gridSpan w:val="2"/>
            <w:shd w:val="clear" w:color="auto" w:fill="auto"/>
          </w:tcPr>
          <w:p w:rsidR="00EC35CE" w:rsidRDefault="00EC35CE" w:rsidP="0016315B">
            <w:pPr>
              <w:spacing w:after="0" w:line="240" w:lineRule="auto"/>
              <w:jc w:val="center"/>
              <w:rPr>
                <w:sz w:val="20"/>
                <w:szCs w:val="20"/>
                <w:lang w:eastAsia="x-none"/>
              </w:rPr>
            </w:pPr>
            <w:r>
              <w:rPr>
                <w:sz w:val="20"/>
                <w:szCs w:val="20"/>
                <w:lang w:eastAsia="x-none"/>
              </w:rPr>
              <w:t>-</w:t>
            </w:r>
          </w:p>
        </w:tc>
        <w:tc>
          <w:tcPr>
            <w:tcW w:w="727" w:type="dxa"/>
            <w:gridSpan w:val="2"/>
            <w:shd w:val="clear" w:color="auto" w:fill="auto"/>
          </w:tcPr>
          <w:p w:rsidR="00EC35CE" w:rsidRDefault="00EC35CE" w:rsidP="0016315B">
            <w:pPr>
              <w:spacing w:after="0" w:line="240" w:lineRule="auto"/>
              <w:jc w:val="center"/>
              <w:rPr>
                <w:sz w:val="20"/>
                <w:szCs w:val="20"/>
                <w:lang w:eastAsia="x-none"/>
              </w:rPr>
            </w:pPr>
            <w:r>
              <w:rPr>
                <w:sz w:val="20"/>
                <w:szCs w:val="20"/>
                <w:lang w:eastAsia="x-none"/>
              </w:rPr>
              <w:t>-</w:t>
            </w:r>
          </w:p>
        </w:tc>
        <w:tc>
          <w:tcPr>
            <w:tcW w:w="721" w:type="dxa"/>
            <w:gridSpan w:val="2"/>
            <w:shd w:val="clear" w:color="auto" w:fill="auto"/>
          </w:tcPr>
          <w:p w:rsidR="00EC35CE" w:rsidRDefault="00EC35CE" w:rsidP="0016315B">
            <w:pPr>
              <w:spacing w:after="0" w:line="240" w:lineRule="auto"/>
              <w:jc w:val="center"/>
              <w:rPr>
                <w:sz w:val="20"/>
                <w:szCs w:val="20"/>
                <w:lang w:eastAsia="x-none"/>
              </w:rPr>
            </w:pPr>
            <w:r>
              <w:rPr>
                <w:sz w:val="20"/>
                <w:szCs w:val="20"/>
                <w:lang w:eastAsia="x-none"/>
              </w:rPr>
              <w:t>-</w:t>
            </w:r>
          </w:p>
        </w:tc>
        <w:tc>
          <w:tcPr>
            <w:tcW w:w="803" w:type="dxa"/>
            <w:gridSpan w:val="4"/>
            <w:shd w:val="clear" w:color="auto" w:fill="auto"/>
          </w:tcPr>
          <w:p w:rsidR="00EC35CE" w:rsidRDefault="00EC35CE" w:rsidP="0016315B">
            <w:pPr>
              <w:spacing w:after="0" w:line="240" w:lineRule="auto"/>
              <w:jc w:val="center"/>
              <w:rPr>
                <w:sz w:val="20"/>
                <w:szCs w:val="20"/>
                <w:lang w:eastAsia="x-none"/>
              </w:rPr>
            </w:pPr>
            <w:r>
              <w:rPr>
                <w:sz w:val="20"/>
                <w:szCs w:val="20"/>
                <w:lang w:eastAsia="x-none"/>
              </w:rPr>
              <w:t>-</w:t>
            </w:r>
          </w:p>
        </w:tc>
        <w:tc>
          <w:tcPr>
            <w:tcW w:w="707" w:type="dxa"/>
            <w:gridSpan w:val="2"/>
            <w:shd w:val="clear" w:color="auto" w:fill="auto"/>
          </w:tcPr>
          <w:p w:rsidR="00EC35CE" w:rsidRDefault="00EC35CE" w:rsidP="0016315B">
            <w:pPr>
              <w:spacing w:after="0" w:line="240" w:lineRule="auto"/>
              <w:jc w:val="center"/>
              <w:rPr>
                <w:sz w:val="20"/>
                <w:szCs w:val="20"/>
                <w:lang w:eastAsia="x-none"/>
              </w:rPr>
            </w:pPr>
            <w:r>
              <w:rPr>
                <w:sz w:val="20"/>
                <w:szCs w:val="20"/>
                <w:lang w:eastAsia="x-none"/>
              </w:rPr>
              <w:t>-</w:t>
            </w:r>
          </w:p>
        </w:tc>
        <w:tc>
          <w:tcPr>
            <w:tcW w:w="702" w:type="dxa"/>
            <w:gridSpan w:val="2"/>
            <w:shd w:val="clear" w:color="auto" w:fill="auto"/>
          </w:tcPr>
          <w:p w:rsidR="00EC35CE" w:rsidRDefault="00EC35CE" w:rsidP="0016315B">
            <w:pPr>
              <w:spacing w:after="0" w:line="240" w:lineRule="auto"/>
              <w:jc w:val="center"/>
              <w:rPr>
                <w:sz w:val="20"/>
                <w:szCs w:val="20"/>
                <w:lang w:eastAsia="x-none"/>
              </w:rPr>
            </w:pPr>
            <w:r>
              <w:rPr>
                <w:sz w:val="20"/>
                <w:szCs w:val="20"/>
                <w:lang w:eastAsia="x-none"/>
              </w:rPr>
              <w:t>-</w:t>
            </w:r>
          </w:p>
        </w:tc>
      </w:tr>
      <w:tr w:rsidR="00EC35CE" w:rsidTr="0016315B">
        <w:trPr>
          <w:jc w:val="center"/>
        </w:trPr>
        <w:tc>
          <w:tcPr>
            <w:tcW w:w="2763" w:type="dxa"/>
            <w:shd w:val="clear" w:color="auto" w:fill="9CC2E5"/>
          </w:tcPr>
          <w:p w:rsidR="00EC35CE" w:rsidRPr="00432DAE" w:rsidRDefault="00EC35CE" w:rsidP="0016315B">
            <w:pPr>
              <w:spacing w:after="0" w:line="240" w:lineRule="auto"/>
              <w:rPr>
                <w:b/>
                <w:sz w:val="20"/>
                <w:szCs w:val="20"/>
                <w:lang w:eastAsia="x-none"/>
              </w:rPr>
            </w:pPr>
          </w:p>
        </w:tc>
        <w:tc>
          <w:tcPr>
            <w:tcW w:w="940" w:type="dxa"/>
            <w:gridSpan w:val="4"/>
            <w:shd w:val="clear" w:color="auto" w:fill="9CC2E5"/>
          </w:tcPr>
          <w:p w:rsidR="00EC35CE" w:rsidRPr="00432DAE" w:rsidRDefault="00EC35CE" w:rsidP="0016315B">
            <w:pPr>
              <w:spacing w:after="0" w:line="240" w:lineRule="auto"/>
              <w:jc w:val="center"/>
              <w:rPr>
                <w:b/>
                <w:sz w:val="20"/>
                <w:szCs w:val="20"/>
                <w:lang w:eastAsia="x-none"/>
              </w:rPr>
            </w:pPr>
          </w:p>
        </w:tc>
        <w:tc>
          <w:tcPr>
            <w:tcW w:w="1123" w:type="dxa"/>
            <w:gridSpan w:val="3"/>
            <w:shd w:val="clear" w:color="auto" w:fill="9CC2E5"/>
          </w:tcPr>
          <w:p w:rsidR="00EC35CE" w:rsidRPr="00432DAE" w:rsidRDefault="00EC35CE" w:rsidP="0016315B">
            <w:pPr>
              <w:spacing w:after="0" w:line="240" w:lineRule="auto"/>
              <w:jc w:val="center"/>
              <w:rPr>
                <w:b/>
                <w:sz w:val="20"/>
                <w:szCs w:val="20"/>
                <w:lang w:eastAsia="x-none"/>
              </w:rPr>
            </w:pPr>
          </w:p>
        </w:tc>
        <w:tc>
          <w:tcPr>
            <w:tcW w:w="1011" w:type="dxa"/>
            <w:gridSpan w:val="3"/>
            <w:shd w:val="clear" w:color="auto" w:fill="9CC2E5"/>
          </w:tcPr>
          <w:p w:rsidR="00EC35CE" w:rsidRPr="00432DAE" w:rsidRDefault="00EC35CE" w:rsidP="0016315B">
            <w:pPr>
              <w:spacing w:after="0" w:line="240" w:lineRule="auto"/>
              <w:jc w:val="center"/>
              <w:rPr>
                <w:b/>
                <w:sz w:val="20"/>
                <w:szCs w:val="20"/>
                <w:lang w:eastAsia="x-none"/>
              </w:rPr>
            </w:pPr>
          </w:p>
        </w:tc>
        <w:tc>
          <w:tcPr>
            <w:tcW w:w="1161" w:type="dxa"/>
            <w:gridSpan w:val="3"/>
            <w:shd w:val="clear" w:color="auto" w:fill="9CC2E5"/>
          </w:tcPr>
          <w:p w:rsidR="00EC35CE" w:rsidRPr="00432DAE" w:rsidRDefault="00EC35CE" w:rsidP="0016315B">
            <w:pPr>
              <w:spacing w:after="0" w:line="240" w:lineRule="auto"/>
              <w:jc w:val="center"/>
              <w:rPr>
                <w:b/>
                <w:sz w:val="20"/>
                <w:szCs w:val="20"/>
                <w:lang w:eastAsia="x-none"/>
              </w:rPr>
            </w:pPr>
          </w:p>
        </w:tc>
        <w:tc>
          <w:tcPr>
            <w:tcW w:w="1119" w:type="dxa"/>
            <w:gridSpan w:val="5"/>
            <w:shd w:val="clear" w:color="auto" w:fill="9CC2E5"/>
          </w:tcPr>
          <w:p w:rsidR="00EC35CE" w:rsidRPr="00432DAE" w:rsidRDefault="00EC35CE" w:rsidP="0016315B">
            <w:pPr>
              <w:spacing w:after="0" w:line="240" w:lineRule="auto"/>
              <w:jc w:val="center"/>
              <w:rPr>
                <w:b/>
                <w:sz w:val="20"/>
                <w:szCs w:val="20"/>
                <w:lang w:eastAsia="x-none"/>
              </w:rPr>
            </w:pPr>
          </w:p>
        </w:tc>
        <w:tc>
          <w:tcPr>
            <w:tcW w:w="1093" w:type="dxa"/>
            <w:gridSpan w:val="3"/>
            <w:shd w:val="clear" w:color="auto" w:fill="9CC2E5"/>
          </w:tcPr>
          <w:p w:rsidR="00EC35CE" w:rsidRPr="00432DAE" w:rsidRDefault="00EC35CE" w:rsidP="0016315B">
            <w:pPr>
              <w:spacing w:after="0" w:line="240" w:lineRule="auto"/>
              <w:jc w:val="center"/>
              <w:rPr>
                <w:b/>
                <w:sz w:val="20"/>
                <w:szCs w:val="20"/>
                <w:lang w:eastAsia="x-none"/>
              </w:rPr>
            </w:pPr>
          </w:p>
        </w:tc>
      </w:tr>
    </w:tbl>
    <w:p w:rsidR="00EC35CE" w:rsidRDefault="00EC35CE" w:rsidP="00EC35CE">
      <w:pPr>
        <w:tabs>
          <w:tab w:val="left" w:pos="1070"/>
        </w:tabs>
        <w:spacing w:after="0" w:line="240" w:lineRule="auto"/>
        <w:jc w:val="both"/>
        <w:rPr>
          <w:color w:val="000000"/>
          <w:lang w:eastAsia="x-none"/>
        </w:rPr>
      </w:pPr>
    </w:p>
    <w:p w:rsidR="00EC35CE" w:rsidRDefault="00EC35CE" w:rsidP="00EC35CE">
      <w:pPr>
        <w:tabs>
          <w:tab w:val="left" w:pos="1070"/>
        </w:tabs>
        <w:spacing w:after="0" w:line="240" w:lineRule="auto"/>
        <w:jc w:val="both"/>
        <w:rPr>
          <w:color w:val="000000"/>
          <w:lang w:eastAsia="x-none"/>
        </w:rPr>
      </w:pPr>
    </w:p>
    <w:p w:rsidR="00EC35CE" w:rsidRPr="00D14B80" w:rsidRDefault="00EC35CE" w:rsidP="00EC35CE">
      <w:pPr>
        <w:tabs>
          <w:tab w:val="left" w:pos="1070"/>
        </w:tabs>
        <w:spacing w:after="0" w:line="240" w:lineRule="auto"/>
        <w:jc w:val="both"/>
        <w:rPr>
          <w:color w:val="000000"/>
          <w:lang w:eastAsia="x-none"/>
        </w:rPr>
      </w:pPr>
      <w:r w:rsidRPr="00D14B80">
        <w:rPr>
          <w:color w:val="000000"/>
          <w:lang w:eastAsia="x-none"/>
        </w:rPr>
        <w:t>• Okul/kurumda yapılan kültürel faaliyetlerin (gezi, sergi vb.) neler olduğu; kültürel faaliyetlerde görev alan öğretmen, öğrenci velilerin sayısı, katılım oranı belirtilir.</w:t>
      </w:r>
    </w:p>
    <w:p w:rsidR="00EC35CE" w:rsidRPr="00D14B80" w:rsidRDefault="00EC35CE" w:rsidP="00EC35CE">
      <w:pPr>
        <w:tabs>
          <w:tab w:val="left" w:pos="1070"/>
        </w:tabs>
        <w:spacing w:after="0" w:line="240" w:lineRule="auto"/>
        <w:jc w:val="both"/>
        <w:rPr>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836"/>
        <w:gridCol w:w="613"/>
        <w:gridCol w:w="76"/>
        <w:gridCol w:w="251"/>
        <w:gridCol w:w="439"/>
        <w:gridCol w:w="81"/>
        <w:gridCol w:w="608"/>
        <w:gridCol w:w="674"/>
        <w:gridCol w:w="53"/>
        <w:gridCol w:w="287"/>
        <w:gridCol w:w="440"/>
        <w:gridCol w:w="67"/>
        <w:gridCol w:w="661"/>
        <w:gridCol w:w="234"/>
        <w:gridCol w:w="242"/>
        <w:gridCol w:w="169"/>
        <w:gridCol w:w="66"/>
        <w:gridCol w:w="316"/>
        <w:gridCol w:w="391"/>
        <w:gridCol w:w="74"/>
        <w:gridCol w:w="634"/>
      </w:tblGrid>
      <w:tr w:rsidR="00EC35CE" w:rsidTr="0016315B">
        <w:trPr>
          <w:jc w:val="center"/>
        </w:trPr>
        <w:tc>
          <w:tcPr>
            <w:tcW w:w="2836" w:type="dxa"/>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Yıllar</w:t>
            </w:r>
          </w:p>
        </w:tc>
        <w:tc>
          <w:tcPr>
            <w:tcW w:w="2068" w:type="dxa"/>
            <w:gridSpan w:val="6"/>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2021</w:t>
            </w:r>
          </w:p>
        </w:tc>
        <w:tc>
          <w:tcPr>
            <w:tcW w:w="2182" w:type="dxa"/>
            <w:gridSpan w:val="6"/>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2022</w:t>
            </w:r>
          </w:p>
        </w:tc>
        <w:tc>
          <w:tcPr>
            <w:tcW w:w="2124" w:type="dxa"/>
            <w:gridSpan w:val="8"/>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2023</w:t>
            </w:r>
          </w:p>
        </w:tc>
      </w:tr>
      <w:tr w:rsidR="00EC35CE" w:rsidTr="0016315B">
        <w:trPr>
          <w:jc w:val="center"/>
        </w:trPr>
        <w:tc>
          <w:tcPr>
            <w:tcW w:w="2836"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Katılımcılar ve sayıları</w:t>
            </w:r>
          </w:p>
        </w:tc>
        <w:tc>
          <w:tcPr>
            <w:tcW w:w="613" w:type="dxa"/>
          </w:tcPr>
          <w:p w:rsidR="00EC35CE" w:rsidRPr="00DF4071" w:rsidRDefault="00EC35CE" w:rsidP="0016315B">
            <w:pPr>
              <w:spacing w:after="0" w:line="240" w:lineRule="auto"/>
              <w:jc w:val="center"/>
              <w:rPr>
                <w:sz w:val="20"/>
                <w:szCs w:val="20"/>
                <w:lang w:eastAsia="x-none"/>
              </w:rPr>
            </w:pPr>
            <w:r>
              <w:rPr>
                <w:sz w:val="20"/>
                <w:szCs w:val="20"/>
                <w:lang w:eastAsia="x-none"/>
              </w:rPr>
              <w:t>Öğrt.</w:t>
            </w:r>
          </w:p>
        </w:tc>
        <w:tc>
          <w:tcPr>
            <w:tcW w:w="847" w:type="dxa"/>
            <w:gridSpan w:val="4"/>
          </w:tcPr>
          <w:p w:rsidR="00EC35CE" w:rsidRPr="00DF4071" w:rsidRDefault="00EC35CE" w:rsidP="0016315B">
            <w:pPr>
              <w:spacing w:after="0" w:line="240" w:lineRule="auto"/>
              <w:jc w:val="center"/>
              <w:rPr>
                <w:sz w:val="20"/>
                <w:szCs w:val="20"/>
                <w:lang w:eastAsia="x-none"/>
              </w:rPr>
            </w:pPr>
            <w:r>
              <w:rPr>
                <w:sz w:val="20"/>
                <w:szCs w:val="20"/>
                <w:lang w:eastAsia="x-none"/>
              </w:rPr>
              <w:t>Öğrenci</w:t>
            </w:r>
          </w:p>
        </w:tc>
        <w:tc>
          <w:tcPr>
            <w:tcW w:w="608" w:type="dxa"/>
          </w:tcPr>
          <w:p w:rsidR="00EC35CE" w:rsidRPr="00DF4071" w:rsidRDefault="00EC35CE" w:rsidP="0016315B">
            <w:pPr>
              <w:spacing w:after="0" w:line="240" w:lineRule="auto"/>
              <w:jc w:val="center"/>
              <w:rPr>
                <w:sz w:val="20"/>
                <w:szCs w:val="20"/>
                <w:lang w:eastAsia="x-none"/>
              </w:rPr>
            </w:pPr>
            <w:r>
              <w:rPr>
                <w:sz w:val="20"/>
                <w:szCs w:val="20"/>
                <w:lang w:eastAsia="x-none"/>
              </w:rPr>
              <w:t xml:space="preserve">Veli </w:t>
            </w:r>
          </w:p>
        </w:tc>
        <w:tc>
          <w:tcPr>
            <w:tcW w:w="674" w:type="dxa"/>
          </w:tcPr>
          <w:p w:rsidR="00EC35CE" w:rsidRPr="00DF4071" w:rsidRDefault="00EC35CE" w:rsidP="0016315B">
            <w:pPr>
              <w:spacing w:after="0" w:line="240" w:lineRule="auto"/>
              <w:jc w:val="center"/>
              <w:rPr>
                <w:sz w:val="20"/>
                <w:szCs w:val="20"/>
                <w:lang w:eastAsia="x-none"/>
              </w:rPr>
            </w:pPr>
            <w:r>
              <w:rPr>
                <w:sz w:val="20"/>
                <w:szCs w:val="20"/>
                <w:lang w:eastAsia="x-none"/>
              </w:rPr>
              <w:t>Öğrt.</w:t>
            </w:r>
          </w:p>
        </w:tc>
        <w:tc>
          <w:tcPr>
            <w:tcW w:w="847" w:type="dxa"/>
            <w:gridSpan w:val="4"/>
          </w:tcPr>
          <w:p w:rsidR="00EC35CE" w:rsidRPr="00DF4071" w:rsidRDefault="00EC35CE" w:rsidP="0016315B">
            <w:pPr>
              <w:spacing w:after="0" w:line="240" w:lineRule="auto"/>
              <w:jc w:val="center"/>
              <w:rPr>
                <w:sz w:val="20"/>
                <w:szCs w:val="20"/>
                <w:lang w:eastAsia="x-none"/>
              </w:rPr>
            </w:pPr>
            <w:r>
              <w:rPr>
                <w:sz w:val="20"/>
                <w:szCs w:val="20"/>
                <w:lang w:eastAsia="x-none"/>
              </w:rPr>
              <w:t>Öğrenci</w:t>
            </w:r>
          </w:p>
        </w:tc>
        <w:tc>
          <w:tcPr>
            <w:tcW w:w="661" w:type="dxa"/>
          </w:tcPr>
          <w:p w:rsidR="00EC35CE" w:rsidRPr="00DF4071" w:rsidRDefault="00EC35CE" w:rsidP="0016315B">
            <w:pPr>
              <w:spacing w:after="0" w:line="240" w:lineRule="auto"/>
              <w:jc w:val="center"/>
              <w:rPr>
                <w:sz w:val="20"/>
                <w:szCs w:val="20"/>
                <w:lang w:eastAsia="x-none"/>
              </w:rPr>
            </w:pPr>
            <w:r>
              <w:rPr>
                <w:sz w:val="20"/>
                <w:szCs w:val="20"/>
                <w:lang w:eastAsia="x-none"/>
              </w:rPr>
              <w:t xml:space="preserve">Veli </w:t>
            </w:r>
          </w:p>
        </w:tc>
        <w:tc>
          <w:tcPr>
            <w:tcW w:w="643" w:type="dxa"/>
            <w:gridSpan w:val="3"/>
          </w:tcPr>
          <w:p w:rsidR="00EC35CE" w:rsidRPr="00DF4071" w:rsidRDefault="00EC35CE" w:rsidP="0016315B">
            <w:pPr>
              <w:spacing w:after="0" w:line="240" w:lineRule="auto"/>
              <w:jc w:val="center"/>
              <w:rPr>
                <w:sz w:val="20"/>
                <w:szCs w:val="20"/>
                <w:lang w:eastAsia="x-none"/>
              </w:rPr>
            </w:pPr>
            <w:r>
              <w:rPr>
                <w:sz w:val="20"/>
                <w:szCs w:val="20"/>
                <w:lang w:eastAsia="x-none"/>
              </w:rPr>
              <w:t>Öğrt.</w:t>
            </w:r>
          </w:p>
        </w:tc>
        <w:tc>
          <w:tcPr>
            <w:tcW w:w="847" w:type="dxa"/>
            <w:gridSpan w:val="4"/>
          </w:tcPr>
          <w:p w:rsidR="00EC35CE" w:rsidRPr="00DF4071" w:rsidRDefault="00EC35CE" w:rsidP="0016315B">
            <w:pPr>
              <w:spacing w:after="0" w:line="240" w:lineRule="auto"/>
              <w:jc w:val="center"/>
              <w:rPr>
                <w:sz w:val="20"/>
                <w:szCs w:val="20"/>
                <w:lang w:eastAsia="x-none"/>
              </w:rPr>
            </w:pPr>
            <w:r>
              <w:rPr>
                <w:sz w:val="20"/>
                <w:szCs w:val="20"/>
                <w:lang w:eastAsia="x-none"/>
              </w:rPr>
              <w:t>Öğrenci</w:t>
            </w:r>
          </w:p>
        </w:tc>
        <w:tc>
          <w:tcPr>
            <w:tcW w:w="634" w:type="dxa"/>
          </w:tcPr>
          <w:p w:rsidR="00EC35CE" w:rsidRPr="00DF4071" w:rsidRDefault="00EC35CE" w:rsidP="0016315B">
            <w:pPr>
              <w:spacing w:after="0" w:line="240" w:lineRule="auto"/>
              <w:jc w:val="center"/>
              <w:rPr>
                <w:sz w:val="20"/>
                <w:szCs w:val="20"/>
                <w:lang w:eastAsia="x-none"/>
              </w:rPr>
            </w:pPr>
            <w:r>
              <w:rPr>
                <w:sz w:val="20"/>
                <w:szCs w:val="20"/>
                <w:lang w:eastAsia="x-none"/>
              </w:rPr>
              <w:t xml:space="preserve">Veli </w:t>
            </w:r>
          </w:p>
        </w:tc>
      </w:tr>
      <w:tr w:rsidR="00EC35CE" w:rsidTr="0016315B">
        <w:trPr>
          <w:jc w:val="center"/>
        </w:trPr>
        <w:tc>
          <w:tcPr>
            <w:tcW w:w="2836"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 xml:space="preserve">  Gezi</w:t>
            </w:r>
          </w:p>
        </w:tc>
        <w:tc>
          <w:tcPr>
            <w:tcW w:w="689"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8</w:t>
            </w:r>
          </w:p>
        </w:tc>
        <w:tc>
          <w:tcPr>
            <w:tcW w:w="690" w:type="dxa"/>
            <w:gridSpan w:val="2"/>
            <w:shd w:val="clear" w:color="auto" w:fill="DEEAF6"/>
          </w:tcPr>
          <w:p w:rsidR="00EC35CE" w:rsidRPr="00DF4071" w:rsidRDefault="00EC35CE" w:rsidP="0016315B">
            <w:pPr>
              <w:spacing w:after="0" w:line="240" w:lineRule="auto"/>
              <w:rPr>
                <w:sz w:val="20"/>
                <w:szCs w:val="20"/>
                <w:lang w:eastAsia="x-none"/>
              </w:rPr>
            </w:pPr>
            <w:r>
              <w:rPr>
                <w:sz w:val="20"/>
                <w:szCs w:val="20"/>
                <w:lang w:eastAsia="x-none"/>
              </w:rPr>
              <w:t>80</w:t>
            </w:r>
          </w:p>
        </w:tc>
        <w:tc>
          <w:tcPr>
            <w:tcW w:w="689"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27</w:t>
            </w:r>
          </w:p>
        </w:tc>
        <w:tc>
          <w:tcPr>
            <w:tcW w:w="727"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2</w:t>
            </w:r>
          </w:p>
        </w:tc>
        <w:tc>
          <w:tcPr>
            <w:tcW w:w="727"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30</w:t>
            </w:r>
          </w:p>
        </w:tc>
        <w:tc>
          <w:tcPr>
            <w:tcW w:w="728"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4</w:t>
            </w:r>
          </w:p>
        </w:tc>
        <w:tc>
          <w:tcPr>
            <w:tcW w:w="234" w:type="dxa"/>
            <w:shd w:val="clear" w:color="auto" w:fill="DEEAF6"/>
            <w:vAlign w:val="center"/>
          </w:tcPr>
          <w:p w:rsidR="00EC35CE" w:rsidRPr="00DF4071" w:rsidRDefault="00EC35CE" w:rsidP="0016315B">
            <w:pPr>
              <w:spacing w:after="0" w:line="240" w:lineRule="auto"/>
              <w:rPr>
                <w:sz w:val="20"/>
                <w:szCs w:val="20"/>
                <w:lang w:eastAsia="x-none"/>
              </w:rPr>
            </w:pPr>
          </w:p>
        </w:tc>
        <w:tc>
          <w:tcPr>
            <w:tcW w:w="240" w:type="dxa"/>
            <w:shd w:val="clear" w:color="auto" w:fill="DEEAF6"/>
          </w:tcPr>
          <w:p w:rsidR="00EC35CE" w:rsidRPr="00DF4071" w:rsidRDefault="00EC35CE" w:rsidP="0016315B">
            <w:pPr>
              <w:spacing w:after="0" w:line="240" w:lineRule="auto"/>
              <w:rPr>
                <w:sz w:val="20"/>
                <w:szCs w:val="20"/>
                <w:lang w:eastAsia="x-none"/>
              </w:rPr>
            </w:pPr>
            <w:r>
              <w:rPr>
                <w:sz w:val="20"/>
                <w:szCs w:val="20"/>
                <w:lang w:eastAsia="x-none"/>
              </w:rPr>
              <w:t>2</w:t>
            </w:r>
          </w:p>
        </w:tc>
        <w:tc>
          <w:tcPr>
            <w:tcW w:w="235" w:type="dxa"/>
            <w:gridSpan w:val="2"/>
            <w:shd w:val="clear" w:color="auto" w:fill="DEEAF6"/>
          </w:tcPr>
          <w:p w:rsidR="00EC35CE" w:rsidRPr="00DF4071" w:rsidRDefault="00EC35CE" w:rsidP="0016315B">
            <w:pPr>
              <w:spacing w:after="0" w:line="240" w:lineRule="auto"/>
              <w:jc w:val="center"/>
              <w:rPr>
                <w:sz w:val="20"/>
                <w:szCs w:val="20"/>
                <w:lang w:eastAsia="x-none"/>
              </w:rPr>
            </w:pPr>
          </w:p>
        </w:tc>
        <w:tc>
          <w:tcPr>
            <w:tcW w:w="707"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30</w:t>
            </w:r>
          </w:p>
        </w:tc>
        <w:tc>
          <w:tcPr>
            <w:tcW w:w="708"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0</w:t>
            </w:r>
          </w:p>
        </w:tc>
      </w:tr>
      <w:tr w:rsidR="00EC35CE" w:rsidTr="0016315B">
        <w:trPr>
          <w:jc w:val="center"/>
        </w:trPr>
        <w:tc>
          <w:tcPr>
            <w:tcW w:w="2836" w:type="dxa"/>
            <w:shd w:val="clear" w:color="auto" w:fill="9CC2E5"/>
          </w:tcPr>
          <w:p w:rsidR="00EC35CE" w:rsidRPr="00432DAE" w:rsidRDefault="00EC35CE" w:rsidP="0016315B">
            <w:pPr>
              <w:spacing w:after="0" w:line="240" w:lineRule="auto"/>
              <w:rPr>
                <w:b/>
                <w:sz w:val="20"/>
                <w:szCs w:val="20"/>
                <w:lang w:eastAsia="x-none"/>
              </w:rPr>
            </w:pPr>
          </w:p>
        </w:tc>
        <w:tc>
          <w:tcPr>
            <w:tcW w:w="940" w:type="dxa"/>
            <w:gridSpan w:val="3"/>
            <w:shd w:val="clear" w:color="auto" w:fill="9CC2E5"/>
          </w:tcPr>
          <w:p w:rsidR="00EC35CE" w:rsidRPr="00432DAE" w:rsidRDefault="00EC35CE" w:rsidP="0016315B">
            <w:pPr>
              <w:spacing w:after="0" w:line="240" w:lineRule="auto"/>
              <w:jc w:val="center"/>
              <w:rPr>
                <w:b/>
                <w:sz w:val="20"/>
                <w:szCs w:val="20"/>
                <w:lang w:eastAsia="x-none"/>
              </w:rPr>
            </w:pPr>
          </w:p>
        </w:tc>
        <w:tc>
          <w:tcPr>
            <w:tcW w:w="1128" w:type="dxa"/>
            <w:gridSpan w:val="3"/>
            <w:shd w:val="clear" w:color="auto" w:fill="9CC2E5"/>
          </w:tcPr>
          <w:p w:rsidR="00EC35CE" w:rsidRPr="00432DAE" w:rsidRDefault="00EC35CE" w:rsidP="0016315B">
            <w:pPr>
              <w:spacing w:after="0" w:line="240" w:lineRule="auto"/>
              <w:jc w:val="center"/>
              <w:rPr>
                <w:b/>
                <w:sz w:val="20"/>
                <w:szCs w:val="20"/>
                <w:lang w:eastAsia="x-none"/>
              </w:rPr>
            </w:pPr>
          </w:p>
        </w:tc>
        <w:tc>
          <w:tcPr>
            <w:tcW w:w="1014" w:type="dxa"/>
            <w:gridSpan w:val="3"/>
            <w:shd w:val="clear" w:color="auto" w:fill="9CC2E5"/>
          </w:tcPr>
          <w:p w:rsidR="00EC35CE" w:rsidRPr="00432DAE" w:rsidRDefault="00EC35CE" w:rsidP="0016315B">
            <w:pPr>
              <w:spacing w:after="0" w:line="240" w:lineRule="auto"/>
              <w:jc w:val="center"/>
              <w:rPr>
                <w:b/>
                <w:sz w:val="20"/>
                <w:szCs w:val="20"/>
                <w:lang w:eastAsia="x-none"/>
              </w:rPr>
            </w:pPr>
          </w:p>
        </w:tc>
        <w:tc>
          <w:tcPr>
            <w:tcW w:w="1168" w:type="dxa"/>
            <w:gridSpan w:val="3"/>
            <w:shd w:val="clear" w:color="auto" w:fill="9CC2E5"/>
          </w:tcPr>
          <w:p w:rsidR="00EC35CE" w:rsidRPr="00432DAE" w:rsidRDefault="00EC35CE" w:rsidP="0016315B">
            <w:pPr>
              <w:spacing w:after="0" w:line="240" w:lineRule="auto"/>
              <w:jc w:val="center"/>
              <w:rPr>
                <w:b/>
                <w:sz w:val="20"/>
                <w:szCs w:val="20"/>
                <w:lang w:eastAsia="x-none"/>
              </w:rPr>
            </w:pPr>
          </w:p>
        </w:tc>
        <w:tc>
          <w:tcPr>
            <w:tcW w:w="1025" w:type="dxa"/>
            <w:gridSpan w:val="5"/>
            <w:shd w:val="clear" w:color="auto" w:fill="9CC2E5"/>
          </w:tcPr>
          <w:p w:rsidR="00EC35CE" w:rsidRPr="00432DAE" w:rsidRDefault="00EC35CE" w:rsidP="0016315B">
            <w:pPr>
              <w:spacing w:after="0" w:line="240" w:lineRule="auto"/>
              <w:jc w:val="center"/>
              <w:rPr>
                <w:b/>
                <w:sz w:val="20"/>
                <w:szCs w:val="20"/>
                <w:lang w:eastAsia="x-none"/>
              </w:rPr>
            </w:pPr>
          </w:p>
        </w:tc>
        <w:tc>
          <w:tcPr>
            <w:tcW w:w="1099" w:type="dxa"/>
            <w:gridSpan w:val="3"/>
            <w:shd w:val="clear" w:color="auto" w:fill="9CC2E5"/>
          </w:tcPr>
          <w:p w:rsidR="00EC35CE" w:rsidRPr="00432DAE" w:rsidRDefault="00EC35CE" w:rsidP="0016315B">
            <w:pPr>
              <w:spacing w:after="0" w:line="240" w:lineRule="auto"/>
              <w:jc w:val="center"/>
              <w:rPr>
                <w:b/>
                <w:sz w:val="20"/>
                <w:szCs w:val="20"/>
                <w:lang w:eastAsia="x-none"/>
              </w:rPr>
            </w:pPr>
          </w:p>
        </w:tc>
      </w:tr>
    </w:tbl>
    <w:p w:rsidR="00EC35CE" w:rsidRPr="00186C99" w:rsidRDefault="00EC35CE" w:rsidP="00EC35CE">
      <w:pPr>
        <w:tabs>
          <w:tab w:val="left" w:pos="1070"/>
        </w:tabs>
        <w:spacing w:after="0" w:line="240" w:lineRule="auto"/>
        <w:jc w:val="both"/>
        <w:rPr>
          <w:color w:val="FF0000"/>
          <w:lang w:eastAsia="x-none"/>
        </w:rPr>
      </w:pPr>
    </w:p>
    <w:p w:rsidR="00EC35CE" w:rsidRPr="00D14B80" w:rsidRDefault="00EC35CE" w:rsidP="00EC35CE">
      <w:pPr>
        <w:tabs>
          <w:tab w:val="left" w:pos="1070"/>
        </w:tabs>
        <w:spacing w:after="0" w:line="240" w:lineRule="auto"/>
        <w:jc w:val="both"/>
        <w:rPr>
          <w:color w:val="000000"/>
          <w:lang w:eastAsia="x-none"/>
        </w:rPr>
      </w:pPr>
      <w:r w:rsidRPr="00D14B80">
        <w:rPr>
          <w:color w:val="000000"/>
          <w:lang w:eastAsia="x-none"/>
        </w:rPr>
        <w:t>• Öğrenci devam durumu (öğrencilerin devamsızlık ortalaması, önceki yılda devamsızlıktan kalan öğrenci sayısı, bu yıl sürekli devamsızlık yapan öğrenci sayısı, önceden devamsız olup da devamı sağlanan öğrenci sayısı),</w:t>
      </w:r>
    </w:p>
    <w:p w:rsidR="00EC35CE" w:rsidRPr="00D14B80" w:rsidRDefault="00EC35CE" w:rsidP="00EC35CE">
      <w:pPr>
        <w:tabs>
          <w:tab w:val="left" w:pos="1070"/>
        </w:tabs>
        <w:spacing w:after="0" w:line="240" w:lineRule="auto"/>
        <w:jc w:val="both"/>
        <w:rPr>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836"/>
        <w:gridCol w:w="613"/>
        <w:gridCol w:w="76"/>
        <w:gridCol w:w="251"/>
        <w:gridCol w:w="439"/>
        <w:gridCol w:w="81"/>
        <w:gridCol w:w="608"/>
        <w:gridCol w:w="674"/>
        <w:gridCol w:w="53"/>
        <w:gridCol w:w="287"/>
        <w:gridCol w:w="440"/>
        <w:gridCol w:w="67"/>
        <w:gridCol w:w="661"/>
        <w:gridCol w:w="234"/>
        <w:gridCol w:w="240"/>
        <w:gridCol w:w="169"/>
        <w:gridCol w:w="66"/>
        <w:gridCol w:w="316"/>
        <w:gridCol w:w="391"/>
        <w:gridCol w:w="74"/>
        <w:gridCol w:w="634"/>
      </w:tblGrid>
      <w:tr w:rsidR="00EC35CE" w:rsidTr="0016315B">
        <w:trPr>
          <w:jc w:val="center"/>
        </w:trPr>
        <w:tc>
          <w:tcPr>
            <w:tcW w:w="2836" w:type="dxa"/>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Yıllar</w:t>
            </w:r>
          </w:p>
        </w:tc>
        <w:tc>
          <w:tcPr>
            <w:tcW w:w="2068" w:type="dxa"/>
            <w:gridSpan w:val="6"/>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2021</w:t>
            </w:r>
          </w:p>
        </w:tc>
        <w:tc>
          <w:tcPr>
            <w:tcW w:w="2182" w:type="dxa"/>
            <w:gridSpan w:val="6"/>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2022</w:t>
            </w:r>
          </w:p>
        </w:tc>
        <w:tc>
          <w:tcPr>
            <w:tcW w:w="2124" w:type="dxa"/>
            <w:gridSpan w:val="8"/>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2023</w:t>
            </w:r>
          </w:p>
        </w:tc>
      </w:tr>
      <w:tr w:rsidR="00EC35CE" w:rsidTr="0016315B">
        <w:trPr>
          <w:jc w:val="center"/>
        </w:trPr>
        <w:tc>
          <w:tcPr>
            <w:tcW w:w="2836"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Devamsızlıktan kalan öğrenci sayısı</w:t>
            </w:r>
          </w:p>
        </w:tc>
        <w:tc>
          <w:tcPr>
            <w:tcW w:w="613" w:type="dxa"/>
          </w:tcPr>
          <w:p w:rsidR="00EC35CE" w:rsidRPr="00DF4071" w:rsidRDefault="00EC35CE" w:rsidP="0016315B">
            <w:pPr>
              <w:spacing w:after="0" w:line="240" w:lineRule="auto"/>
              <w:jc w:val="center"/>
              <w:rPr>
                <w:sz w:val="20"/>
                <w:szCs w:val="20"/>
                <w:lang w:eastAsia="x-none"/>
              </w:rPr>
            </w:pPr>
          </w:p>
        </w:tc>
        <w:tc>
          <w:tcPr>
            <w:tcW w:w="847" w:type="dxa"/>
            <w:gridSpan w:val="4"/>
          </w:tcPr>
          <w:p w:rsidR="00EC35CE" w:rsidRPr="00DF4071" w:rsidRDefault="00EC35CE" w:rsidP="0016315B">
            <w:pPr>
              <w:spacing w:after="0" w:line="240" w:lineRule="auto"/>
              <w:jc w:val="center"/>
              <w:rPr>
                <w:sz w:val="20"/>
                <w:szCs w:val="20"/>
                <w:lang w:eastAsia="x-none"/>
              </w:rPr>
            </w:pPr>
            <w:r>
              <w:rPr>
                <w:sz w:val="20"/>
                <w:szCs w:val="20"/>
                <w:lang w:eastAsia="x-none"/>
              </w:rPr>
              <w:t>0</w:t>
            </w:r>
          </w:p>
        </w:tc>
        <w:tc>
          <w:tcPr>
            <w:tcW w:w="608" w:type="dxa"/>
          </w:tcPr>
          <w:p w:rsidR="00EC35CE" w:rsidRPr="00DF4071" w:rsidRDefault="00EC35CE" w:rsidP="0016315B">
            <w:pPr>
              <w:spacing w:after="0" w:line="240" w:lineRule="auto"/>
              <w:jc w:val="center"/>
              <w:rPr>
                <w:sz w:val="20"/>
                <w:szCs w:val="20"/>
                <w:lang w:eastAsia="x-none"/>
              </w:rPr>
            </w:pPr>
          </w:p>
        </w:tc>
        <w:tc>
          <w:tcPr>
            <w:tcW w:w="674" w:type="dxa"/>
          </w:tcPr>
          <w:p w:rsidR="00EC35CE" w:rsidRPr="00DF4071" w:rsidRDefault="00EC35CE" w:rsidP="0016315B">
            <w:pPr>
              <w:spacing w:after="0" w:line="240" w:lineRule="auto"/>
              <w:jc w:val="center"/>
              <w:rPr>
                <w:sz w:val="20"/>
                <w:szCs w:val="20"/>
                <w:lang w:eastAsia="x-none"/>
              </w:rPr>
            </w:pPr>
          </w:p>
        </w:tc>
        <w:tc>
          <w:tcPr>
            <w:tcW w:w="847" w:type="dxa"/>
            <w:gridSpan w:val="4"/>
          </w:tcPr>
          <w:p w:rsidR="00EC35CE" w:rsidRPr="00DF4071" w:rsidRDefault="00EC35CE" w:rsidP="0016315B">
            <w:pPr>
              <w:spacing w:after="0" w:line="240" w:lineRule="auto"/>
              <w:jc w:val="center"/>
              <w:rPr>
                <w:sz w:val="20"/>
                <w:szCs w:val="20"/>
                <w:lang w:eastAsia="x-none"/>
              </w:rPr>
            </w:pPr>
            <w:r>
              <w:rPr>
                <w:sz w:val="20"/>
                <w:szCs w:val="20"/>
                <w:lang w:eastAsia="x-none"/>
              </w:rPr>
              <w:t>0</w:t>
            </w:r>
          </w:p>
        </w:tc>
        <w:tc>
          <w:tcPr>
            <w:tcW w:w="661" w:type="dxa"/>
          </w:tcPr>
          <w:p w:rsidR="00EC35CE" w:rsidRPr="00DF4071" w:rsidRDefault="00EC35CE" w:rsidP="0016315B">
            <w:pPr>
              <w:spacing w:after="0" w:line="240" w:lineRule="auto"/>
              <w:jc w:val="center"/>
              <w:rPr>
                <w:sz w:val="20"/>
                <w:szCs w:val="20"/>
                <w:lang w:eastAsia="x-none"/>
              </w:rPr>
            </w:pPr>
          </w:p>
        </w:tc>
        <w:tc>
          <w:tcPr>
            <w:tcW w:w="643" w:type="dxa"/>
            <w:gridSpan w:val="3"/>
          </w:tcPr>
          <w:p w:rsidR="00EC35CE" w:rsidRPr="00DF4071" w:rsidRDefault="00EC35CE" w:rsidP="0016315B">
            <w:pPr>
              <w:spacing w:after="0" w:line="240" w:lineRule="auto"/>
              <w:jc w:val="center"/>
              <w:rPr>
                <w:sz w:val="20"/>
                <w:szCs w:val="20"/>
                <w:lang w:eastAsia="x-none"/>
              </w:rPr>
            </w:pPr>
          </w:p>
        </w:tc>
        <w:tc>
          <w:tcPr>
            <w:tcW w:w="847" w:type="dxa"/>
            <w:gridSpan w:val="4"/>
          </w:tcPr>
          <w:p w:rsidR="00EC35CE" w:rsidRPr="00DF4071" w:rsidRDefault="00EC35CE" w:rsidP="0016315B">
            <w:pPr>
              <w:spacing w:after="0" w:line="240" w:lineRule="auto"/>
              <w:jc w:val="center"/>
              <w:rPr>
                <w:sz w:val="20"/>
                <w:szCs w:val="20"/>
                <w:lang w:eastAsia="x-none"/>
              </w:rPr>
            </w:pPr>
            <w:r>
              <w:rPr>
                <w:sz w:val="20"/>
                <w:szCs w:val="20"/>
                <w:lang w:eastAsia="x-none"/>
              </w:rPr>
              <w:t>0</w:t>
            </w:r>
          </w:p>
        </w:tc>
        <w:tc>
          <w:tcPr>
            <w:tcW w:w="634" w:type="dxa"/>
          </w:tcPr>
          <w:p w:rsidR="00EC35CE" w:rsidRPr="00DF4071" w:rsidRDefault="00EC35CE" w:rsidP="0016315B">
            <w:pPr>
              <w:spacing w:after="0" w:line="240" w:lineRule="auto"/>
              <w:jc w:val="center"/>
              <w:rPr>
                <w:sz w:val="20"/>
                <w:szCs w:val="20"/>
                <w:lang w:eastAsia="x-none"/>
              </w:rPr>
            </w:pPr>
          </w:p>
        </w:tc>
      </w:tr>
      <w:tr w:rsidR="00EC35CE" w:rsidTr="0016315B">
        <w:trPr>
          <w:jc w:val="center"/>
        </w:trPr>
        <w:tc>
          <w:tcPr>
            <w:tcW w:w="2836" w:type="dxa"/>
            <w:shd w:val="clear" w:color="auto" w:fill="9CC2E5"/>
          </w:tcPr>
          <w:p w:rsidR="00EC35CE" w:rsidRPr="001470A3" w:rsidRDefault="00EC35CE" w:rsidP="0016315B">
            <w:pPr>
              <w:spacing w:after="0" w:line="240" w:lineRule="auto"/>
              <w:rPr>
                <w:sz w:val="20"/>
                <w:szCs w:val="20"/>
                <w:lang w:eastAsia="x-none"/>
              </w:rPr>
            </w:pPr>
            <w:r w:rsidRPr="001470A3">
              <w:rPr>
                <w:sz w:val="20"/>
                <w:szCs w:val="20"/>
                <w:lang w:eastAsia="x-none"/>
              </w:rPr>
              <w:t>Sürekli devamsız öğrenci sayısı</w:t>
            </w:r>
          </w:p>
        </w:tc>
        <w:tc>
          <w:tcPr>
            <w:tcW w:w="689" w:type="dxa"/>
            <w:gridSpan w:val="2"/>
            <w:shd w:val="clear" w:color="auto" w:fill="DEEAF6"/>
          </w:tcPr>
          <w:p w:rsidR="00EC35CE" w:rsidRPr="00DF4071" w:rsidRDefault="00EC35CE" w:rsidP="0016315B">
            <w:pPr>
              <w:spacing w:after="0" w:line="240" w:lineRule="auto"/>
              <w:jc w:val="center"/>
              <w:rPr>
                <w:sz w:val="20"/>
                <w:szCs w:val="20"/>
                <w:lang w:eastAsia="x-none"/>
              </w:rPr>
            </w:pPr>
          </w:p>
        </w:tc>
        <w:tc>
          <w:tcPr>
            <w:tcW w:w="690"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 xml:space="preserve"> 0</w:t>
            </w:r>
          </w:p>
        </w:tc>
        <w:tc>
          <w:tcPr>
            <w:tcW w:w="689" w:type="dxa"/>
            <w:gridSpan w:val="2"/>
            <w:shd w:val="clear" w:color="auto" w:fill="DEEAF6"/>
          </w:tcPr>
          <w:p w:rsidR="00EC35CE" w:rsidRPr="00DF4071" w:rsidRDefault="00EC35CE" w:rsidP="0016315B">
            <w:pPr>
              <w:spacing w:after="0" w:line="240" w:lineRule="auto"/>
              <w:jc w:val="center"/>
              <w:rPr>
                <w:sz w:val="20"/>
                <w:szCs w:val="20"/>
                <w:lang w:eastAsia="x-none"/>
              </w:rPr>
            </w:pPr>
          </w:p>
        </w:tc>
        <w:tc>
          <w:tcPr>
            <w:tcW w:w="727" w:type="dxa"/>
            <w:gridSpan w:val="2"/>
            <w:shd w:val="clear" w:color="auto" w:fill="DEEAF6"/>
          </w:tcPr>
          <w:p w:rsidR="00EC35CE" w:rsidRPr="00DF4071" w:rsidRDefault="00EC35CE" w:rsidP="0016315B">
            <w:pPr>
              <w:spacing w:after="0" w:line="240" w:lineRule="auto"/>
              <w:jc w:val="center"/>
              <w:rPr>
                <w:sz w:val="20"/>
                <w:szCs w:val="20"/>
                <w:lang w:eastAsia="x-none"/>
              </w:rPr>
            </w:pPr>
          </w:p>
        </w:tc>
        <w:tc>
          <w:tcPr>
            <w:tcW w:w="727"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 xml:space="preserve"> 0</w:t>
            </w:r>
          </w:p>
        </w:tc>
        <w:tc>
          <w:tcPr>
            <w:tcW w:w="728" w:type="dxa"/>
            <w:gridSpan w:val="2"/>
            <w:shd w:val="clear" w:color="auto" w:fill="DEEAF6"/>
          </w:tcPr>
          <w:p w:rsidR="00EC35CE" w:rsidRPr="00DF4071" w:rsidRDefault="00EC35CE" w:rsidP="0016315B">
            <w:pPr>
              <w:spacing w:after="0" w:line="240" w:lineRule="auto"/>
              <w:jc w:val="center"/>
              <w:rPr>
                <w:sz w:val="20"/>
                <w:szCs w:val="20"/>
                <w:lang w:eastAsia="x-none"/>
              </w:rPr>
            </w:pPr>
          </w:p>
        </w:tc>
        <w:tc>
          <w:tcPr>
            <w:tcW w:w="234" w:type="dxa"/>
            <w:shd w:val="clear" w:color="auto" w:fill="DEEAF6"/>
            <w:vAlign w:val="center"/>
          </w:tcPr>
          <w:p w:rsidR="00EC35CE" w:rsidRPr="00DF4071" w:rsidRDefault="00EC35CE" w:rsidP="0016315B">
            <w:pPr>
              <w:spacing w:after="0" w:line="240" w:lineRule="auto"/>
              <w:rPr>
                <w:sz w:val="20"/>
                <w:szCs w:val="20"/>
                <w:lang w:eastAsia="x-none"/>
              </w:rPr>
            </w:pPr>
          </w:p>
        </w:tc>
        <w:tc>
          <w:tcPr>
            <w:tcW w:w="240" w:type="dxa"/>
            <w:shd w:val="clear" w:color="auto" w:fill="DEEAF6"/>
          </w:tcPr>
          <w:p w:rsidR="00EC35CE" w:rsidRPr="00DF4071" w:rsidRDefault="00EC35CE" w:rsidP="0016315B">
            <w:pPr>
              <w:spacing w:after="0" w:line="240" w:lineRule="auto"/>
              <w:rPr>
                <w:sz w:val="20"/>
                <w:szCs w:val="20"/>
                <w:lang w:eastAsia="x-none"/>
              </w:rPr>
            </w:pPr>
          </w:p>
        </w:tc>
        <w:tc>
          <w:tcPr>
            <w:tcW w:w="235" w:type="dxa"/>
            <w:gridSpan w:val="2"/>
            <w:shd w:val="clear" w:color="auto" w:fill="DEEAF6"/>
          </w:tcPr>
          <w:p w:rsidR="00EC35CE" w:rsidRPr="00DF4071" w:rsidRDefault="00EC35CE" w:rsidP="0016315B">
            <w:pPr>
              <w:spacing w:after="0" w:line="240" w:lineRule="auto"/>
              <w:jc w:val="center"/>
              <w:rPr>
                <w:sz w:val="20"/>
                <w:szCs w:val="20"/>
                <w:lang w:eastAsia="x-none"/>
              </w:rPr>
            </w:pPr>
          </w:p>
        </w:tc>
        <w:tc>
          <w:tcPr>
            <w:tcW w:w="707" w:type="dxa"/>
            <w:gridSpan w:val="2"/>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 xml:space="preserve"> 0</w:t>
            </w:r>
          </w:p>
        </w:tc>
        <w:tc>
          <w:tcPr>
            <w:tcW w:w="708" w:type="dxa"/>
            <w:gridSpan w:val="2"/>
            <w:shd w:val="clear" w:color="auto" w:fill="DEEAF6"/>
          </w:tcPr>
          <w:p w:rsidR="00EC35CE" w:rsidRPr="00DF4071" w:rsidRDefault="00EC35CE" w:rsidP="0016315B">
            <w:pPr>
              <w:spacing w:after="0" w:line="240" w:lineRule="auto"/>
              <w:jc w:val="center"/>
              <w:rPr>
                <w:sz w:val="20"/>
                <w:szCs w:val="20"/>
                <w:lang w:eastAsia="x-none"/>
              </w:rPr>
            </w:pPr>
          </w:p>
        </w:tc>
      </w:tr>
      <w:tr w:rsidR="00EC35CE" w:rsidTr="0016315B">
        <w:trPr>
          <w:jc w:val="center"/>
        </w:trPr>
        <w:tc>
          <w:tcPr>
            <w:tcW w:w="2836" w:type="dxa"/>
            <w:shd w:val="clear" w:color="auto" w:fill="9CC2E5"/>
          </w:tcPr>
          <w:p w:rsidR="00EC35CE" w:rsidRPr="001470A3" w:rsidRDefault="00EC35CE" w:rsidP="0016315B">
            <w:pPr>
              <w:spacing w:after="0" w:line="240" w:lineRule="auto"/>
              <w:rPr>
                <w:sz w:val="20"/>
                <w:szCs w:val="20"/>
                <w:lang w:eastAsia="x-none"/>
              </w:rPr>
            </w:pPr>
            <w:r w:rsidRPr="001470A3">
              <w:rPr>
                <w:sz w:val="20"/>
                <w:szCs w:val="20"/>
                <w:lang w:eastAsia="x-none"/>
              </w:rPr>
              <w:t>Devamsız olup</w:t>
            </w:r>
            <w:r>
              <w:rPr>
                <w:sz w:val="20"/>
                <w:szCs w:val="20"/>
                <w:lang w:eastAsia="x-none"/>
              </w:rPr>
              <w:t xml:space="preserve"> d</w:t>
            </w:r>
            <w:r w:rsidRPr="001470A3">
              <w:rPr>
                <w:sz w:val="20"/>
                <w:szCs w:val="20"/>
                <w:lang w:eastAsia="x-none"/>
              </w:rPr>
              <w:t>a devamı sağlanan öğrenci sayısı</w:t>
            </w:r>
          </w:p>
        </w:tc>
        <w:tc>
          <w:tcPr>
            <w:tcW w:w="940" w:type="dxa"/>
            <w:gridSpan w:val="3"/>
            <w:shd w:val="clear" w:color="auto" w:fill="auto"/>
          </w:tcPr>
          <w:p w:rsidR="00EC35CE" w:rsidRPr="001470A3" w:rsidRDefault="00EC35CE" w:rsidP="0016315B">
            <w:pPr>
              <w:spacing w:after="0" w:line="240" w:lineRule="auto"/>
              <w:jc w:val="center"/>
              <w:rPr>
                <w:sz w:val="20"/>
                <w:szCs w:val="20"/>
                <w:lang w:eastAsia="x-none"/>
              </w:rPr>
            </w:pPr>
          </w:p>
        </w:tc>
        <w:tc>
          <w:tcPr>
            <w:tcW w:w="1128" w:type="dxa"/>
            <w:gridSpan w:val="3"/>
            <w:shd w:val="clear" w:color="auto" w:fill="auto"/>
            <w:vAlign w:val="center"/>
          </w:tcPr>
          <w:p w:rsidR="00EC35CE" w:rsidRPr="001470A3" w:rsidRDefault="00EC35CE" w:rsidP="0016315B">
            <w:pPr>
              <w:spacing w:after="0" w:line="240" w:lineRule="auto"/>
              <w:rPr>
                <w:sz w:val="20"/>
                <w:szCs w:val="20"/>
                <w:lang w:eastAsia="x-none"/>
              </w:rPr>
            </w:pPr>
            <w:r>
              <w:rPr>
                <w:sz w:val="20"/>
                <w:szCs w:val="20"/>
                <w:lang w:eastAsia="x-none"/>
              </w:rPr>
              <w:t>3</w:t>
            </w:r>
          </w:p>
        </w:tc>
        <w:tc>
          <w:tcPr>
            <w:tcW w:w="1014" w:type="dxa"/>
            <w:gridSpan w:val="3"/>
            <w:shd w:val="clear" w:color="auto" w:fill="auto"/>
          </w:tcPr>
          <w:p w:rsidR="00EC35CE" w:rsidRPr="00432DAE" w:rsidRDefault="00EC35CE" w:rsidP="0016315B">
            <w:pPr>
              <w:spacing w:after="0" w:line="240" w:lineRule="auto"/>
              <w:jc w:val="center"/>
              <w:rPr>
                <w:b/>
                <w:sz w:val="20"/>
                <w:szCs w:val="20"/>
                <w:lang w:eastAsia="x-none"/>
              </w:rPr>
            </w:pPr>
          </w:p>
        </w:tc>
        <w:tc>
          <w:tcPr>
            <w:tcW w:w="1168" w:type="dxa"/>
            <w:gridSpan w:val="3"/>
            <w:shd w:val="clear" w:color="auto" w:fill="auto"/>
            <w:vAlign w:val="center"/>
          </w:tcPr>
          <w:p w:rsidR="00EC35CE" w:rsidRPr="001470A3" w:rsidRDefault="00EC35CE" w:rsidP="0016315B">
            <w:pPr>
              <w:spacing w:after="0" w:line="240" w:lineRule="auto"/>
              <w:rPr>
                <w:sz w:val="20"/>
                <w:szCs w:val="20"/>
                <w:lang w:eastAsia="x-none"/>
              </w:rPr>
            </w:pPr>
            <w:r>
              <w:rPr>
                <w:sz w:val="20"/>
                <w:szCs w:val="20"/>
                <w:lang w:eastAsia="x-none"/>
              </w:rPr>
              <w:t>2</w:t>
            </w:r>
          </w:p>
        </w:tc>
        <w:tc>
          <w:tcPr>
            <w:tcW w:w="1025" w:type="dxa"/>
            <w:gridSpan w:val="5"/>
            <w:shd w:val="clear" w:color="auto" w:fill="auto"/>
          </w:tcPr>
          <w:p w:rsidR="00EC35CE" w:rsidRPr="001470A3" w:rsidRDefault="00EC35CE" w:rsidP="0016315B">
            <w:pPr>
              <w:spacing w:after="0" w:line="240" w:lineRule="auto"/>
              <w:jc w:val="center"/>
              <w:rPr>
                <w:sz w:val="20"/>
                <w:szCs w:val="20"/>
                <w:lang w:eastAsia="x-none"/>
              </w:rPr>
            </w:pPr>
          </w:p>
        </w:tc>
        <w:tc>
          <w:tcPr>
            <w:tcW w:w="1099" w:type="dxa"/>
            <w:gridSpan w:val="3"/>
            <w:shd w:val="clear" w:color="auto" w:fill="auto"/>
            <w:vAlign w:val="center"/>
          </w:tcPr>
          <w:p w:rsidR="00EC35CE" w:rsidRPr="001470A3" w:rsidRDefault="00EC35CE" w:rsidP="0016315B">
            <w:pPr>
              <w:spacing w:after="0" w:line="240" w:lineRule="auto"/>
              <w:ind w:left="-31"/>
              <w:rPr>
                <w:sz w:val="20"/>
                <w:szCs w:val="20"/>
                <w:lang w:eastAsia="x-none"/>
              </w:rPr>
            </w:pPr>
            <w:r>
              <w:rPr>
                <w:sz w:val="20"/>
                <w:szCs w:val="20"/>
                <w:lang w:eastAsia="x-none"/>
              </w:rPr>
              <w:t>2</w:t>
            </w:r>
          </w:p>
        </w:tc>
      </w:tr>
      <w:tr w:rsidR="00EC35CE" w:rsidTr="0016315B">
        <w:trPr>
          <w:jc w:val="center"/>
        </w:trPr>
        <w:tc>
          <w:tcPr>
            <w:tcW w:w="2836" w:type="dxa"/>
            <w:shd w:val="clear" w:color="auto" w:fill="9CC2E5"/>
          </w:tcPr>
          <w:p w:rsidR="00EC35CE" w:rsidRPr="001470A3" w:rsidRDefault="00EC35CE" w:rsidP="0016315B">
            <w:pPr>
              <w:spacing w:after="0" w:line="240" w:lineRule="auto"/>
              <w:rPr>
                <w:sz w:val="20"/>
                <w:szCs w:val="20"/>
                <w:lang w:eastAsia="x-none"/>
              </w:rPr>
            </w:pPr>
          </w:p>
        </w:tc>
        <w:tc>
          <w:tcPr>
            <w:tcW w:w="940" w:type="dxa"/>
            <w:gridSpan w:val="3"/>
            <w:shd w:val="clear" w:color="auto" w:fill="DEEAF6"/>
          </w:tcPr>
          <w:p w:rsidR="00EC35CE" w:rsidRPr="00432DAE" w:rsidRDefault="00EC35CE" w:rsidP="0016315B">
            <w:pPr>
              <w:spacing w:after="0" w:line="240" w:lineRule="auto"/>
              <w:jc w:val="center"/>
              <w:rPr>
                <w:b/>
                <w:sz w:val="20"/>
                <w:szCs w:val="20"/>
                <w:lang w:eastAsia="x-none"/>
              </w:rPr>
            </w:pPr>
          </w:p>
        </w:tc>
        <w:tc>
          <w:tcPr>
            <w:tcW w:w="1128" w:type="dxa"/>
            <w:gridSpan w:val="3"/>
            <w:shd w:val="clear" w:color="auto" w:fill="DEEAF6"/>
            <w:vAlign w:val="center"/>
          </w:tcPr>
          <w:p w:rsidR="00EC35CE" w:rsidRPr="001470A3" w:rsidRDefault="00EC35CE" w:rsidP="0016315B">
            <w:pPr>
              <w:spacing w:after="0" w:line="240" w:lineRule="auto"/>
              <w:rPr>
                <w:sz w:val="20"/>
                <w:szCs w:val="20"/>
                <w:lang w:eastAsia="x-none"/>
              </w:rPr>
            </w:pPr>
          </w:p>
        </w:tc>
        <w:tc>
          <w:tcPr>
            <w:tcW w:w="1014" w:type="dxa"/>
            <w:gridSpan w:val="3"/>
            <w:shd w:val="clear" w:color="auto" w:fill="DEEAF6"/>
          </w:tcPr>
          <w:p w:rsidR="00EC35CE" w:rsidRPr="001470A3" w:rsidRDefault="00EC35CE" w:rsidP="0016315B">
            <w:pPr>
              <w:spacing w:after="0" w:line="240" w:lineRule="auto"/>
              <w:jc w:val="center"/>
              <w:rPr>
                <w:sz w:val="20"/>
                <w:szCs w:val="20"/>
                <w:lang w:eastAsia="x-none"/>
              </w:rPr>
            </w:pPr>
          </w:p>
        </w:tc>
        <w:tc>
          <w:tcPr>
            <w:tcW w:w="1168" w:type="dxa"/>
            <w:gridSpan w:val="3"/>
            <w:shd w:val="clear" w:color="auto" w:fill="DEEAF6"/>
            <w:vAlign w:val="center"/>
          </w:tcPr>
          <w:p w:rsidR="00EC35CE" w:rsidRPr="001470A3" w:rsidRDefault="00EC35CE" w:rsidP="0016315B">
            <w:pPr>
              <w:spacing w:after="0" w:line="240" w:lineRule="auto"/>
              <w:rPr>
                <w:sz w:val="20"/>
                <w:szCs w:val="20"/>
                <w:lang w:eastAsia="x-none"/>
              </w:rPr>
            </w:pPr>
          </w:p>
        </w:tc>
        <w:tc>
          <w:tcPr>
            <w:tcW w:w="1025" w:type="dxa"/>
            <w:gridSpan w:val="5"/>
            <w:shd w:val="clear" w:color="auto" w:fill="DEEAF6"/>
          </w:tcPr>
          <w:p w:rsidR="00EC35CE" w:rsidRPr="001470A3" w:rsidRDefault="00EC35CE" w:rsidP="0016315B">
            <w:pPr>
              <w:spacing w:after="0" w:line="240" w:lineRule="auto"/>
              <w:jc w:val="center"/>
              <w:rPr>
                <w:sz w:val="20"/>
                <w:szCs w:val="20"/>
                <w:lang w:eastAsia="x-none"/>
              </w:rPr>
            </w:pPr>
          </w:p>
        </w:tc>
        <w:tc>
          <w:tcPr>
            <w:tcW w:w="1099" w:type="dxa"/>
            <w:gridSpan w:val="3"/>
            <w:shd w:val="clear" w:color="auto" w:fill="DEEAF6"/>
            <w:vAlign w:val="center"/>
          </w:tcPr>
          <w:p w:rsidR="00EC35CE" w:rsidRPr="001470A3" w:rsidRDefault="00EC35CE" w:rsidP="0016315B">
            <w:pPr>
              <w:spacing w:after="0" w:line="240" w:lineRule="auto"/>
              <w:rPr>
                <w:sz w:val="20"/>
                <w:szCs w:val="20"/>
                <w:lang w:eastAsia="x-none"/>
              </w:rPr>
            </w:pPr>
          </w:p>
        </w:tc>
      </w:tr>
    </w:tbl>
    <w:p w:rsidR="00EC35CE" w:rsidRPr="00186C99" w:rsidRDefault="00EC35CE" w:rsidP="00EC35CE">
      <w:pPr>
        <w:tabs>
          <w:tab w:val="left" w:pos="1070"/>
        </w:tabs>
        <w:spacing w:after="0" w:line="240" w:lineRule="auto"/>
        <w:jc w:val="both"/>
        <w:rPr>
          <w:color w:val="FF0000"/>
          <w:lang w:eastAsia="x-none"/>
        </w:rPr>
      </w:pPr>
    </w:p>
    <w:p w:rsidR="00EC35CE" w:rsidRPr="00D14B80" w:rsidRDefault="00EC35CE" w:rsidP="00EC35CE">
      <w:pPr>
        <w:tabs>
          <w:tab w:val="left" w:pos="1070"/>
        </w:tabs>
        <w:spacing w:after="0" w:line="240" w:lineRule="auto"/>
        <w:jc w:val="both"/>
        <w:rPr>
          <w:color w:val="000000"/>
          <w:lang w:eastAsia="x-none"/>
        </w:rPr>
      </w:pPr>
      <w:r w:rsidRPr="00D14B80">
        <w:rPr>
          <w:color w:val="000000"/>
          <w:lang w:eastAsia="x-none"/>
        </w:rPr>
        <w:lastRenderedPageBreak/>
        <w:t>• Sosyal kulüplerin çalışması (kurulan sosyal kulüpler ve bunların gerçekleştirdiği projeler),</w:t>
      </w:r>
    </w:p>
    <w:p w:rsidR="00EC35CE" w:rsidRPr="00D14B80" w:rsidRDefault="00EC35CE" w:rsidP="00EC35CE">
      <w:pPr>
        <w:tabs>
          <w:tab w:val="left" w:pos="1070"/>
        </w:tabs>
        <w:spacing w:after="0" w:line="240" w:lineRule="auto"/>
        <w:jc w:val="both"/>
        <w:rPr>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836"/>
        <w:gridCol w:w="689"/>
        <w:gridCol w:w="251"/>
        <w:gridCol w:w="439"/>
        <w:gridCol w:w="689"/>
        <w:gridCol w:w="727"/>
        <w:gridCol w:w="287"/>
        <w:gridCol w:w="440"/>
        <w:gridCol w:w="728"/>
        <w:gridCol w:w="234"/>
        <w:gridCol w:w="240"/>
        <w:gridCol w:w="235"/>
        <w:gridCol w:w="316"/>
        <w:gridCol w:w="391"/>
        <w:gridCol w:w="708"/>
      </w:tblGrid>
      <w:tr w:rsidR="00EC35CE" w:rsidTr="0016315B">
        <w:trPr>
          <w:jc w:val="center"/>
        </w:trPr>
        <w:tc>
          <w:tcPr>
            <w:tcW w:w="2836" w:type="dxa"/>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Yıllar</w:t>
            </w:r>
          </w:p>
        </w:tc>
        <w:tc>
          <w:tcPr>
            <w:tcW w:w="2068" w:type="dxa"/>
            <w:gridSpan w:val="4"/>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2021</w:t>
            </w:r>
          </w:p>
        </w:tc>
        <w:tc>
          <w:tcPr>
            <w:tcW w:w="2182" w:type="dxa"/>
            <w:gridSpan w:val="4"/>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2022</w:t>
            </w:r>
          </w:p>
        </w:tc>
        <w:tc>
          <w:tcPr>
            <w:tcW w:w="2124" w:type="dxa"/>
            <w:gridSpan w:val="6"/>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2023</w:t>
            </w:r>
          </w:p>
        </w:tc>
      </w:tr>
      <w:tr w:rsidR="00EC35CE" w:rsidTr="0016315B">
        <w:trPr>
          <w:jc w:val="center"/>
        </w:trPr>
        <w:tc>
          <w:tcPr>
            <w:tcW w:w="2836" w:type="dxa"/>
            <w:shd w:val="clear" w:color="auto" w:fill="FFFFFF"/>
          </w:tcPr>
          <w:p w:rsidR="00EC35CE" w:rsidRPr="00DF4071" w:rsidRDefault="00EC35CE" w:rsidP="0016315B">
            <w:pPr>
              <w:spacing w:after="0" w:line="240" w:lineRule="auto"/>
              <w:rPr>
                <w:sz w:val="20"/>
                <w:szCs w:val="20"/>
                <w:lang w:eastAsia="x-none"/>
              </w:rPr>
            </w:pPr>
            <w:r>
              <w:rPr>
                <w:sz w:val="20"/>
                <w:szCs w:val="20"/>
                <w:lang w:eastAsia="x-none"/>
              </w:rPr>
              <w:t>Kurulan sosyal kulüpler</w:t>
            </w:r>
          </w:p>
        </w:tc>
        <w:tc>
          <w:tcPr>
            <w:tcW w:w="2068" w:type="dxa"/>
            <w:gridSpan w:val="4"/>
            <w:shd w:val="clear" w:color="auto" w:fill="FFFFFF"/>
          </w:tcPr>
          <w:p w:rsidR="00EC35CE" w:rsidRPr="00DF4071" w:rsidRDefault="00EC35CE" w:rsidP="0016315B">
            <w:pPr>
              <w:spacing w:after="0" w:line="240" w:lineRule="auto"/>
              <w:jc w:val="center"/>
              <w:rPr>
                <w:sz w:val="20"/>
                <w:szCs w:val="20"/>
                <w:lang w:eastAsia="x-none"/>
              </w:rPr>
            </w:pPr>
            <w:r>
              <w:rPr>
                <w:sz w:val="20"/>
                <w:szCs w:val="20"/>
                <w:lang w:eastAsia="x-none"/>
              </w:rPr>
              <w:t>Proje Sayısı</w:t>
            </w:r>
          </w:p>
        </w:tc>
        <w:tc>
          <w:tcPr>
            <w:tcW w:w="2182" w:type="dxa"/>
            <w:gridSpan w:val="4"/>
            <w:shd w:val="clear" w:color="auto" w:fill="FFFFFF"/>
          </w:tcPr>
          <w:p w:rsidR="00EC35CE" w:rsidRPr="00DF4071" w:rsidRDefault="00EC35CE" w:rsidP="0016315B">
            <w:pPr>
              <w:spacing w:after="0" w:line="240" w:lineRule="auto"/>
              <w:jc w:val="center"/>
              <w:rPr>
                <w:sz w:val="20"/>
                <w:szCs w:val="20"/>
                <w:lang w:eastAsia="x-none"/>
              </w:rPr>
            </w:pPr>
            <w:r>
              <w:rPr>
                <w:sz w:val="20"/>
                <w:szCs w:val="20"/>
                <w:lang w:eastAsia="x-none"/>
              </w:rPr>
              <w:t>Proje Sayısı</w:t>
            </w:r>
          </w:p>
        </w:tc>
        <w:tc>
          <w:tcPr>
            <w:tcW w:w="2124" w:type="dxa"/>
            <w:gridSpan w:val="6"/>
            <w:shd w:val="clear" w:color="auto" w:fill="FFFFFF"/>
          </w:tcPr>
          <w:p w:rsidR="00EC35CE" w:rsidRPr="00DF4071" w:rsidRDefault="00EC35CE" w:rsidP="0016315B">
            <w:pPr>
              <w:spacing w:after="0" w:line="240" w:lineRule="auto"/>
              <w:jc w:val="center"/>
              <w:rPr>
                <w:sz w:val="20"/>
                <w:szCs w:val="20"/>
                <w:lang w:eastAsia="x-none"/>
              </w:rPr>
            </w:pPr>
            <w:r>
              <w:rPr>
                <w:sz w:val="20"/>
                <w:szCs w:val="20"/>
                <w:lang w:eastAsia="x-none"/>
              </w:rPr>
              <w:t>Proje Sayısı</w:t>
            </w:r>
          </w:p>
        </w:tc>
      </w:tr>
      <w:tr w:rsidR="00EC35CE" w:rsidTr="0016315B">
        <w:trPr>
          <w:jc w:val="center"/>
        </w:trPr>
        <w:tc>
          <w:tcPr>
            <w:tcW w:w="2836" w:type="dxa"/>
            <w:shd w:val="clear" w:color="auto" w:fill="BDD6EE"/>
          </w:tcPr>
          <w:p w:rsidR="00EC35CE" w:rsidRPr="001470A3" w:rsidRDefault="00EC35CE" w:rsidP="0016315B">
            <w:pPr>
              <w:spacing w:after="0" w:line="240" w:lineRule="auto"/>
              <w:rPr>
                <w:sz w:val="20"/>
                <w:szCs w:val="20"/>
                <w:lang w:eastAsia="x-none"/>
              </w:rPr>
            </w:pPr>
            <w:r>
              <w:rPr>
                <w:sz w:val="20"/>
                <w:szCs w:val="20"/>
                <w:lang w:eastAsia="x-none"/>
              </w:rPr>
              <w:t>Değerler Eğitimi  Kulübü</w:t>
            </w:r>
          </w:p>
        </w:tc>
        <w:tc>
          <w:tcPr>
            <w:tcW w:w="689" w:type="dxa"/>
            <w:shd w:val="clear" w:color="auto" w:fill="BDD6EE"/>
          </w:tcPr>
          <w:p w:rsidR="00EC35CE" w:rsidRPr="00DF4071" w:rsidRDefault="00EC35CE" w:rsidP="0016315B">
            <w:pPr>
              <w:spacing w:after="0" w:line="240" w:lineRule="auto"/>
              <w:jc w:val="center"/>
              <w:rPr>
                <w:sz w:val="20"/>
                <w:szCs w:val="20"/>
                <w:lang w:eastAsia="x-none"/>
              </w:rPr>
            </w:pPr>
          </w:p>
        </w:tc>
        <w:tc>
          <w:tcPr>
            <w:tcW w:w="690" w:type="dxa"/>
            <w:gridSpan w:val="2"/>
            <w:shd w:val="clear" w:color="auto" w:fill="BDD6EE"/>
          </w:tcPr>
          <w:p w:rsidR="00EC35CE" w:rsidRPr="00DF4071" w:rsidRDefault="00EC35CE" w:rsidP="0016315B">
            <w:pPr>
              <w:spacing w:after="0" w:line="240" w:lineRule="auto"/>
              <w:jc w:val="center"/>
              <w:rPr>
                <w:sz w:val="20"/>
                <w:szCs w:val="20"/>
                <w:lang w:eastAsia="x-none"/>
              </w:rPr>
            </w:pPr>
            <w:r>
              <w:rPr>
                <w:sz w:val="20"/>
                <w:szCs w:val="20"/>
                <w:lang w:eastAsia="x-none"/>
              </w:rPr>
              <w:t>1</w:t>
            </w:r>
          </w:p>
        </w:tc>
        <w:tc>
          <w:tcPr>
            <w:tcW w:w="689" w:type="dxa"/>
            <w:shd w:val="clear" w:color="auto" w:fill="BDD6EE"/>
          </w:tcPr>
          <w:p w:rsidR="00EC35CE" w:rsidRPr="00DF4071" w:rsidRDefault="00EC35CE" w:rsidP="0016315B">
            <w:pPr>
              <w:spacing w:after="0" w:line="240" w:lineRule="auto"/>
              <w:jc w:val="center"/>
              <w:rPr>
                <w:sz w:val="20"/>
                <w:szCs w:val="20"/>
                <w:lang w:eastAsia="x-none"/>
              </w:rPr>
            </w:pPr>
          </w:p>
        </w:tc>
        <w:tc>
          <w:tcPr>
            <w:tcW w:w="727" w:type="dxa"/>
            <w:shd w:val="clear" w:color="auto" w:fill="BDD6EE"/>
          </w:tcPr>
          <w:p w:rsidR="00EC35CE" w:rsidRPr="00DF4071" w:rsidRDefault="00EC35CE" w:rsidP="0016315B">
            <w:pPr>
              <w:spacing w:after="0" w:line="240" w:lineRule="auto"/>
              <w:jc w:val="center"/>
              <w:rPr>
                <w:sz w:val="20"/>
                <w:szCs w:val="20"/>
                <w:lang w:eastAsia="x-none"/>
              </w:rPr>
            </w:pPr>
          </w:p>
        </w:tc>
        <w:tc>
          <w:tcPr>
            <w:tcW w:w="727" w:type="dxa"/>
            <w:gridSpan w:val="2"/>
            <w:shd w:val="clear" w:color="auto" w:fill="BDD6EE"/>
          </w:tcPr>
          <w:p w:rsidR="00EC35CE" w:rsidRPr="00DF4071" w:rsidRDefault="00EC35CE" w:rsidP="0016315B">
            <w:pPr>
              <w:spacing w:after="0" w:line="240" w:lineRule="auto"/>
              <w:jc w:val="center"/>
              <w:rPr>
                <w:sz w:val="20"/>
                <w:szCs w:val="20"/>
                <w:lang w:eastAsia="x-none"/>
              </w:rPr>
            </w:pPr>
            <w:r>
              <w:rPr>
                <w:sz w:val="20"/>
                <w:szCs w:val="20"/>
                <w:lang w:eastAsia="x-none"/>
              </w:rPr>
              <w:t xml:space="preserve"> 1</w:t>
            </w:r>
          </w:p>
        </w:tc>
        <w:tc>
          <w:tcPr>
            <w:tcW w:w="728" w:type="dxa"/>
            <w:shd w:val="clear" w:color="auto" w:fill="BDD6EE"/>
          </w:tcPr>
          <w:p w:rsidR="00EC35CE" w:rsidRPr="00DF4071" w:rsidRDefault="00EC35CE" w:rsidP="0016315B">
            <w:pPr>
              <w:spacing w:after="0" w:line="240" w:lineRule="auto"/>
              <w:jc w:val="center"/>
              <w:rPr>
                <w:sz w:val="20"/>
                <w:szCs w:val="20"/>
                <w:lang w:eastAsia="x-none"/>
              </w:rPr>
            </w:pPr>
          </w:p>
        </w:tc>
        <w:tc>
          <w:tcPr>
            <w:tcW w:w="234" w:type="dxa"/>
            <w:shd w:val="clear" w:color="auto" w:fill="BDD6EE"/>
            <w:vAlign w:val="center"/>
          </w:tcPr>
          <w:p w:rsidR="00EC35CE" w:rsidRPr="00DF4071" w:rsidRDefault="00EC35CE" w:rsidP="0016315B">
            <w:pPr>
              <w:spacing w:after="0" w:line="240" w:lineRule="auto"/>
              <w:rPr>
                <w:sz w:val="20"/>
                <w:szCs w:val="20"/>
                <w:lang w:eastAsia="x-none"/>
              </w:rPr>
            </w:pPr>
          </w:p>
        </w:tc>
        <w:tc>
          <w:tcPr>
            <w:tcW w:w="240" w:type="dxa"/>
            <w:shd w:val="clear" w:color="auto" w:fill="BDD6EE"/>
          </w:tcPr>
          <w:p w:rsidR="00EC35CE" w:rsidRPr="00DF4071" w:rsidRDefault="00EC35CE" w:rsidP="0016315B">
            <w:pPr>
              <w:spacing w:after="0" w:line="240" w:lineRule="auto"/>
              <w:rPr>
                <w:sz w:val="20"/>
                <w:szCs w:val="20"/>
                <w:lang w:eastAsia="x-none"/>
              </w:rPr>
            </w:pPr>
          </w:p>
        </w:tc>
        <w:tc>
          <w:tcPr>
            <w:tcW w:w="235" w:type="dxa"/>
            <w:shd w:val="clear" w:color="auto" w:fill="BDD6EE"/>
          </w:tcPr>
          <w:p w:rsidR="00EC35CE" w:rsidRPr="00DF4071" w:rsidRDefault="00EC35CE" w:rsidP="0016315B">
            <w:pPr>
              <w:spacing w:after="0" w:line="240" w:lineRule="auto"/>
              <w:jc w:val="center"/>
              <w:rPr>
                <w:sz w:val="20"/>
                <w:szCs w:val="20"/>
                <w:lang w:eastAsia="x-none"/>
              </w:rPr>
            </w:pPr>
          </w:p>
        </w:tc>
        <w:tc>
          <w:tcPr>
            <w:tcW w:w="707" w:type="dxa"/>
            <w:gridSpan w:val="2"/>
            <w:shd w:val="clear" w:color="auto" w:fill="BDD6EE"/>
          </w:tcPr>
          <w:p w:rsidR="00EC35CE" w:rsidRPr="00DF4071" w:rsidRDefault="00EC35CE" w:rsidP="0016315B">
            <w:pPr>
              <w:spacing w:after="0" w:line="240" w:lineRule="auto"/>
              <w:jc w:val="center"/>
              <w:rPr>
                <w:sz w:val="20"/>
                <w:szCs w:val="20"/>
                <w:lang w:eastAsia="x-none"/>
              </w:rPr>
            </w:pPr>
            <w:r>
              <w:rPr>
                <w:sz w:val="20"/>
                <w:szCs w:val="20"/>
                <w:lang w:eastAsia="x-none"/>
              </w:rPr>
              <w:t xml:space="preserve">  5</w:t>
            </w:r>
          </w:p>
        </w:tc>
        <w:tc>
          <w:tcPr>
            <w:tcW w:w="708" w:type="dxa"/>
            <w:shd w:val="clear" w:color="auto" w:fill="BDD6EE"/>
          </w:tcPr>
          <w:p w:rsidR="00EC35CE" w:rsidRPr="00DF4071" w:rsidRDefault="00EC35CE" w:rsidP="0016315B">
            <w:pPr>
              <w:spacing w:after="0" w:line="240" w:lineRule="auto"/>
              <w:jc w:val="center"/>
              <w:rPr>
                <w:sz w:val="20"/>
                <w:szCs w:val="20"/>
                <w:lang w:eastAsia="x-none"/>
              </w:rPr>
            </w:pPr>
          </w:p>
        </w:tc>
      </w:tr>
      <w:tr w:rsidR="00EC35CE" w:rsidTr="0016315B">
        <w:trPr>
          <w:jc w:val="center"/>
        </w:trPr>
        <w:tc>
          <w:tcPr>
            <w:tcW w:w="2836" w:type="dxa"/>
            <w:shd w:val="clear" w:color="auto" w:fill="9CC2E5"/>
          </w:tcPr>
          <w:p w:rsidR="00EC35CE" w:rsidRPr="001470A3" w:rsidRDefault="00EC35CE" w:rsidP="0016315B">
            <w:pPr>
              <w:spacing w:after="0" w:line="240" w:lineRule="auto"/>
              <w:rPr>
                <w:sz w:val="20"/>
                <w:szCs w:val="20"/>
                <w:lang w:eastAsia="x-none"/>
              </w:rPr>
            </w:pPr>
            <w:r>
              <w:rPr>
                <w:sz w:val="20"/>
                <w:szCs w:val="20"/>
                <w:lang w:eastAsia="x-none"/>
              </w:rPr>
              <w:t>Afete Hazırlık Kulübü</w:t>
            </w:r>
          </w:p>
        </w:tc>
        <w:tc>
          <w:tcPr>
            <w:tcW w:w="940" w:type="dxa"/>
            <w:gridSpan w:val="2"/>
            <w:shd w:val="clear" w:color="auto" w:fill="9CC2E5"/>
          </w:tcPr>
          <w:p w:rsidR="00EC35CE" w:rsidRPr="00432DAE" w:rsidRDefault="00EC35CE" w:rsidP="0016315B">
            <w:pPr>
              <w:spacing w:after="0" w:line="240" w:lineRule="auto"/>
              <w:jc w:val="center"/>
              <w:rPr>
                <w:b/>
                <w:sz w:val="20"/>
                <w:szCs w:val="20"/>
                <w:lang w:eastAsia="x-none"/>
              </w:rPr>
            </w:pPr>
          </w:p>
        </w:tc>
        <w:tc>
          <w:tcPr>
            <w:tcW w:w="1128" w:type="dxa"/>
            <w:gridSpan w:val="2"/>
            <w:shd w:val="clear" w:color="auto" w:fill="9CC2E5"/>
            <w:vAlign w:val="center"/>
          </w:tcPr>
          <w:p w:rsidR="00EC35CE" w:rsidRPr="001470A3" w:rsidRDefault="00EC35CE" w:rsidP="0016315B">
            <w:pPr>
              <w:spacing w:after="0" w:line="240" w:lineRule="auto"/>
              <w:rPr>
                <w:sz w:val="20"/>
                <w:szCs w:val="20"/>
                <w:lang w:eastAsia="x-none"/>
              </w:rPr>
            </w:pPr>
            <w:r>
              <w:rPr>
                <w:sz w:val="20"/>
                <w:szCs w:val="20"/>
                <w:lang w:eastAsia="x-none"/>
              </w:rPr>
              <w:t>1</w:t>
            </w:r>
          </w:p>
        </w:tc>
        <w:tc>
          <w:tcPr>
            <w:tcW w:w="1014" w:type="dxa"/>
            <w:gridSpan w:val="2"/>
            <w:shd w:val="clear" w:color="auto" w:fill="9CC2E5"/>
          </w:tcPr>
          <w:p w:rsidR="00EC35CE" w:rsidRPr="001470A3" w:rsidRDefault="00EC35CE" w:rsidP="0016315B">
            <w:pPr>
              <w:spacing w:after="0" w:line="240" w:lineRule="auto"/>
              <w:jc w:val="center"/>
              <w:rPr>
                <w:sz w:val="20"/>
                <w:szCs w:val="20"/>
                <w:lang w:eastAsia="x-none"/>
              </w:rPr>
            </w:pPr>
          </w:p>
        </w:tc>
        <w:tc>
          <w:tcPr>
            <w:tcW w:w="1168" w:type="dxa"/>
            <w:gridSpan w:val="2"/>
            <w:shd w:val="clear" w:color="auto" w:fill="9CC2E5"/>
            <w:vAlign w:val="center"/>
          </w:tcPr>
          <w:p w:rsidR="00EC35CE" w:rsidRPr="001470A3" w:rsidRDefault="00EC35CE" w:rsidP="0016315B">
            <w:pPr>
              <w:spacing w:after="0" w:line="240" w:lineRule="auto"/>
              <w:rPr>
                <w:sz w:val="20"/>
                <w:szCs w:val="20"/>
                <w:lang w:eastAsia="x-none"/>
              </w:rPr>
            </w:pPr>
            <w:r>
              <w:rPr>
                <w:sz w:val="20"/>
                <w:szCs w:val="20"/>
                <w:lang w:eastAsia="x-none"/>
              </w:rPr>
              <w:t>1</w:t>
            </w:r>
          </w:p>
        </w:tc>
        <w:tc>
          <w:tcPr>
            <w:tcW w:w="1025" w:type="dxa"/>
            <w:gridSpan w:val="4"/>
            <w:shd w:val="clear" w:color="auto" w:fill="9CC2E5"/>
          </w:tcPr>
          <w:p w:rsidR="00EC35CE" w:rsidRPr="001470A3" w:rsidRDefault="00EC35CE" w:rsidP="0016315B">
            <w:pPr>
              <w:spacing w:after="0" w:line="240" w:lineRule="auto"/>
              <w:jc w:val="center"/>
              <w:rPr>
                <w:sz w:val="20"/>
                <w:szCs w:val="20"/>
                <w:lang w:eastAsia="x-none"/>
              </w:rPr>
            </w:pPr>
          </w:p>
        </w:tc>
        <w:tc>
          <w:tcPr>
            <w:tcW w:w="1099" w:type="dxa"/>
            <w:gridSpan w:val="2"/>
            <w:shd w:val="clear" w:color="auto" w:fill="9CC2E5"/>
            <w:vAlign w:val="center"/>
          </w:tcPr>
          <w:p w:rsidR="00EC35CE" w:rsidRPr="001470A3" w:rsidRDefault="00EC35CE" w:rsidP="0016315B">
            <w:pPr>
              <w:spacing w:after="0" w:line="240" w:lineRule="auto"/>
              <w:rPr>
                <w:sz w:val="20"/>
                <w:szCs w:val="20"/>
                <w:lang w:eastAsia="x-none"/>
              </w:rPr>
            </w:pPr>
            <w:r>
              <w:rPr>
                <w:sz w:val="20"/>
                <w:szCs w:val="20"/>
                <w:lang w:eastAsia="x-none"/>
              </w:rPr>
              <w:t>2</w:t>
            </w:r>
          </w:p>
        </w:tc>
      </w:tr>
      <w:tr w:rsidR="00EC35CE" w:rsidTr="0016315B">
        <w:trPr>
          <w:jc w:val="center"/>
        </w:trPr>
        <w:tc>
          <w:tcPr>
            <w:tcW w:w="2836" w:type="dxa"/>
            <w:shd w:val="clear" w:color="auto" w:fill="FFFFFF"/>
          </w:tcPr>
          <w:p w:rsidR="00EC35CE" w:rsidRDefault="00EC35CE" w:rsidP="0016315B">
            <w:pPr>
              <w:spacing w:after="0" w:line="240" w:lineRule="auto"/>
              <w:rPr>
                <w:sz w:val="20"/>
                <w:szCs w:val="20"/>
                <w:lang w:eastAsia="x-none"/>
              </w:rPr>
            </w:pPr>
            <w:r>
              <w:rPr>
                <w:sz w:val="20"/>
                <w:szCs w:val="20"/>
                <w:lang w:eastAsia="x-none"/>
              </w:rPr>
              <w:t>Çevre Koruma Kulübü</w:t>
            </w:r>
          </w:p>
        </w:tc>
        <w:tc>
          <w:tcPr>
            <w:tcW w:w="940" w:type="dxa"/>
            <w:gridSpan w:val="2"/>
            <w:shd w:val="clear" w:color="auto" w:fill="FFFFFF"/>
          </w:tcPr>
          <w:p w:rsidR="00EC35CE" w:rsidRPr="00432DAE" w:rsidRDefault="00EC35CE" w:rsidP="0016315B">
            <w:pPr>
              <w:spacing w:after="0" w:line="240" w:lineRule="auto"/>
              <w:jc w:val="center"/>
              <w:rPr>
                <w:b/>
                <w:sz w:val="20"/>
                <w:szCs w:val="20"/>
                <w:lang w:eastAsia="x-none"/>
              </w:rPr>
            </w:pPr>
          </w:p>
        </w:tc>
        <w:tc>
          <w:tcPr>
            <w:tcW w:w="1128" w:type="dxa"/>
            <w:gridSpan w:val="2"/>
            <w:shd w:val="clear" w:color="auto" w:fill="FFFFFF"/>
            <w:vAlign w:val="center"/>
          </w:tcPr>
          <w:p w:rsidR="00EC35CE" w:rsidRPr="001470A3" w:rsidRDefault="00EC35CE" w:rsidP="0016315B">
            <w:pPr>
              <w:spacing w:after="0" w:line="240" w:lineRule="auto"/>
              <w:rPr>
                <w:sz w:val="20"/>
                <w:szCs w:val="20"/>
                <w:lang w:eastAsia="x-none"/>
              </w:rPr>
            </w:pPr>
            <w:r>
              <w:rPr>
                <w:sz w:val="20"/>
                <w:szCs w:val="20"/>
                <w:lang w:eastAsia="x-none"/>
              </w:rPr>
              <w:t>1</w:t>
            </w:r>
          </w:p>
        </w:tc>
        <w:tc>
          <w:tcPr>
            <w:tcW w:w="1014" w:type="dxa"/>
            <w:gridSpan w:val="2"/>
            <w:shd w:val="clear" w:color="auto" w:fill="FFFFFF"/>
          </w:tcPr>
          <w:p w:rsidR="00EC35CE" w:rsidRPr="001470A3" w:rsidRDefault="00EC35CE" w:rsidP="0016315B">
            <w:pPr>
              <w:spacing w:after="0" w:line="240" w:lineRule="auto"/>
              <w:jc w:val="center"/>
              <w:rPr>
                <w:sz w:val="20"/>
                <w:szCs w:val="20"/>
                <w:lang w:eastAsia="x-none"/>
              </w:rPr>
            </w:pPr>
          </w:p>
        </w:tc>
        <w:tc>
          <w:tcPr>
            <w:tcW w:w="1168" w:type="dxa"/>
            <w:gridSpan w:val="2"/>
            <w:shd w:val="clear" w:color="auto" w:fill="FFFFFF"/>
            <w:vAlign w:val="center"/>
          </w:tcPr>
          <w:p w:rsidR="00EC35CE" w:rsidRPr="001470A3" w:rsidRDefault="00EC35CE" w:rsidP="0016315B">
            <w:pPr>
              <w:spacing w:after="0" w:line="240" w:lineRule="auto"/>
              <w:rPr>
                <w:sz w:val="20"/>
                <w:szCs w:val="20"/>
                <w:lang w:eastAsia="x-none"/>
              </w:rPr>
            </w:pPr>
            <w:r>
              <w:rPr>
                <w:sz w:val="20"/>
                <w:szCs w:val="20"/>
                <w:lang w:eastAsia="x-none"/>
              </w:rPr>
              <w:t>1</w:t>
            </w:r>
          </w:p>
        </w:tc>
        <w:tc>
          <w:tcPr>
            <w:tcW w:w="1025" w:type="dxa"/>
            <w:gridSpan w:val="4"/>
            <w:shd w:val="clear" w:color="auto" w:fill="FFFFFF"/>
          </w:tcPr>
          <w:p w:rsidR="00EC35CE" w:rsidRPr="001470A3" w:rsidRDefault="00EC35CE" w:rsidP="0016315B">
            <w:pPr>
              <w:spacing w:after="0" w:line="240" w:lineRule="auto"/>
              <w:jc w:val="center"/>
              <w:rPr>
                <w:sz w:val="20"/>
                <w:szCs w:val="20"/>
                <w:lang w:eastAsia="x-none"/>
              </w:rPr>
            </w:pPr>
          </w:p>
        </w:tc>
        <w:tc>
          <w:tcPr>
            <w:tcW w:w="1099" w:type="dxa"/>
            <w:gridSpan w:val="2"/>
            <w:shd w:val="clear" w:color="auto" w:fill="FFFFFF"/>
            <w:vAlign w:val="center"/>
          </w:tcPr>
          <w:p w:rsidR="00EC35CE" w:rsidRPr="001470A3" w:rsidRDefault="00EC35CE" w:rsidP="0016315B">
            <w:pPr>
              <w:spacing w:after="0" w:line="240" w:lineRule="auto"/>
              <w:rPr>
                <w:sz w:val="20"/>
                <w:szCs w:val="20"/>
                <w:lang w:eastAsia="x-none"/>
              </w:rPr>
            </w:pPr>
            <w:r>
              <w:rPr>
                <w:sz w:val="20"/>
                <w:szCs w:val="20"/>
                <w:lang w:eastAsia="x-none"/>
              </w:rPr>
              <w:t>2</w:t>
            </w:r>
          </w:p>
        </w:tc>
      </w:tr>
      <w:tr w:rsidR="00EC35CE" w:rsidTr="0016315B">
        <w:trPr>
          <w:jc w:val="center"/>
        </w:trPr>
        <w:tc>
          <w:tcPr>
            <w:tcW w:w="2836" w:type="dxa"/>
            <w:shd w:val="clear" w:color="auto" w:fill="9CC2E5"/>
          </w:tcPr>
          <w:p w:rsidR="00EC35CE" w:rsidRDefault="00EC35CE" w:rsidP="0016315B">
            <w:pPr>
              <w:spacing w:after="0" w:line="240" w:lineRule="auto"/>
              <w:rPr>
                <w:sz w:val="20"/>
                <w:szCs w:val="20"/>
                <w:lang w:eastAsia="x-none"/>
              </w:rPr>
            </w:pPr>
            <w:r>
              <w:rPr>
                <w:sz w:val="20"/>
                <w:szCs w:val="20"/>
                <w:lang w:eastAsia="x-none"/>
              </w:rPr>
              <w:t>Sağlık Tem. Ve Bes. ve</w:t>
            </w:r>
          </w:p>
        </w:tc>
        <w:tc>
          <w:tcPr>
            <w:tcW w:w="940" w:type="dxa"/>
            <w:gridSpan w:val="2"/>
            <w:shd w:val="clear" w:color="auto" w:fill="9CC2E5"/>
          </w:tcPr>
          <w:p w:rsidR="00EC35CE" w:rsidRPr="00432DAE" w:rsidRDefault="00EC35CE" w:rsidP="0016315B">
            <w:pPr>
              <w:spacing w:after="0" w:line="240" w:lineRule="auto"/>
              <w:jc w:val="center"/>
              <w:rPr>
                <w:b/>
                <w:sz w:val="20"/>
                <w:szCs w:val="20"/>
                <w:lang w:eastAsia="x-none"/>
              </w:rPr>
            </w:pPr>
          </w:p>
        </w:tc>
        <w:tc>
          <w:tcPr>
            <w:tcW w:w="1128" w:type="dxa"/>
            <w:gridSpan w:val="2"/>
            <w:shd w:val="clear" w:color="auto" w:fill="9CC2E5"/>
            <w:vAlign w:val="center"/>
          </w:tcPr>
          <w:p w:rsidR="00EC35CE" w:rsidRPr="001470A3" w:rsidRDefault="00EC35CE" w:rsidP="0016315B">
            <w:pPr>
              <w:spacing w:after="0" w:line="240" w:lineRule="auto"/>
              <w:rPr>
                <w:sz w:val="20"/>
                <w:szCs w:val="20"/>
                <w:lang w:eastAsia="x-none"/>
              </w:rPr>
            </w:pPr>
            <w:r>
              <w:rPr>
                <w:sz w:val="20"/>
                <w:szCs w:val="20"/>
                <w:lang w:eastAsia="x-none"/>
              </w:rPr>
              <w:t>1</w:t>
            </w:r>
          </w:p>
        </w:tc>
        <w:tc>
          <w:tcPr>
            <w:tcW w:w="1014" w:type="dxa"/>
            <w:gridSpan w:val="2"/>
            <w:shd w:val="clear" w:color="auto" w:fill="9CC2E5"/>
          </w:tcPr>
          <w:p w:rsidR="00EC35CE" w:rsidRPr="001470A3" w:rsidRDefault="00EC35CE" w:rsidP="0016315B">
            <w:pPr>
              <w:spacing w:after="0" w:line="240" w:lineRule="auto"/>
              <w:jc w:val="center"/>
              <w:rPr>
                <w:sz w:val="20"/>
                <w:szCs w:val="20"/>
                <w:lang w:eastAsia="x-none"/>
              </w:rPr>
            </w:pPr>
          </w:p>
        </w:tc>
        <w:tc>
          <w:tcPr>
            <w:tcW w:w="1168" w:type="dxa"/>
            <w:gridSpan w:val="2"/>
            <w:shd w:val="clear" w:color="auto" w:fill="9CC2E5"/>
            <w:vAlign w:val="center"/>
          </w:tcPr>
          <w:p w:rsidR="00EC35CE" w:rsidRPr="001470A3" w:rsidRDefault="00EC35CE" w:rsidP="0016315B">
            <w:pPr>
              <w:spacing w:after="0" w:line="240" w:lineRule="auto"/>
              <w:rPr>
                <w:sz w:val="20"/>
                <w:szCs w:val="20"/>
                <w:lang w:eastAsia="x-none"/>
              </w:rPr>
            </w:pPr>
            <w:r>
              <w:rPr>
                <w:sz w:val="20"/>
                <w:szCs w:val="20"/>
                <w:lang w:eastAsia="x-none"/>
              </w:rPr>
              <w:t>1</w:t>
            </w:r>
          </w:p>
        </w:tc>
        <w:tc>
          <w:tcPr>
            <w:tcW w:w="1025" w:type="dxa"/>
            <w:gridSpan w:val="4"/>
            <w:shd w:val="clear" w:color="auto" w:fill="9CC2E5"/>
          </w:tcPr>
          <w:p w:rsidR="00EC35CE" w:rsidRPr="001470A3" w:rsidRDefault="00EC35CE" w:rsidP="0016315B">
            <w:pPr>
              <w:spacing w:after="0" w:line="240" w:lineRule="auto"/>
              <w:jc w:val="center"/>
              <w:rPr>
                <w:sz w:val="20"/>
                <w:szCs w:val="20"/>
                <w:lang w:eastAsia="x-none"/>
              </w:rPr>
            </w:pPr>
          </w:p>
        </w:tc>
        <w:tc>
          <w:tcPr>
            <w:tcW w:w="1099" w:type="dxa"/>
            <w:gridSpan w:val="2"/>
            <w:shd w:val="clear" w:color="auto" w:fill="9CC2E5"/>
            <w:vAlign w:val="center"/>
          </w:tcPr>
          <w:p w:rsidR="00EC35CE" w:rsidRPr="001470A3" w:rsidRDefault="00EC35CE" w:rsidP="0016315B">
            <w:pPr>
              <w:spacing w:after="0" w:line="240" w:lineRule="auto"/>
              <w:rPr>
                <w:sz w:val="20"/>
                <w:szCs w:val="20"/>
                <w:lang w:eastAsia="x-none"/>
              </w:rPr>
            </w:pPr>
            <w:r>
              <w:rPr>
                <w:sz w:val="20"/>
                <w:szCs w:val="20"/>
                <w:lang w:eastAsia="x-none"/>
              </w:rPr>
              <w:t>1</w:t>
            </w:r>
          </w:p>
        </w:tc>
      </w:tr>
      <w:tr w:rsidR="00EC35CE" w:rsidTr="0016315B">
        <w:trPr>
          <w:jc w:val="center"/>
        </w:trPr>
        <w:tc>
          <w:tcPr>
            <w:tcW w:w="2836" w:type="dxa"/>
            <w:shd w:val="clear" w:color="auto" w:fill="9CC2E5"/>
          </w:tcPr>
          <w:p w:rsidR="00EC35CE" w:rsidRDefault="00EC35CE" w:rsidP="0016315B">
            <w:pPr>
              <w:spacing w:after="0" w:line="240" w:lineRule="auto"/>
              <w:rPr>
                <w:sz w:val="20"/>
                <w:szCs w:val="20"/>
                <w:lang w:eastAsia="x-none"/>
              </w:rPr>
            </w:pPr>
            <w:r>
              <w:rPr>
                <w:sz w:val="20"/>
                <w:szCs w:val="20"/>
                <w:lang w:eastAsia="x-none"/>
              </w:rPr>
              <w:t>Yeşilay Kulübü</w:t>
            </w:r>
          </w:p>
        </w:tc>
        <w:tc>
          <w:tcPr>
            <w:tcW w:w="940" w:type="dxa"/>
            <w:gridSpan w:val="2"/>
            <w:shd w:val="clear" w:color="auto" w:fill="9CC2E5"/>
          </w:tcPr>
          <w:p w:rsidR="00EC35CE" w:rsidRPr="00432DAE" w:rsidRDefault="00EC35CE" w:rsidP="0016315B">
            <w:pPr>
              <w:spacing w:after="0" w:line="240" w:lineRule="auto"/>
              <w:jc w:val="center"/>
              <w:rPr>
                <w:b/>
                <w:sz w:val="20"/>
                <w:szCs w:val="20"/>
                <w:lang w:eastAsia="x-none"/>
              </w:rPr>
            </w:pPr>
          </w:p>
        </w:tc>
        <w:tc>
          <w:tcPr>
            <w:tcW w:w="1128" w:type="dxa"/>
            <w:gridSpan w:val="2"/>
            <w:shd w:val="clear" w:color="auto" w:fill="9CC2E5"/>
            <w:vAlign w:val="center"/>
          </w:tcPr>
          <w:p w:rsidR="00EC35CE" w:rsidRDefault="00EC35CE" w:rsidP="0016315B">
            <w:pPr>
              <w:spacing w:after="0" w:line="240" w:lineRule="auto"/>
              <w:rPr>
                <w:sz w:val="20"/>
                <w:szCs w:val="20"/>
                <w:lang w:eastAsia="x-none"/>
              </w:rPr>
            </w:pPr>
            <w:r>
              <w:rPr>
                <w:sz w:val="20"/>
                <w:szCs w:val="20"/>
                <w:lang w:eastAsia="x-none"/>
              </w:rPr>
              <w:t>1</w:t>
            </w:r>
          </w:p>
        </w:tc>
        <w:tc>
          <w:tcPr>
            <w:tcW w:w="1014" w:type="dxa"/>
            <w:gridSpan w:val="2"/>
            <w:shd w:val="clear" w:color="auto" w:fill="9CC2E5"/>
          </w:tcPr>
          <w:p w:rsidR="00EC35CE" w:rsidRPr="001470A3" w:rsidRDefault="00EC35CE" w:rsidP="0016315B">
            <w:pPr>
              <w:spacing w:after="0" w:line="240" w:lineRule="auto"/>
              <w:jc w:val="center"/>
              <w:rPr>
                <w:sz w:val="20"/>
                <w:szCs w:val="20"/>
                <w:lang w:eastAsia="x-none"/>
              </w:rPr>
            </w:pPr>
          </w:p>
        </w:tc>
        <w:tc>
          <w:tcPr>
            <w:tcW w:w="1168" w:type="dxa"/>
            <w:gridSpan w:val="2"/>
            <w:shd w:val="clear" w:color="auto" w:fill="9CC2E5"/>
            <w:vAlign w:val="center"/>
          </w:tcPr>
          <w:p w:rsidR="00EC35CE" w:rsidRDefault="00EC35CE" w:rsidP="0016315B">
            <w:pPr>
              <w:spacing w:after="0" w:line="240" w:lineRule="auto"/>
              <w:rPr>
                <w:sz w:val="20"/>
                <w:szCs w:val="20"/>
                <w:lang w:eastAsia="x-none"/>
              </w:rPr>
            </w:pPr>
            <w:r>
              <w:rPr>
                <w:sz w:val="20"/>
                <w:szCs w:val="20"/>
                <w:lang w:eastAsia="x-none"/>
              </w:rPr>
              <w:t>1</w:t>
            </w:r>
          </w:p>
        </w:tc>
        <w:tc>
          <w:tcPr>
            <w:tcW w:w="1025" w:type="dxa"/>
            <w:gridSpan w:val="4"/>
            <w:shd w:val="clear" w:color="auto" w:fill="9CC2E5"/>
          </w:tcPr>
          <w:p w:rsidR="00EC35CE" w:rsidRPr="001470A3" w:rsidRDefault="00EC35CE" w:rsidP="0016315B">
            <w:pPr>
              <w:spacing w:after="0" w:line="240" w:lineRule="auto"/>
              <w:jc w:val="center"/>
              <w:rPr>
                <w:sz w:val="20"/>
                <w:szCs w:val="20"/>
                <w:lang w:eastAsia="x-none"/>
              </w:rPr>
            </w:pPr>
          </w:p>
        </w:tc>
        <w:tc>
          <w:tcPr>
            <w:tcW w:w="1099" w:type="dxa"/>
            <w:gridSpan w:val="2"/>
            <w:shd w:val="clear" w:color="auto" w:fill="9CC2E5"/>
            <w:vAlign w:val="center"/>
          </w:tcPr>
          <w:p w:rsidR="00EC35CE" w:rsidRDefault="00EC35CE" w:rsidP="0016315B">
            <w:pPr>
              <w:spacing w:after="0" w:line="240" w:lineRule="auto"/>
              <w:rPr>
                <w:sz w:val="20"/>
                <w:szCs w:val="20"/>
                <w:lang w:eastAsia="x-none"/>
              </w:rPr>
            </w:pPr>
            <w:r>
              <w:rPr>
                <w:sz w:val="20"/>
                <w:szCs w:val="20"/>
                <w:lang w:eastAsia="x-none"/>
              </w:rPr>
              <w:t>1</w:t>
            </w:r>
          </w:p>
        </w:tc>
      </w:tr>
      <w:tr w:rsidR="00EC35CE" w:rsidTr="0016315B">
        <w:trPr>
          <w:jc w:val="center"/>
        </w:trPr>
        <w:tc>
          <w:tcPr>
            <w:tcW w:w="2836" w:type="dxa"/>
            <w:shd w:val="clear" w:color="auto" w:fill="auto"/>
          </w:tcPr>
          <w:p w:rsidR="00EC35CE" w:rsidRDefault="00EC35CE" w:rsidP="0016315B">
            <w:pPr>
              <w:spacing w:after="0" w:line="240" w:lineRule="auto"/>
              <w:rPr>
                <w:sz w:val="20"/>
                <w:szCs w:val="20"/>
                <w:lang w:eastAsia="x-none"/>
              </w:rPr>
            </w:pPr>
            <w:r>
              <w:rPr>
                <w:sz w:val="20"/>
                <w:szCs w:val="20"/>
                <w:lang w:eastAsia="x-none"/>
              </w:rPr>
              <w:t>Demokrasi ve İnsan Hakları Kulübü</w:t>
            </w:r>
          </w:p>
        </w:tc>
        <w:tc>
          <w:tcPr>
            <w:tcW w:w="940" w:type="dxa"/>
            <w:gridSpan w:val="2"/>
            <w:shd w:val="clear" w:color="auto" w:fill="auto"/>
          </w:tcPr>
          <w:p w:rsidR="00EC35CE" w:rsidRPr="00432DAE" w:rsidRDefault="00EC35CE" w:rsidP="0016315B">
            <w:pPr>
              <w:spacing w:after="0" w:line="240" w:lineRule="auto"/>
              <w:jc w:val="center"/>
              <w:rPr>
                <w:b/>
                <w:sz w:val="20"/>
                <w:szCs w:val="20"/>
                <w:lang w:eastAsia="x-none"/>
              </w:rPr>
            </w:pPr>
          </w:p>
        </w:tc>
        <w:tc>
          <w:tcPr>
            <w:tcW w:w="1128" w:type="dxa"/>
            <w:gridSpan w:val="2"/>
            <w:shd w:val="clear" w:color="auto" w:fill="auto"/>
            <w:vAlign w:val="center"/>
          </w:tcPr>
          <w:p w:rsidR="00EC35CE" w:rsidRDefault="00EC35CE" w:rsidP="0016315B">
            <w:pPr>
              <w:spacing w:after="0" w:line="240" w:lineRule="auto"/>
              <w:rPr>
                <w:sz w:val="20"/>
                <w:szCs w:val="20"/>
                <w:lang w:eastAsia="x-none"/>
              </w:rPr>
            </w:pPr>
            <w:r>
              <w:rPr>
                <w:sz w:val="20"/>
                <w:szCs w:val="20"/>
                <w:lang w:eastAsia="x-none"/>
              </w:rPr>
              <w:t>1</w:t>
            </w:r>
          </w:p>
        </w:tc>
        <w:tc>
          <w:tcPr>
            <w:tcW w:w="1014" w:type="dxa"/>
            <w:gridSpan w:val="2"/>
            <w:shd w:val="clear" w:color="auto" w:fill="auto"/>
          </w:tcPr>
          <w:p w:rsidR="00EC35CE" w:rsidRPr="001470A3" w:rsidRDefault="00EC35CE" w:rsidP="0016315B">
            <w:pPr>
              <w:spacing w:after="0" w:line="240" w:lineRule="auto"/>
              <w:jc w:val="center"/>
              <w:rPr>
                <w:sz w:val="20"/>
                <w:szCs w:val="20"/>
                <w:lang w:eastAsia="x-none"/>
              </w:rPr>
            </w:pPr>
          </w:p>
        </w:tc>
        <w:tc>
          <w:tcPr>
            <w:tcW w:w="1168" w:type="dxa"/>
            <w:gridSpan w:val="2"/>
            <w:shd w:val="clear" w:color="auto" w:fill="auto"/>
            <w:vAlign w:val="center"/>
          </w:tcPr>
          <w:p w:rsidR="00EC35CE" w:rsidRDefault="00EC35CE" w:rsidP="0016315B">
            <w:pPr>
              <w:spacing w:after="0" w:line="240" w:lineRule="auto"/>
              <w:rPr>
                <w:sz w:val="20"/>
                <w:szCs w:val="20"/>
                <w:lang w:eastAsia="x-none"/>
              </w:rPr>
            </w:pPr>
            <w:r>
              <w:rPr>
                <w:sz w:val="20"/>
                <w:szCs w:val="20"/>
                <w:lang w:eastAsia="x-none"/>
              </w:rPr>
              <w:t>1</w:t>
            </w:r>
          </w:p>
        </w:tc>
        <w:tc>
          <w:tcPr>
            <w:tcW w:w="1025" w:type="dxa"/>
            <w:gridSpan w:val="4"/>
            <w:shd w:val="clear" w:color="auto" w:fill="auto"/>
          </w:tcPr>
          <w:p w:rsidR="00EC35CE" w:rsidRPr="001470A3" w:rsidRDefault="00EC35CE" w:rsidP="0016315B">
            <w:pPr>
              <w:spacing w:after="0" w:line="240" w:lineRule="auto"/>
              <w:jc w:val="center"/>
              <w:rPr>
                <w:sz w:val="20"/>
                <w:szCs w:val="20"/>
                <w:lang w:eastAsia="x-none"/>
              </w:rPr>
            </w:pPr>
          </w:p>
        </w:tc>
        <w:tc>
          <w:tcPr>
            <w:tcW w:w="1099" w:type="dxa"/>
            <w:gridSpan w:val="2"/>
            <w:shd w:val="clear" w:color="auto" w:fill="auto"/>
            <w:vAlign w:val="center"/>
          </w:tcPr>
          <w:p w:rsidR="00EC35CE" w:rsidRDefault="00EC35CE" w:rsidP="0016315B">
            <w:pPr>
              <w:spacing w:after="0" w:line="240" w:lineRule="auto"/>
              <w:rPr>
                <w:sz w:val="20"/>
                <w:szCs w:val="20"/>
                <w:lang w:eastAsia="x-none"/>
              </w:rPr>
            </w:pPr>
            <w:r>
              <w:rPr>
                <w:sz w:val="20"/>
                <w:szCs w:val="20"/>
                <w:lang w:eastAsia="x-none"/>
              </w:rPr>
              <w:t>1</w:t>
            </w:r>
          </w:p>
        </w:tc>
      </w:tr>
      <w:tr w:rsidR="00EC35CE" w:rsidTr="0016315B">
        <w:trPr>
          <w:jc w:val="center"/>
        </w:trPr>
        <w:tc>
          <w:tcPr>
            <w:tcW w:w="2836" w:type="dxa"/>
            <w:shd w:val="clear" w:color="auto" w:fill="auto"/>
          </w:tcPr>
          <w:p w:rsidR="00EC35CE" w:rsidRDefault="00EC35CE" w:rsidP="0016315B">
            <w:pPr>
              <w:spacing w:after="0" w:line="240" w:lineRule="auto"/>
              <w:rPr>
                <w:sz w:val="20"/>
                <w:szCs w:val="20"/>
                <w:lang w:eastAsia="x-none"/>
              </w:rPr>
            </w:pPr>
            <w:r>
              <w:rPr>
                <w:sz w:val="20"/>
                <w:szCs w:val="20"/>
                <w:lang w:eastAsia="x-none"/>
              </w:rPr>
              <w:t>Gezi, Tanıtma Kulübü</w:t>
            </w:r>
          </w:p>
        </w:tc>
        <w:tc>
          <w:tcPr>
            <w:tcW w:w="940" w:type="dxa"/>
            <w:gridSpan w:val="2"/>
            <w:shd w:val="clear" w:color="auto" w:fill="auto"/>
          </w:tcPr>
          <w:p w:rsidR="00EC35CE" w:rsidRPr="00432DAE" w:rsidRDefault="00EC35CE" w:rsidP="0016315B">
            <w:pPr>
              <w:spacing w:after="0" w:line="240" w:lineRule="auto"/>
              <w:jc w:val="center"/>
              <w:rPr>
                <w:b/>
                <w:sz w:val="20"/>
                <w:szCs w:val="20"/>
                <w:lang w:eastAsia="x-none"/>
              </w:rPr>
            </w:pPr>
          </w:p>
        </w:tc>
        <w:tc>
          <w:tcPr>
            <w:tcW w:w="1128" w:type="dxa"/>
            <w:gridSpan w:val="2"/>
            <w:shd w:val="clear" w:color="auto" w:fill="auto"/>
            <w:vAlign w:val="center"/>
          </w:tcPr>
          <w:p w:rsidR="00EC35CE" w:rsidRDefault="00EC35CE" w:rsidP="0016315B">
            <w:pPr>
              <w:spacing w:after="0" w:line="240" w:lineRule="auto"/>
              <w:rPr>
                <w:sz w:val="20"/>
                <w:szCs w:val="20"/>
                <w:lang w:eastAsia="x-none"/>
              </w:rPr>
            </w:pPr>
            <w:r>
              <w:rPr>
                <w:sz w:val="20"/>
                <w:szCs w:val="20"/>
                <w:lang w:eastAsia="x-none"/>
              </w:rPr>
              <w:t>1</w:t>
            </w:r>
          </w:p>
        </w:tc>
        <w:tc>
          <w:tcPr>
            <w:tcW w:w="1014" w:type="dxa"/>
            <w:gridSpan w:val="2"/>
            <w:shd w:val="clear" w:color="auto" w:fill="auto"/>
          </w:tcPr>
          <w:p w:rsidR="00EC35CE" w:rsidRPr="001470A3" w:rsidRDefault="00EC35CE" w:rsidP="0016315B">
            <w:pPr>
              <w:spacing w:after="0" w:line="240" w:lineRule="auto"/>
              <w:jc w:val="center"/>
              <w:rPr>
                <w:sz w:val="20"/>
                <w:szCs w:val="20"/>
                <w:lang w:eastAsia="x-none"/>
              </w:rPr>
            </w:pPr>
          </w:p>
        </w:tc>
        <w:tc>
          <w:tcPr>
            <w:tcW w:w="1168" w:type="dxa"/>
            <w:gridSpan w:val="2"/>
            <w:shd w:val="clear" w:color="auto" w:fill="auto"/>
            <w:vAlign w:val="center"/>
          </w:tcPr>
          <w:p w:rsidR="00EC35CE" w:rsidRDefault="00EC35CE" w:rsidP="0016315B">
            <w:pPr>
              <w:spacing w:after="0" w:line="240" w:lineRule="auto"/>
              <w:rPr>
                <w:sz w:val="20"/>
                <w:szCs w:val="20"/>
                <w:lang w:eastAsia="x-none"/>
              </w:rPr>
            </w:pPr>
            <w:r>
              <w:rPr>
                <w:sz w:val="20"/>
                <w:szCs w:val="20"/>
                <w:lang w:eastAsia="x-none"/>
              </w:rPr>
              <w:t>1</w:t>
            </w:r>
          </w:p>
        </w:tc>
        <w:tc>
          <w:tcPr>
            <w:tcW w:w="1025" w:type="dxa"/>
            <w:gridSpan w:val="4"/>
            <w:shd w:val="clear" w:color="auto" w:fill="auto"/>
          </w:tcPr>
          <w:p w:rsidR="00EC35CE" w:rsidRPr="001470A3" w:rsidRDefault="00EC35CE" w:rsidP="0016315B">
            <w:pPr>
              <w:spacing w:after="0" w:line="240" w:lineRule="auto"/>
              <w:jc w:val="center"/>
              <w:rPr>
                <w:sz w:val="20"/>
                <w:szCs w:val="20"/>
                <w:lang w:eastAsia="x-none"/>
              </w:rPr>
            </w:pPr>
          </w:p>
        </w:tc>
        <w:tc>
          <w:tcPr>
            <w:tcW w:w="1099" w:type="dxa"/>
            <w:gridSpan w:val="2"/>
            <w:shd w:val="clear" w:color="auto" w:fill="auto"/>
            <w:vAlign w:val="center"/>
          </w:tcPr>
          <w:p w:rsidR="00EC35CE" w:rsidRDefault="00EC35CE" w:rsidP="0016315B">
            <w:pPr>
              <w:spacing w:after="0" w:line="240" w:lineRule="auto"/>
              <w:rPr>
                <w:sz w:val="20"/>
                <w:szCs w:val="20"/>
                <w:lang w:eastAsia="x-none"/>
              </w:rPr>
            </w:pPr>
            <w:r>
              <w:rPr>
                <w:sz w:val="20"/>
                <w:szCs w:val="20"/>
                <w:lang w:eastAsia="x-none"/>
              </w:rPr>
              <w:t>1</w:t>
            </w:r>
          </w:p>
        </w:tc>
      </w:tr>
      <w:tr w:rsidR="00EC35CE" w:rsidTr="0016315B">
        <w:trPr>
          <w:jc w:val="center"/>
        </w:trPr>
        <w:tc>
          <w:tcPr>
            <w:tcW w:w="2836" w:type="dxa"/>
            <w:shd w:val="clear" w:color="auto" w:fill="auto"/>
          </w:tcPr>
          <w:p w:rsidR="00EC35CE" w:rsidRDefault="00EC35CE" w:rsidP="0016315B">
            <w:pPr>
              <w:spacing w:after="0" w:line="240" w:lineRule="auto"/>
              <w:rPr>
                <w:sz w:val="20"/>
                <w:szCs w:val="20"/>
                <w:lang w:eastAsia="x-none"/>
              </w:rPr>
            </w:pPr>
            <w:r>
              <w:rPr>
                <w:sz w:val="20"/>
                <w:szCs w:val="20"/>
                <w:lang w:eastAsia="x-none"/>
              </w:rPr>
              <w:t>Trafik Güvenliği, İlkyardım Kulübü</w:t>
            </w:r>
          </w:p>
        </w:tc>
        <w:tc>
          <w:tcPr>
            <w:tcW w:w="940" w:type="dxa"/>
            <w:gridSpan w:val="2"/>
            <w:shd w:val="clear" w:color="auto" w:fill="auto"/>
          </w:tcPr>
          <w:p w:rsidR="00EC35CE" w:rsidRPr="00432DAE" w:rsidRDefault="00EC35CE" w:rsidP="0016315B">
            <w:pPr>
              <w:spacing w:after="0" w:line="240" w:lineRule="auto"/>
              <w:jc w:val="center"/>
              <w:rPr>
                <w:b/>
                <w:sz w:val="20"/>
                <w:szCs w:val="20"/>
                <w:lang w:eastAsia="x-none"/>
              </w:rPr>
            </w:pPr>
          </w:p>
        </w:tc>
        <w:tc>
          <w:tcPr>
            <w:tcW w:w="1128" w:type="dxa"/>
            <w:gridSpan w:val="2"/>
            <w:shd w:val="clear" w:color="auto" w:fill="auto"/>
            <w:vAlign w:val="center"/>
          </w:tcPr>
          <w:p w:rsidR="00EC35CE" w:rsidRDefault="00EC35CE" w:rsidP="0016315B">
            <w:pPr>
              <w:spacing w:after="0" w:line="240" w:lineRule="auto"/>
              <w:rPr>
                <w:sz w:val="20"/>
                <w:szCs w:val="20"/>
                <w:lang w:eastAsia="x-none"/>
              </w:rPr>
            </w:pPr>
            <w:r>
              <w:rPr>
                <w:sz w:val="20"/>
                <w:szCs w:val="20"/>
                <w:lang w:eastAsia="x-none"/>
              </w:rPr>
              <w:t>1</w:t>
            </w:r>
          </w:p>
        </w:tc>
        <w:tc>
          <w:tcPr>
            <w:tcW w:w="1014" w:type="dxa"/>
            <w:gridSpan w:val="2"/>
            <w:shd w:val="clear" w:color="auto" w:fill="auto"/>
          </w:tcPr>
          <w:p w:rsidR="00EC35CE" w:rsidRPr="001470A3" w:rsidRDefault="00EC35CE" w:rsidP="0016315B">
            <w:pPr>
              <w:spacing w:after="0" w:line="240" w:lineRule="auto"/>
              <w:jc w:val="center"/>
              <w:rPr>
                <w:sz w:val="20"/>
                <w:szCs w:val="20"/>
                <w:lang w:eastAsia="x-none"/>
              </w:rPr>
            </w:pPr>
          </w:p>
        </w:tc>
        <w:tc>
          <w:tcPr>
            <w:tcW w:w="1168" w:type="dxa"/>
            <w:gridSpan w:val="2"/>
            <w:shd w:val="clear" w:color="auto" w:fill="auto"/>
            <w:vAlign w:val="center"/>
          </w:tcPr>
          <w:p w:rsidR="00EC35CE" w:rsidRDefault="00EC35CE" w:rsidP="0016315B">
            <w:pPr>
              <w:spacing w:after="0" w:line="240" w:lineRule="auto"/>
              <w:rPr>
                <w:sz w:val="20"/>
                <w:szCs w:val="20"/>
                <w:lang w:eastAsia="x-none"/>
              </w:rPr>
            </w:pPr>
            <w:r>
              <w:rPr>
                <w:sz w:val="20"/>
                <w:szCs w:val="20"/>
                <w:lang w:eastAsia="x-none"/>
              </w:rPr>
              <w:t>1</w:t>
            </w:r>
          </w:p>
        </w:tc>
        <w:tc>
          <w:tcPr>
            <w:tcW w:w="1025" w:type="dxa"/>
            <w:gridSpan w:val="4"/>
            <w:shd w:val="clear" w:color="auto" w:fill="auto"/>
          </w:tcPr>
          <w:p w:rsidR="00EC35CE" w:rsidRPr="001470A3" w:rsidRDefault="00EC35CE" w:rsidP="0016315B">
            <w:pPr>
              <w:spacing w:after="0" w:line="240" w:lineRule="auto"/>
              <w:jc w:val="center"/>
              <w:rPr>
                <w:sz w:val="20"/>
                <w:szCs w:val="20"/>
                <w:lang w:eastAsia="x-none"/>
              </w:rPr>
            </w:pPr>
          </w:p>
        </w:tc>
        <w:tc>
          <w:tcPr>
            <w:tcW w:w="1099" w:type="dxa"/>
            <w:gridSpan w:val="2"/>
            <w:shd w:val="clear" w:color="auto" w:fill="auto"/>
            <w:vAlign w:val="center"/>
          </w:tcPr>
          <w:p w:rsidR="00EC35CE" w:rsidRDefault="00EC35CE" w:rsidP="0016315B">
            <w:pPr>
              <w:spacing w:after="0" w:line="240" w:lineRule="auto"/>
              <w:rPr>
                <w:sz w:val="20"/>
                <w:szCs w:val="20"/>
                <w:lang w:eastAsia="x-none"/>
              </w:rPr>
            </w:pPr>
            <w:r>
              <w:rPr>
                <w:sz w:val="20"/>
                <w:szCs w:val="20"/>
                <w:lang w:eastAsia="x-none"/>
              </w:rPr>
              <w:t>1</w:t>
            </w:r>
          </w:p>
        </w:tc>
      </w:tr>
      <w:tr w:rsidR="00EC35CE" w:rsidTr="0016315B">
        <w:trPr>
          <w:jc w:val="center"/>
        </w:trPr>
        <w:tc>
          <w:tcPr>
            <w:tcW w:w="2836" w:type="dxa"/>
            <w:shd w:val="clear" w:color="auto" w:fill="9CC2E5"/>
          </w:tcPr>
          <w:p w:rsidR="00EC35CE" w:rsidRDefault="00EC35CE" w:rsidP="0016315B">
            <w:pPr>
              <w:spacing w:after="0" w:line="240" w:lineRule="auto"/>
              <w:rPr>
                <w:sz w:val="20"/>
                <w:szCs w:val="20"/>
                <w:lang w:eastAsia="x-none"/>
              </w:rPr>
            </w:pPr>
            <w:r>
              <w:rPr>
                <w:sz w:val="20"/>
                <w:szCs w:val="20"/>
                <w:lang w:eastAsia="x-none"/>
              </w:rPr>
              <w:t>Müzik Kulübü</w:t>
            </w:r>
          </w:p>
        </w:tc>
        <w:tc>
          <w:tcPr>
            <w:tcW w:w="940" w:type="dxa"/>
            <w:gridSpan w:val="2"/>
            <w:shd w:val="clear" w:color="auto" w:fill="9CC2E5"/>
          </w:tcPr>
          <w:p w:rsidR="00EC35CE" w:rsidRPr="00432DAE" w:rsidRDefault="00EC35CE" w:rsidP="0016315B">
            <w:pPr>
              <w:spacing w:after="0" w:line="240" w:lineRule="auto"/>
              <w:jc w:val="center"/>
              <w:rPr>
                <w:b/>
                <w:sz w:val="20"/>
                <w:szCs w:val="20"/>
                <w:lang w:eastAsia="x-none"/>
              </w:rPr>
            </w:pPr>
          </w:p>
        </w:tc>
        <w:tc>
          <w:tcPr>
            <w:tcW w:w="1128" w:type="dxa"/>
            <w:gridSpan w:val="2"/>
            <w:shd w:val="clear" w:color="auto" w:fill="9CC2E5"/>
            <w:vAlign w:val="center"/>
          </w:tcPr>
          <w:p w:rsidR="00EC35CE" w:rsidRDefault="00EC35CE" w:rsidP="0016315B">
            <w:pPr>
              <w:spacing w:after="0" w:line="240" w:lineRule="auto"/>
              <w:rPr>
                <w:sz w:val="20"/>
                <w:szCs w:val="20"/>
                <w:lang w:eastAsia="x-none"/>
              </w:rPr>
            </w:pPr>
            <w:r>
              <w:rPr>
                <w:sz w:val="20"/>
                <w:szCs w:val="20"/>
                <w:lang w:eastAsia="x-none"/>
              </w:rPr>
              <w:t>1</w:t>
            </w:r>
          </w:p>
        </w:tc>
        <w:tc>
          <w:tcPr>
            <w:tcW w:w="1014" w:type="dxa"/>
            <w:gridSpan w:val="2"/>
            <w:shd w:val="clear" w:color="auto" w:fill="9CC2E5"/>
          </w:tcPr>
          <w:p w:rsidR="00EC35CE" w:rsidRPr="001470A3" w:rsidRDefault="00EC35CE" w:rsidP="0016315B">
            <w:pPr>
              <w:spacing w:after="0" w:line="240" w:lineRule="auto"/>
              <w:jc w:val="center"/>
              <w:rPr>
                <w:sz w:val="20"/>
                <w:szCs w:val="20"/>
                <w:lang w:eastAsia="x-none"/>
              </w:rPr>
            </w:pPr>
          </w:p>
        </w:tc>
        <w:tc>
          <w:tcPr>
            <w:tcW w:w="1168" w:type="dxa"/>
            <w:gridSpan w:val="2"/>
            <w:shd w:val="clear" w:color="auto" w:fill="9CC2E5"/>
            <w:vAlign w:val="center"/>
          </w:tcPr>
          <w:p w:rsidR="00EC35CE" w:rsidRDefault="00EC35CE" w:rsidP="0016315B">
            <w:pPr>
              <w:spacing w:after="0" w:line="240" w:lineRule="auto"/>
              <w:rPr>
                <w:sz w:val="20"/>
                <w:szCs w:val="20"/>
                <w:lang w:eastAsia="x-none"/>
              </w:rPr>
            </w:pPr>
            <w:r>
              <w:rPr>
                <w:sz w:val="20"/>
                <w:szCs w:val="20"/>
                <w:lang w:eastAsia="x-none"/>
              </w:rPr>
              <w:t>1</w:t>
            </w:r>
          </w:p>
        </w:tc>
        <w:tc>
          <w:tcPr>
            <w:tcW w:w="1025" w:type="dxa"/>
            <w:gridSpan w:val="4"/>
            <w:shd w:val="clear" w:color="auto" w:fill="9CC2E5"/>
          </w:tcPr>
          <w:p w:rsidR="00EC35CE" w:rsidRPr="001470A3" w:rsidRDefault="00EC35CE" w:rsidP="0016315B">
            <w:pPr>
              <w:spacing w:after="0" w:line="240" w:lineRule="auto"/>
              <w:jc w:val="center"/>
              <w:rPr>
                <w:sz w:val="20"/>
                <w:szCs w:val="20"/>
                <w:lang w:eastAsia="x-none"/>
              </w:rPr>
            </w:pPr>
          </w:p>
        </w:tc>
        <w:tc>
          <w:tcPr>
            <w:tcW w:w="1099" w:type="dxa"/>
            <w:gridSpan w:val="2"/>
            <w:shd w:val="clear" w:color="auto" w:fill="9CC2E5"/>
            <w:vAlign w:val="center"/>
          </w:tcPr>
          <w:p w:rsidR="00EC35CE" w:rsidRDefault="00EC35CE" w:rsidP="0016315B">
            <w:pPr>
              <w:spacing w:after="0" w:line="240" w:lineRule="auto"/>
              <w:rPr>
                <w:sz w:val="20"/>
                <w:szCs w:val="20"/>
                <w:lang w:eastAsia="x-none"/>
              </w:rPr>
            </w:pPr>
            <w:r>
              <w:rPr>
                <w:sz w:val="20"/>
                <w:szCs w:val="20"/>
                <w:lang w:eastAsia="x-none"/>
              </w:rPr>
              <w:t>1</w:t>
            </w:r>
          </w:p>
        </w:tc>
      </w:tr>
      <w:tr w:rsidR="00EC35CE" w:rsidTr="0016315B">
        <w:trPr>
          <w:jc w:val="center"/>
        </w:trPr>
        <w:tc>
          <w:tcPr>
            <w:tcW w:w="2836" w:type="dxa"/>
            <w:shd w:val="clear" w:color="auto" w:fill="auto"/>
          </w:tcPr>
          <w:p w:rsidR="00EC35CE" w:rsidRDefault="00EC35CE" w:rsidP="0016315B">
            <w:pPr>
              <w:spacing w:after="0" w:line="240" w:lineRule="auto"/>
              <w:rPr>
                <w:sz w:val="20"/>
                <w:szCs w:val="20"/>
                <w:lang w:eastAsia="x-none"/>
              </w:rPr>
            </w:pPr>
            <w:r>
              <w:rPr>
                <w:sz w:val="20"/>
                <w:szCs w:val="20"/>
                <w:lang w:eastAsia="x-none"/>
              </w:rPr>
              <w:t>Kütüphanecilik Kulübü</w:t>
            </w:r>
          </w:p>
        </w:tc>
        <w:tc>
          <w:tcPr>
            <w:tcW w:w="940" w:type="dxa"/>
            <w:gridSpan w:val="2"/>
            <w:shd w:val="clear" w:color="auto" w:fill="auto"/>
          </w:tcPr>
          <w:p w:rsidR="00EC35CE" w:rsidRPr="00432DAE" w:rsidRDefault="00EC35CE" w:rsidP="0016315B">
            <w:pPr>
              <w:spacing w:after="0" w:line="240" w:lineRule="auto"/>
              <w:jc w:val="center"/>
              <w:rPr>
                <w:b/>
                <w:sz w:val="20"/>
                <w:szCs w:val="20"/>
                <w:lang w:eastAsia="x-none"/>
              </w:rPr>
            </w:pPr>
          </w:p>
        </w:tc>
        <w:tc>
          <w:tcPr>
            <w:tcW w:w="1128" w:type="dxa"/>
            <w:gridSpan w:val="2"/>
            <w:shd w:val="clear" w:color="auto" w:fill="auto"/>
            <w:vAlign w:val="center"/>
          </w:tcPr>
          <w:p w:rsidR="00EC35CE" w:rsidRDefault="00EC35CE" w:rsidP="0016315B">
            <w:pPr>
              <w:spacing w:after="0" w:line="240" w:lineRule="auto"/>
              <w:rPr>
                <w:sz w:val="20"/>
                <w:szCs w:val="20"/>
                <w:lang w:eastAsia="x-none"/>
              </w:rPr>
            </w:pPr>
            <w:r>
              <w:rPr>
                <w:sz w:val="20"/>
                <w:szCs w:val="20"/>
                <w:lang w:eastAsia="x-none"/>
              </w:rPr>
              <w:t>1</w:t>
            </w:r>
          </w:p>
        </w:tc>
        <w:tc>
          <w:tcPr>
            <w:tcW w:w="1014" w:type="dxa"/>
            <w:gridSpan w:val="2"/>
            <w:shd w:val="clear" w:color="auto" w:fill="auto"/>
          </w:tcPr>
          <w:p w:rsidR="00EC35CE" w:rsidRPr="001470A3" w:rsidRDefault="00EC35CE" w:rsidP="0016315B">
            <w:pPr>
              <w:spacing w:after="0" w:line="240" w:lineRule="auto"/>
              <w:jc w:val="center"/>
              <w:rPr>
                <w:sz w:val="20"/>
                <w:szCs w:val="20"/>
                <w:lang w:eastAsia="x-none"/>
              </w:rPr>
            </w:pPr>
          </w:p>
        </w:tc>
        <w:tc>
          <w:tcPr>
            <w:tcW w:w="1168" w:type="dxa"/>
            <w:gridSpan w:val="2"/>
            <w:shd w:val="clear" w:color="auto" w:fill="auto"/>
            <w:vAlign w:val="center"/>
          </w:tcPr>
          <w:p w:rsidR="00EC35CE" w:rsidRDefault="00EC35CE" w:rsidP="0016315B">
            <w:pPr>
              <w:spacing w:after="0" w:line="240" w:lineRule="auto"/>
              <w:rPr>
                <w:sz w:val="20"/>
                <w:szCs w:val="20"/>
                <w:lang w:eastAsia="x-none"/>
              </w:rPr>
            </w:pPr>
            <w:r>
              <w:rPr>
                <w:sz w:val="20"/>
                <w:szCs w:val="20"/>
                <w:lang w:eastAsia="x-none"/>
              </w:rPr>
              <w:t>1</w:t>
            </w:r>
          </w:p>
        </w:tc>
        <w:tc>
          <w:tcPr>
            <w:tcW w:w="1025" w:type="dxa"/>
            <w:gridSpan w:val="4"/>
            <w:shd w:val="clear" w:color="auto" w:fill="auto"/>
          </w:tcPr>
          <w:p w:rsidR="00EC35CE" w:rsidRPr="001470A3" w:rsidRDefault="00EC35CE" w:rsidP="0016315B">
            <w:pPr>
              <w:spacing w:after="0" w:line="240" w:lineRule="auto"/>
              <w:jc w:val="center"/>
              <w:rPr>
                <w:sz w:val="20"/>
                <w:szCs w:val="20"/>
                <w:lang w:eastAsia="x-none"/>
              </w:rPr>
            </w:pPr>
          </w:p>
        </w:tc>
        <w:tc>
          <w:tcPr>
            <w:tcW w:w="1099" w:type="dxa"/>
            <w:gridSpan w:val="2"/>
            <w:shd w:val="clear" w:color="auto" w:fill="auto"/>
            <w:vAlign w:val="center"/>
          </w:tcPr>
          <w:p w:rsidR="00EC35CE" w:rsidRDefault="00EC35CE" w:rsidP="0016315B">
            <w:pPr>
              <w:spacing w:after="0" w:line="240" w:lineRule="auto"/>
              <w:rPr>
                <w:sz w:val="20"/>
                <w:szCs w:val="20"/>
                <w:lang w:eastAsia="x-none"/>
              </w:rPr>
            </w:pPr>
            <w:r>
              <w:rPr>
                <w:sz w:val="20"/>
                <w:szCs w:val="20"/>
                <w:lang w:eastAsia="x-none"/>
              </w:rPr>
              <w:t>1</w:t>
            </w:r>
          </w:p>
        </w:tc>
      </w:tr>
      <w:tr w:rsidR="00EC35CE" w:rsidTr="0016315B">
        <w:trPr>
          <w:jc w:val="center"/>
        </w:trPr>
        <w:tc>
          <w:tcPr>
            <w:tcW w:w="2836" w:type="dxa"/>
            <w:shd w:val="clear" w:color="auto" w:fill="9CC2E5"/>
          </w:tcPr>
          <w:p w:rsidR="00EC35CE" w:rsidRDefault="00EC35CE" w:rsidP="0016315B">
            <w:pPr>
              <w:spacing w:after="0" w:line="240" w:lineRule="auto"/>
              <w:rPr>
                <w:sz w:val="20"/>
                <w:szCs w:val="20"/>
                <w:lang w:eastAsia="x-none"/>
              </w:rPr>
            </w:pPr>
            <w:r>
              <w:rPr>
                <w:sz w:val="20"/>
                <w:szCs w:val="20"/>
                <w:lang w:eastAsia="x-none"/>
              </w:rPr>
              <w:t>Sivil Savunma Kulübü</w:t>
            </w:r>
          </w:p>
        </w:tc>
        <w:tc>
          <w:tcPr>
            <w:tcW w:w="940" w:type="dxa"/>
            <w:gridSpan w:val="2"/>
            <w:shd w:val="clear" w:color="auto" w:fill="9CC2E5"/>
          </w:tcPr>
          <w:p w:rsidR="00EC35CE" w:rsidRPr="00432DAE" w:rsidRDefault="00EC35CE" w:rsidP="0016315B">
            <w:pPr>
              <w:spacing w:after="0" w:line="240" w:lineRule="auto"/>
              <w:jc w:val="center"/>
              <w:rPr>
                <w:b/>
                <w:sz w:val="20"/>
                <w:szCs w:val="20"/>
                <w:lang w:eastAsia="x-none"/>
              </w:rPr>
            </w:pPr>
          </w:p>
        </w:tc>
        <w:tc>
          <w:tcPr>
            <w:tcW w:w="1128" w:type="dxa"/>
            <w:gridSpan w:val="2"/>
            <w:shd w:val="clear" w:color="auto" w:fill="9CC2E5"/>
            <w:vAlign w:val="center"/>
          </w:tcPr>
          <w:p w:rsidR="00EC35CE" w:rsidRDefault="00EC35CE" w:rsidP="0016315B">
            <w:pPr>
              <w:spacing w:after="0" w:line="240" w:lineRule="auto"/>
              <w:rPr>
                <w:sz w:val="20"/>
                <w:szCs w:val="20"/>
                <w:lang w:eastAsia="x-none"/>
              </w:rPr>
            </w:pPr>
            <w:r>
              <w:rPr>
                <w:sz w:val="20"/>
                <w:szCs w:val="20"/>
                <w:lang w:eastAsia="x-none"/>
              </w:rPr>
              <w:t>1</w:t>
            </w:r>
          </w:p>
        </w:tc>
        <w:tc>
          <w:tcPr>
            <w:tcW w:w="1014" w:type="dxa"/>
            <w:gridSpan w:val="2"/>
            <w:shd w:val="clear" w:color="auto" w:fill="9CC2E5"/>
          </w:tcPr>
          <w:p w:rsidR="00EC35CE" w:rsidRPr="001470A3" w:rsidRDefault="00EC35CE" w:rsidP="0016315B">
            <w:pPr>
              <w:spacing w:after="0" w:line="240" w:lineRule="auto"/>
              <w:jc w:val="center"/>
              <w:rPr>
                <w:sz w:val="20"/>
                <w:szCs w:val="20"/>
                <w:lang w:eastAsia="x-none"/>
              </w:rPr>
            </w:pPr>
          </w:p>
        </w:tc>
        <w:tc>
          <w:tcPr>
            <w:tcW w:w="1168" w:type="dxa"/>
            <w:gridSpan w:val="2"/>
            <w:shd w:val="clear" w:color="auto" w:fill="9CC2E5"/>
            <w:vAlign w:val="center"/>
          </w:tcPr>
          <w:p w:rsidR="00EC35CE" w:rsidRDefault="00EC35CE" w:rsidP="0016315B">
            <w:pPr>
              <w:spacing w:after="0" w:line="240" w:lineRule="auto"/>
              <w:rPr>
                <w:sz w:val="20"/>
                <w:szCs w:val="20"/>
                <w:lang w:eastAsia="x-none"/>
              </w:rPr>
            </w:pPr>
            <w:r>
              <w:rPr>
                <w:sz w:val="20"/>
                <w:szCs w:val="20"/>
                <w:lang w:eastAsia="x-none"/>
              </w:rPr>
              <w:t>1</w:t>
            </w:r>
          </w:p>
        </w:tc>
        <w:tc>
          <w:tcPr>
            <w:tcW w:w="1025" w:type="dxa"/>
            <w:gridSpan w:val="4"/>
            <w:shd w:val="clear" w:color="auto" w:fill="9CC2E5"/>
          </w:tcPr>
          <w:p w:rsidR="00EC35CE" w:rsidRPr="001470A3" w:rsidRDefault="00EC35CE" w:rsidP="0016315B">
            <w:pPr>
              <w:spacing w:after="0" w:line="240" w:lineRule="auto"/>
              <w:jc w:val="center"/>
              <w:rPr>
                <w:sz w:val="20"/>
                <w:szCs w:val="20"/>
                <w:lang w:eastAsia="x-none"/>
              </w:rPr>
            </w:pPr>
          </w:p>
        </w:tc>
        <w:tc>
          <w:tcPr>
            <w:tcW w:w="1099" w:type="dxa"/>
            <w:gridSpan w:val="2"/>
            <w:shd w:val="clear" w:color="auto" w:fill="9CC2E5"/>
            <w:vAlign w:val="center"/>
          </w:tcPr>
          <w:p w:rsidR="00EC35CE" w:rsidRDefault="00EC35CE" w:rsidP="0016315B">
            <w:pPr>
              <w:spacing w:after="0" w:line="240" w:lineRule="auto"/>
              <w:rPr>
                <w:sz w:val="20"/>
                <w:szCs w:val="20"/>
                <w:lang w:eastAsia="x-none"/>
              </w:rPr>
            </w:pPr>
            <w:r>
              <w:rPr>
                <w:sz w:val="20"/>
                <w:szCs w:val="20"/>
                <w:lang w:eastAsia="x-none"/>
              </w:rPr>
              <w:t>1</w:t>
            </w:r>
          </w:p>
        </w:tc>
      </w:tr>
    </w:tbl>
    <w:p w:rsidR="00EC35CE" w:rsidRDefault="00EC35CE" w:rsidP="00EC35CE">
      <w:pPr>
        <w:tabs>
          <w:tab w:val="left" w:pos="1070"/>
        </w:tabs>
        <w:spacing w:after="0" w:line="240" w:lineRule="auto"/>
        <w:jc w:val="both"/>
        <w:rPr>
          <w:color w:val="FF0000"/>
          <w:lang w:eastAsia="x-none"/>
        </w:rPr>
      </w:pPr>
    </w:p>
    <w:p w:rsidR="00EC35CE" w:rsidRDefault="00EC35CE" w:rsidP="00EC35CE">
      <w:pPr>
        <w:tabs>
          <w:tab w:val="left" w:pos="1070"/>
        </w:tabs>
        <w:spacing w:after="0" w:line="240" w:lineRule="auto"/>
        <w:jc w:val="both"/>
        <w:rPr>
          <w:color w:val="FF0000"/>
          <w:lang w:eastAsia="x-none"/>
        </w:rPr>
      </w:pPr>
    </w:p>
    <w:p w:rsidR="00EC35CE" w:rsidRPr="00186C99" w:rsidRDefault="00EC35CE" w:rsidP="00EC35CE">
      <w:pPr>
        <w:tabs>
          <w:tab w:val="left" w:pos="1070"/>
        </w:tabs>
        <w:spacing w:after="0" w:line="240" w:lineRule="auto"/>
        <w:jc w:val="both"/>
        <w:rPr>
          <w:color w:val="FF0000"/>
          <w:lang w:eastAsia="x-none"/>
        </w:rPr>
      </w:pPr>
    </w:p>
    <w:p w:rsidR="00EC35CE" w:rsidRPr="00D14B80" w:rsidRDefault="00EC35CE" w:rsidP="00EC35CE">
      <w:pPr>
        <w:tabs>
          <w:tab w:val="left" w:pos="1070"/>
        </w:tabs>
        <w:spacing w:after="0" w:line="240" w:lineRule="auto"/>
        <w:jc w:val="both"/>
        <w:rPr>
          <w:color w:val="000000"/>
          <w:lang w:eastAsia="x-none"/>
        </w:rPr>
      </w:pPr>
      <w:r w:rsidRPr="00D14B80">
        <w:rPr>
          <w:color w:val="000000"/>
          <w:lang w:eastAsia="x-none"/>
        </w:rPr>
        <w:t>• Isınma durumu (okulun nasıl ısıtıldığı, yakıt türü, ısınmanın tam sağlanıp sağlanmadığı, sağlanamıyorsa nedenleri, kalorifer görevlisinin eğitimi, belgesi),</w:t>
      </w:r>
    </w:p>
    <w:p w:rsidR="00EC35CE" w:rsidRPr="00D14B80" w:rsidRDefault="00EC35CE" w:rsidP="00EC35CE">
      <w:pPr>
        <w:tabs>
          <w:tab w:val="left" w:pos="1070"/>
        </w:tabs>
        <w:spacing w:after="0" w:line="240" w:lineRule="auto"/>
        <w:jc w:val="both"/>
        <w:rPr>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764"/>
        <w:gridCol w:w="1839"/>
        <w:gridCol w:w="663"/>
        <w:gridCol w:w="985"/>
        <w:gridCol w:w="664"/>
        <w:gridCol w:w="223"/>
        <w:gridCol w:w="228"/>
        <w:gridCol w:w="224"/>
        <w:gridCol w:w="985"/>
        <w:gridCol w:w="635"/>
      </w:tblGrid>
      <w:tr w:rsidR="00EC35CE" w:rsidTr="0016315B">
        <w:trPr>
          <w:jc w:val="center"/>
        </w:trPr>
        <w:tc>
          <w:tcPr>
            <w:tcW w:w="2764" w:type="dxa"/>
            <w:shd w:val="clear" w:color="auto" w:fill="9CC2E5"/>
          </w:tcPr>
          <w:p w:rsidR="00EC35CE" w:rsidRPr="00432DAE" w:rsidRDefault="00EC35CE" w:rsidP="0016315B">
            <w:pPr>
              <w:spacing w:after="0" w:line="240" w:lineRule="auto"/>
              <w:jc w:val="center"/>
              <w:rPr>
                <w:b/>
                <w:sz w:val="20"/>
                <w:szCs w:val="20"/>
                <w:lang w:eastAsia="x-none"/>
              </w:rPr>
            </w:pPr>
            <w:r>
              <w:rPr>
                <w:b/>
                <w:sz w:val="20"/>
                <w:szCs w:val="20"/>
                <w:lang w:eastAsia="x-none"/>
              </w:rPr>
              <w:t>Okulun Isınma Durumu</w:t>
            </w:r>
          </w:p>
        </w:tc>
        <w:tc>
          <w:tcPr>
            <w:tcW w:w="1839" w:type="dxa"/>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2021</w:t>
            </w:r>
          </w:p>
        </w:tc>
        <w:tc>
          <w:tcPr>
            <w:tcW w:w="2312" w:type="dxa"/>
            <w:gridSpan w:val="3"/>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2022</w:t>
            </w:r>
          </w:p>
        </w:tc>
        <w:tc>
          <w:tcPr>
            <w:tcW w:w="2295" w:type="dxa"/>
            <w:gridSpan w:val="5"/>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2023</w:t>
            </w:r>
          </w:p>
        </w:tc>
      </w:tr>
      <w:tr w:rsidR="00EC35CE" w:rsidTr="0016315B">
        <w:trPr>
          <w:jc w:val="center"/>
        </w:trPr>
        <w:tc>
          <w:tcPr>
            <w:tcW w:w="2764"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Okulun Nasıl Isıtılıyor</w:t>
            </w:r>
          </w:p>
        </w:tc>
        <w:tc>
          <w:tcPr>
            <w:tcW w:w="1839" w:type="dxa"/>
          </w:tcPr>
          <w:p w:rsidR="00EC35CE" w:rsidRPr="00DF4071" w:rsidRDefault="00EC35CE" w:rsidP="0016315B">
            <w:pPr>
              <w:spacing w:after="0" w:line="240" w:lineRule="auto"/>
              <w:jc w:val="center"/>
              <w:rPr>
                <w:sz w:val="20"/>
                <w:szCs w:val="20"/>
                <w:lang w:eastAsia="x-none"/>
              </w:rPr>
            </w:pPr>
            <w:r>
              <w:rPr>
                <w:sz w:val="20"/>
                <w:szCs w:val="20"/>
                <w:lang w:eastAsia="x-none"/>
              </w:rPr>
              <w:t xml:space="preserve">Klima </w:t>
            </w:r>
          </w:p>
        </w:tc>
        <w:tc>
          <w:tcPr>
            <w:tcW w:w="2312" w:type="dxa"/>
            <w:gridSpan w:val="3"/>
          </w:tcPr>
          <w:p w:rsidR="00EC35CE" w:rsidRPr="00DF4071" w:rsidRDefault="00EC35CE" w:rsidP="0016315B">
            <w:pPr>
              <w:spacing w:after="0" w:line="240" w:lineRule="auto"/>
              <w:jc w:val="center"/>
              <w:rPr>
                <w:sz w:val="20"/>
                <w:szCs w:val="20"/>
                <w:lang w:eastAsia="x-none"/>
              </w:rPr>
            </w:pPr>
            <w:r>
              <w:rPr>
                <w:sz w:val="20"/>
                <w:szCs w:val="20"/>
                <w:lang w:eastAsia="x-none"/>
              </w:rPr>
              <w:t>Klima</w:t>
            </w:r>
          </w:p>
        </w:tc>
        <w:tc>
          <w:tcPr>
            <w:tcW w:w="2295" w:type="dxa"/>
            <w:gridSpan w:val="5"/>
          </w:tcPr>
          <w:p w:rsidR="00EC35CE" w:rsidRPr="00DF4071" w:rsidRDefault="00EC35CE" w:rsidP="0016315B">
            <w:pPr>
              <w:spacing w:after="0" w:line="240" w:lineRule="auto"/>
              <w:jc w:val="center"/>
              <w:rPr>
                <w:sz w:val="20"/>
                <w:szCs w:val="20"/>
                <w:lang w:eastAsia="x-none"/>
              </w:rPr>
            </w:pPr>
            <w:r>
              <w:rPr>
                <w:sz w:val="20"/>
                <w:szCs w:val="20"/>
                <w:lang w:eastAsia="x-none"/>
              </w:rPr>
              <w:t>Klima</w:t>
            </w:r>
          </w:p>
        </w:tc>
      </w:tr>
      <w:tr w:rsidR="00EC35CE" w:rsidTr="0016315B">
        <w:trPr>
          <w:jc w:val="center"/>
        </w:trPr>
        <w:tc>
          <w:tcPr>
            <w:tcW w:w="2764" w:type="dxa"/>
            <w:shd w:val="clear" w:color="auto" w:fill="9CC2E5"/>
          </w:tcPr>
          <w:p w:rsidR="00EC35CE" w:rsidRPr="001470A3" w:rsidRDefault="00EC35CE" w:rsidP="0016315B">
            <w:pPr>
              <w:spacing w:after="0" w:line="240" w:lineRule="auto"/>
              <w:rPr>
                <w:sz w:val="20"/>
                <w:szCs w:val="20"/>
                <w:lang w:eastAsia="x-none"/>
              </w:rPr>
            </w:pPr>
            <w:r>
              <w:rPr>
                <w:sz w:val="20"/>
                <w:szCs w:val="20"/>
                <w:lang w:eastAsia="x-none"/>
              </w:rPr>
              <w:t>Yakıt Türü Nedir?</w:t>
            </w:r>
          </w:p>
        </w:tc>
        <w:tc>
          <w:tcPr>
            <w:tcW w:w="1839" w:type="dxa"/>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Elektrik</w:t>
            </w:r>
          </w:p>
        </w:tc>
        <w:tc>
          <w:tcPr>
            <w:tcW w:w="663" w:type="dxa"/>
            <w:shd w:val="clear" w:color="auto" w:fill="DEEAF6"/>
          </w:tcPr>
          <w:p w:rsidR="00EC35CE" w:rsidRPr="00DF4071" w:rsidRDefault="00EC35CE" w:rsidP="0016315B">
            <w:pPr>
              <w:spacing w:after="0" w:line="240" w:lineRule="auto"/>
              <w:jc w:val="center"/>
              <w:rPr>
                <w:sz w:val="20"/>
                <w:szCs w:val="20"/>
                <w:lang w:eastAsia="x-none"/>
              </w:rPr>
            </w:pPr>
          </w:p>
        </w:tc>
        <w:tc>
          <w:tcPr>
            <w:tcW w:w="985" w:type="dxa"/>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Elektrik</w:t>
            </w:r>
          </w:p>
        </w:tc>
        <w:tc>
          <w:tcPr>
            <w:tcW w:w="664" w:type="dxa"/>
            <w:shd w:val="clear" w:color="auto" w:fill="DEEAF6"/>
          </w:tcPr>
          <w:p w:rsidR="00EC35CE" w:rsidRPr="00DF4071" w:rsidRDefault="00EC35CE" w:rsidP="0016315B">
            <w:pPr>
              <w:spacing w:after="0" w:line="240" w:lineRule="auto"/>
              <w:jc w:val="center"/>
              <w:rPr>
                <w:sz w:val="20"/>
                <w:szCs w:val="20"/>
                <w:lang w:eastAsia="x-none"/>
              </w:rPr>
            </w:pPr>
          </w:p>
        </w:tc>
        <w:tc>
          <w:tcPr>
            <w:tcW w:w="223" w:type="dxa"/>
            <w:shd w:val="clear" w:color="auto" w:fill="DEEAF6"/>
            <w:vAlign w:val="center"/>
          </w:tcPr>
          <w:p w:rsidR="00EC35CE" w:rsidRPr="00DF4071" w:rsidRDefault="00EC35CE" w:rsidP="0016315B">
            <w:pPr>
              <w:spacing w:after="0" w:line="240" w:lineRule="auto"/>
              <w:rPr>
                <w:sz w:val="20"/>
                <w:szCs w:val="20"/>
                <w:lang w:eastAsia="x-none"/>
              </w:rPr>
            </w:pPr>
          </w:p>
        </w:tc>
        <w:tc>
          <w:tcPr>
            <w:tcW w:w="228" w:type="dxa"/>
            <w:shd w:val="clear" w:color="auto" w:fill="DEEAF6"/>
          </w:tcPr>
          <w:p w:rsidR="00EC35CE" w:rsidRPr="00DF4071" w:rsidRDefault="00EC35CE" w:rsidP="0016315B">
            <w:pPr>
              <w:spacing w:after="0" w:line="240" w:lineRule="auto"/>
              <w:rPr>
                <w:sz w:val="20"/>
                <w:szCs w:val="20"/>
                <w:lang w:eastAsia="x-none"/>
              </w:rPr>
            </w:pPr>
          </w:p>
        </w:tc>
        <w:tc>
          <w:tcPr>
            <w:tcW w:w="224" w:type="dxa"/>
            <w:shd w:val="clear" w:color="auto" w:fill="DEEAF6"/>
          </w:tcPr>
          <w:p w:rsidR="00EC35CE" w:rsidRPr="00DF4071" w:rsidRDefault="00EC35CE" w:rsidP="0016315B">
            <w:pPr>
              <w:spacing w:after="0" w:line="240" w:lineRule="auto"/>
              <w:jc w:val="center"/>
              <w:rPr>
                <w:sz w:val="20"/>
                <w:szCs w:val="20"/>
                <w:lang w:eastAsia="x-none"/>
              </w:rPr>
            </w:pPr>
          </w:p>
        </w:tc>
        <w:tc>
          <w:tcPr>
            <w:tcW w:w="985" w:type="dxa"/>
            <w:shd w:val="clear" w:color="auto" w:fill="DEEAF6"/>
          </w:tcPr>
          <w:p w:rsidR="00EC35CE" w:rsidRPr="00DF4071" w:rsidRDefault="00EC35CE" w:rsidP="0016315B">
            <w:pPr>
              <w:spacing w:after="0" w:line="240" w:lineRule="auto"/>
              <w:jc w:val="center"/>
              <w:rPr>
                <w:sz w:val="20"/>
                <w:szCs w:val="20"/>
                <w:lang w:eastAsia="x-none"/>
              </w:rPr>
            </w:pPr>
            <w:r>
              <w:rPr>
                <w:sz w:val="20"/>
                <w:szCs w:val="20"/>
                <w:lang w:eastAsia="x-none"/>
              </w:rPr>
              <w:t>Elektrik</w:t>
            </w:r>
          </w:p>
        </w:tc>
        <w:tc>
          <w:tcPr>
            <w:tcW w:w="635" w:type="dxa"/>
            <w:shd w:val="clear" w:color="auto" w:fill="DEEAF6"/>
          </w:tcPr>
          <w:p w:rsidR="00EC35CE" w:rsidRPr="00DF4071" w:rsidRDefault="00EC35CE" w:rsidP="0016315B">
            <w:pPr>
              <w:spacing w:after="0" w:line="240" w:lineRule="auto"/>
              <w:jc w:val="center"/>
              <w:rPr>
                <w:sz w:val="20"/>
                <w:szCs w:val="20"/>
                <w:lang w:eastAsia="x-none"/>
              </w:rPr>
            </w:pPr>
          </w:p>
        </w:tc>
      </w:tr>
      <w:tr w:rsidR="00EC35CE" w:rsidTr="0016315B">
        <w:trPr>
          <w:jc w:val="center"/>
        </w:trPr>
        <w:tc>
          <w:tcPr>
            <w:tcW w:w="2764" w:type="dxa"/>
            <w:shd w:val="clear" w:color="auto" w:fill="9CC2E5"/>
          </w:tcPr>
          <w:p w:rsidR="00EC35CE" w:rsidRPr="001470A3" w:rsidRDefault="00EC35CE" w:rsidP="0016315B">
            <w:pPr>
              <w:spacing w:after="0" w:line="240" w:lineRule="auto"/>
              <w:rPr>
                <w:sz w:val="20"/>
                <w:szCs w:val="20"/>
                <w:lang w:eastAsia="x-none"/>
              </w:rPr>
            </w:pPr>
            <w:r>
              <w:rPr>
                <w:sz w:val="20"/>
                <w:szCs w:val="20"/>
                <w:lang w:eastAsia="x-none"/>
              </w:rPr>
              <w:t>Isınma Tam Sağlanıyor mu?</w:t>
            </w:r>
          </w:p>
        </w:tc>
        <w:tc>
          <w:tcPr>
            <w:tcW w:w="1839" w:type="dxa"/>
            <w:shd w:val="clear" w:color="auto" w:fill="auto"/>
            <w:vAlign w:val="center"/>
          </w:tcPr>
          <w:p w:rsidR="00EC35CE" w:rsidRPr="001470A3" w:rsidRDefault="00EC35CE" w:rsidP="0016315B">
            <w:pPr>
              <w:spacing w:after="0" w:line="240" w:lineRule="auto"/>
              <w:jc w:val="center"/>
              <w:rPr>
                <w:sz w:val="20"/>
                <w:szCs w:val="20"/>
                <w:lang w:eastAsia="x-none"/>
              </w:rPr>
            </w:pPr>
            <w:r>
              <w:rPr>
                <w:sz w:val="20"/>
                <w:szCs w:val="20"/>
                <w:lang w:eastAsia="x-none"/>
              </w:rPr>
              <w:t>Evet</w:t>
            </w:r>
          </w:p>
        </w:tc>
        <w:tc>
          <w:tcPr>
            <w:tcW w:w="2312" w:type="dxa"/>
            <w:gridSpan w:val="3"/>
            <w:shd w:val="clear" w:color="auto" w:fill="auto"/>
            <w:vAlign w:val="center"/>
          </w:tcPr>
          <w:p w:rsidR="00EC35CE" w:rsidRPr="001470A3" w:rsidRDefault="00EC35CE" w:rsidP="0016315B">
            <w:pPr>
              <w:spacing w:after="0" w:line="240" w:lineRule="auto"/>
              <w:jc w:val="center"/>
              <w:rPr>
                <w:sz w:val="20"/>
                <w:szCs w:val="20"/>
                <w:lang w:eastAsia="x-none"/>
              </w:rPr>
            </w:pPr>
            <w:r>
              <w:rPr>
                <w:sz w:val="20"/>
                <w:szCs w:val="20"/>
                <w:lang w:eastAsia="x-none"/>
              </w:rPr>
              <w:t>Evet</w:t>
            </w:r>
          </w:p>
        </w:tc>
        <w:tc>
          <w:tcPr>
            <w:tcW w:w="2295" w:type="dxa"/>
            <w:gridSpan w:val="5"/>
            <w:shd w:val="clear" w:color="auto" w:fill="auto"/>
            <w:vAlign w:val="center"/>
          </w:tcPr>
          <w:p w:rsidR="00EC35CE" w:rsidRPr="001470A3" w:rsidRDefault="00EC35CE" w:rsidP="0016315B">
            <w:pPr>
              <w:spacing w:after="0" w:line="240" w:lineRule="auto"/>
              <w:ind w:left="-31"/>
              <w:jc w:val="center"/>
              <w:rPr>
                <w:sz w:val="20"/>
                <w:szCs w:val="20"/>
                <w:lang w:eastAsia="x-none"/>
              </w:rPr>
            </w:pPr>
            <w:r>
              <w:rPr>
                <w:sz w:val="20"/>
                <w:szCs w:val="20"/>
                <w:lang w:eastAsia="x-none"/>
              </w:rPr>
              <w:t>Evet</w:t>
            </w:r>
          </w:p>
        </w:tc>
      </w:tr>
    </w:tbl>
    <w:p w:rsidR="00EC35CE" w:rsidRDefault="00EC35CE" w:rsidP="00EC35CE">
      <w:pPr>
        <w:tabs>
          <w:tab w:val="left" w:pos="1070"/>
        </w:tabs>
        <w:spacing w:after="0" w:line="240" w:lineRule="auto"/>
        <w:jc w:val="both"/>
        <w:rPr>
          <w:color w:val="FF0000"/>
          <w:lang w:eastAsia="x-none"/>
        </w:rPr>
      </w:pPr>
    </w:p>
    <w:p w:rsidR="00EC35CE" w:rsidRDefault="00EC35CE" w:rsidP="00EC35CE">
      <w:pPr>
        <w:tabs>
          <w:tab w:val="left" w:pos="1070"/>
        </w:tabs>
        <w:spacing w:after="0" w:line="240" w:lineRule="auto"/>
        <w:jc w:val="both"/>
        <w:rPr>
          <w:color w:val="FF0000"/>
          <w:lang w:eastAsia="x-none"/>
        </w:rPr>
      </w:pPr>
    </w:p>
    <w:p w:rsidR="00EC35CE" w:rsidRPr="00186C99" w:rsidRDefault="00EC35CE" w:rsidP="00EC35CE">
      <w:pPr>
        <w:tabs>
          <w:tab w:val="left" w:pos="1070"/>
        </w:tabs>
        <w:spacing w:after="0" w:line="240" w:lineRule="auto"/>
        <w:jc w:val="both"/>
        <w:rPr>
          <w:color w:val="FF0000"/>
          <w:lang w:eastAsia="x-none"/>
        </w:rPr>
      </w:pPr>
    </w:p>
    <w:p w:rsidR="00EC35CE" w:rsidRPr="00D14B80" w:rsidRDefault="00EC35CE" w:rsidP="00EC35CE">
      <w:pPr>
        <w:tabs>
          <w:tab w:val="left" w:pos="1070"/>
        </w:tabs>
        <w:spacing w:after="0" w:line="240" w:lineRule="auto"/>
        <w:jc w:val="both"/>
        <w:rPr>
          <w:color w:val="000000"/>
          <w:lang w:eastAsia="x-none"/>
        </w:rPr>
      </w:pPr>
      <w:r w:rsidRPr="00D14B80">
        <w:rPr>
          <w:color w:val="000000"/>
          <w:lang w:eastAsia="x-none"/>
        </w:rPr>
        <w:t>• Sivil savunma çalışmaları (yangın tertibatı, yangın tüpü, ikaz alarm zili, elektrik tertibatının kontrolü, baca temizliği, kalorifer kazanın temizliği, sivil savunma tatbikatı vs.),</w:t>
      </w:r>
    </w:p>
    <w:p w:rsidR="00EC35CE" w:rsidRPr="004869EF" w:rsidRDefault="00EC35CE" w:rsidP="00EC35CE">
      <w:pPr>
        <w:tabs>
          <w:tab w:val="left" w:pos="1070"/>
        </w:tabs>
        <w:spacing w:after="0" w:line="240" w:lineRule="auto"/>
        <w:jc w:val="both"/>
        <w:rPr>
          <w:color w:val="FF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703"/>
        <w:gridCol w:w="2187"/>
        <w:gridCol w:w="2126"/>
        <w:gridCol w:w="2194"/>
      </w:tblGrid>
      <w:tr w:rsidR="00EC35CE" w:rsidTr="0016315B">
        <w:trPr>
          <w:jc w:val="center"/>
        </w:trPr>
        <w:tc>
          <w:tcPr>
            <w:tcW w:w="2703" w:type="dxa"/>
            <w:shd w:val="clear" w:color="auto" w:fill="9CC2E5"/>
          </w:tcPr>
          <w:p w:rsidR="00EC35CE" w:rsidRPr="00432DAE" w:rsidRDefault="00EC35CE" w:rsidP="0016315B">
            <w:pPr>
              <w:spacing w:after="0" w:line="240" w:lineRule="auto"/>
              <w:jc w:val="center"/>
              <w:rPr>
                <w:b/>
                <w:sz w:val="20"/>
                <w:szCs w:val="20"/>
                <w:lang w:eastAsia="x-none"/>
              </w:rPr>
            </w:pPr>
            <w:r>
              <w:rPr>
                <w:b/>
                <w:sz w:val="20"/>
                <w:szCs w:val="20"/>
                <w:lang w:eastAsia="x-none"/>
              </w:rPr>
              <w:t>Sivil Savunma Çalışmaları</w:t>
            </w:r>
          </w:p>
        </w:tc>
        <w:tc>
          <w:tcPr>
            <w:tcW w:w="2187" w:type="dxa"/>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2021</w:t>
            </w:r>
          </w:p>
        </w:tc>
        <w:tc>
          <w:tcPr>
            <w:tcW w:w="2126" w:type="dxa"/>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2022</w:t>
            </w:r>
          </w:p>
        </w:tc>
        <w:tc>
          <w:tcPr>
            <w:tcW w:w="2194" w:type="dxa"/>
            <w:shd w:val="clear" w:color="auto" w:fill="9CC2E5"/>
          </w:tcPr>
          <w:p w:rsidR="00EC35CE" w:rsidRPr="00432DAE" w:rsidRDefault="00EC35CE" w:rsidP="0016315B">
            <w:pPr>
              <w:spacing w:after="0" w:line="240" w:lineRule="auto"/>
              <w:jc w:val="center"/>
              <w:rPr>
                <w:b/>
                <w:sz w:val="20"/>
                <w:szCs w:val="20"/>
                <w:lang w:eastAsia="x-none"/>
              </w:rPr>
            </w:pPr>
            <w:r w:rsidRPr="00432DAE">
              <w:rPr>
                <w:b/>
                <w:sz w:val="20"/>
                <w:szCs w:val="20"/>
                <w:lang w:eastAsia="x-none"/>
              </w:rPr>
              <w:t>2023</w:t>
            </w:r>
          </w:p>
        </w:tc>
      </w:tr>
      <w:tr w:rsidR="00EC35CE" w:rsidTr="0016315B">
        <w:trPr>
          <w:jc w:val="center"/>
        </w:trPr>
        <w:tc>
          <w:tcPr>
            <w:tcW w:w="2703" w:type="dxa"/>
            <w:shd w:val="clear" w:color="auto" w:fill="9CC2E5"/>
          </w:tcPr>
          <w:p w:rsidR="00EC35CE" w:rsidRPr="00DF4071" w:rsidRDefault="00EC35CE" w:rsidP="0016315B">
            <w:pPr>
              <w:spacing w:after="0" w:line="240" w:lineRule="auto"/>
              <w:rPr>
                <w:sz w:val="20"/>
                <w:szCs w:val="20"/>
                <w:lang w:eastAsia="x-none"/>
              </w:rPr>
            </w:pPr>
            <w:r>
              <w:rPr>
                <w:sz w:val="20"/>
                <w:szCs w:val="20"/>
                <w:lang w:eastAsia="x-none"/>
              </w:rPr>
              <w:t>Yangın Tertibatı Var Mı?</w:t>
            </w:r>
          </w:p>
        </w:tc>
        <w:tc>
          <w:tcPr>
            <w:tcW w:w="2187" w:type="dxa"/>
            <w:vAlign w:val="center"/>
          </w:tcPr>
          <w:p w:rsidR="00EC35CE" w:rsidRPr="001470A3" w:rsidRDefault="00EC35CE" w:rsidP="0016315B">
            <w:pPr>
              <w:spacing w:after="0" w:line="240" w:lineRule="auto"/>
              <w:jc w:val="center"/>
              <w:rPr>
                <w:sz w:val="20"/>
                <w:szCs w:val="20"/>
                <w:lang w:eastAsia="x-none"/>
              </w:rPr>
            </w:pPr>
            <w:r>
              <w:rPr>
                <w:sz w:val="20"/>
                <w:szCs w:val="20"/>
                <w:lang w:eastAsia="x-none"/>
              </w:rPr>
              <w:t xml:space="preserve">Var </w:t>
            </w:r>
          </w:p>
        </w:tc>
        <w:tc>
          <w:tcPr>
            <w:tcW w:w="2126" w:type="dxa"/>
            <w:vAlign w:val="center"/>
          </w:tcPr>
          <w:p w:rsidR="00EC35CE" w:rsidRPr="001470A3" w:rsidRDefault="00EC35CE" w:rsidP="0016315B">
            <w:pPr>
              <w:spacing w:after="0" w:line="240" w:lineRule="auto"/>
              <w:jc w:val="center"/>
              <w:rPr>
                <w:sz w:val="20"/>
                <w:szCs w:val="20"/>
                <w:lang w:eastAsia="x-none"/>
              </w:rPr>
            </w:pPr>
            <w:r>
              <w:rPr>
                <w:sz w:val="20"/>
                <w:szCs w:val="20"/>
                <w:lang w:eastAsia="x-none"/>
              </w:rPr>
              <w:t xml:space="preserve">Var </w:t>
            </w:r>
          </w:p>
        </w:tc>
        <w:tc>
          <w:tcPr>
            <w:tcW w:w="2194" w:type="dxa"/>
            <w:vAlign w:val="center"/>
          </w:tcPr>
          <w:p w:rsidR="00EC35CE" w:rsidRPr="001470A3" w:rsidRDefault="00EC35CE" w:rsidP="0016315B">
            <w:pPr>
              <w:spacing w:after="0" w:line="240" w:lineRule="auto"/>
              <w:jc w:val="center"/>
              <w:rPr>
                <w:sz w:val="20"/>
                <w:szCs w:val="20"/>
                <w:lang w:eastAsia="x-none"/>
              </w:rPr>
            </w:pPr>
            <w:r>
              <w:rPr>
                <w:sz w:val="20"/>
                <w:szCs w:val="20"/>
                <w:lang w:eastAsia="x-none"/>
              </w:rPr>
              <w:t xml:space="preserve">Var </w:t>
            </w:r>
          </w:p>
        </w:tc>
      </w:tr>
      <w:tr w:rsidR="00EC35CE" w:rsidTr="0016315B">
        <w:trPr>
          <w:jc w:val="center"/>
        </w:trPr>
        <w:tc>
          <w:tcPr>
            <w:tcW w:w="2703" w:type="dxa"/>
            <w:shd w:val="clear" w:color="auto" w:fill="9CC2E5"/>
          </w:tcPr>
          <w:p w:rsidR="00EC35CE" w:rsidRPr="001470A3" w:rsidRDefault="00EC35CE" w:rsidP="0016315B">
            <w:pPr>
              <w:spacing w:after="0" w:line="240" w:lineRule="auto"/>
              <w:rPr>
                <w:sz w:val="20"/>
                <w:szCs w:val="20"/>
                <w:lang w:eastAsia="x-none"/>
              </w:rPr>
            </w:pPr>
            <w:r>
              <w:rPr>
                <w:sz w:val="20"/>
                <w:szCs w:val="20"/>
                <w:lang w:eastAsia="x-none"/>
              </w:rPr>
              <w:t>Yangın Tüpü Var Mı?</w:t>
            </w:r>
          </w:p>
        </w:tc>
        <w:tc>
          <w:tcPr>
            <w:tcW w:w="2187" w:type="dxa"/>
            <w:shd w:val="clear" w:color="auto" w:fill="DEEAF6"/>
            <w:vAlign w:val="center"/>
          </w:tcPr>
          <w:p w:rsidR="00EC35CE" w:rsidRPr="001470A3" w:rsidRDefault="00EC35CE" w:rsidP="0016315B">
            <w:pPr>
              <w:spacing w:after="0" w:line="240" w:lineRule="auto"/>
              <w:jc w:val="center"/>
              <w:rPr>
                <w:sz w:val="20"/>
                <w:szCs w:val="20"/>
                <w:lang w:eastAsia="x-none"/>
              </w:rPr>
            </w:pPr>
            <w:r>
              <w:rPr>
                <w:sz w:val="20"/>
                <w:szCs w:val="20"/>
                <w:lang w:eastAsia="x-none"/>
              </w:rPr>
              <w:t xml:space="preserve">Var </w:t>
            </w:r>
          </w:p>
        </w:tc>
        <w:tc>
          <w:tcPr>
            <w:tcW w:w="2126" w:type="dxa"/>
            <w:shd w:val="clear" w:color="auto" w:fill="DEEAF6"/>
            <w:vAlign w:val="center"/>
          </w:tcPr>
          <w:p w:rsidR="00EC35CE" w:rsidRPr="001470A3" w:rsidRDefault="00EC35CE" w:rsidP="0016315B">
            <w:pPr>
              <w:spacing w:after="0" w:line="240" w:lineRule="auto"/>
              <w:jc w:val="center"/>
              <w:rPr>
                <w:sz w:val="20"/>
                <w:szCs w:val="20"/>
                <w:lang w:eastAsia="x-none"/>
              </w:rPr>
            </w:pPr>
            <w:r>
              <w:rPr>
                <w:sz w:val="20"/>
                <w:szCs w:val="20"/>
                <w:lang w:eastAsia="x-none"/>
              </w:rPr>
              <w:t xml:space="preserve">Var </w:t>
            </w:r>
          </w:p>
        </w:tc>
        <w:tc>
          <w:tcPr>
            <w:tcW w:w="2194" w:type="dxa"/>
            <w:shd w:val="clear" w:color="auto" w:fill="DEEAF6"/>
            <w:vAlign w:val="center"/>
          </w:tcPr>
          <w:p w:rsidR="00EC35CE" w:rsidRPr="001470A3" w:rsidRDefault="00EC35CE" w:rsidP="0016315B">
            <w:pPr>
              <w:spacing w:after="0" w:line="240" w:lineRule="auto"/>
              <w:jc w:val="center"/>
              <w:rPr>
                <w:sz w:val="20"/>
                <w:szCs w:val="20"/>
                <w:lang w:eastAsia="x-none"/>
              </w:rPr>
            </w:pPr>
            <w:r>
              <w:rPr>
                <w:sz w:val="20"/>
                <w:szCs w:val="20"/>
                <w:lang w:eastAsia="x-none"/>
              </w:rPr>
              <w:t xml:space="preserve">Var  </w:t>
            </w:r>
          </w:p>
        </w:tc>
      </w:tr>
      <w:tr w:rsidR="00EC35CE" w:rsidTr="0016315B">
        <w:trPr>
          <w:jc w:val="center"/>
        </w:trPr>
        <w:tc>
          <w:tcPr>
            <w:tcW w:w="2703" w:type="dxa"/>
            <w:shd w:val="clear" w:color="auto" w:fill="9CC2E5"/>
          </w:tcPr>
          <w:p w:rsidR="00EC35CE" w:rsidRPr="001470A3" w:rsidRDefault="00EC35CE" w:rsidP="0016315B">
            <w:pPr>
              <w:spacing w:after="0" w:line="240" w:lineRule="auto"/>
              <w:rPr>
                <w:sz w:val="20"/>
                <w:szCs w:val="20"/>
                <w:lang w:eastAsia="x-none"/>
              </w:rPr>
            </w:pPr>
            <w:r>
              <w:rPr>
                <w:sz w:val="20"/>
                <w:szCs w:val="20"/>
                <w:lang w:eastAsia="x-none"/>
              </w:rPr>
              <w:t>İkaz Alarm Zili Var Mı?</w:t>
            </w:r>
          </w:p>
        </w:tc>
        <w:tc>
          <w:tcPr>
            <w:tcW w:w="2187" w:type="dxa"/>
            <w:shd w:val="clear" w:color="auto" w:fill="auto"/>
            <w:vAlign w:val="center"/>
          </w:tcPr>
          <w:p w:rsidR="00EC35CE" w:rsidRPr="001470A3" w:rsidRDefault="00EC35CE" w:rsidP="0016315B">
            <w:pPr>
              <w:spacing w:after="0" w:line="240" w:lineRule="auto"/>
              <w:jc w:val="center"/>
              <w:rPr>
                <w:sz w:val="20"/>
                <w:szCs w:val="20"/>
                <w:lang w:eastAsia="x-none"/>
              </w:rPr>
            </w:pPr>
            <w:r>
              <w:rPr>
                <w:sz w:val="20"/>
                <w:szCs w:val="20"/>
                <w:lang w:eastAsia="x-none"/>
              </w:rPr>
              <w:t xml:space="preserve">Var </w:t>
            </w:r>
          </w:p>
        </w:tc>
        <w:tc>
          <w:tcPr>
            <w:tcW w:w="2126" w:type="dxa"/>
            <w:shd w:val="clear" w:color="auto" w:fill="auto"/>
            <w:vAlign w:val="center"/>
          </w:tcPr>
          <w:p w:rsidR="00EC35CE" w:rsidRPr="001470A3" w:rsidRDefault="00EC35CE" w:rsidP="0016315B">
            <w:pPr>
              <w:spacing w:after="0" w:line="240" w:lineRule="auto"/>
              <w:jc w:val="center"/>
              <w:rPr>
                <w:sz w:val="20"/>
                <w:szCs w:val="20"/>
                <w:lang w:eastAsia="x-none"/>
              </w:rPr>
            </w:pPr>
            <w:r>
              <w:rPr>
                <w:sz w:val="20"/>
                <w:szCs w:val="20"/>
                <w:lang w:eastAsia="x-none"/>
              </w:rPr>
              <w:t xml:space="preserve">Var </w:t>
            </w:r>
          </w:p>
        </w:tc>
        <w:tc>
          <w:tcPr>
            <w:tcW w:w="2194" w:type="dxa"/>
            <w:shd w:val="clear" w:color="auto" w:fill="auto"/>
            <w:vAlign w:val="center"/>
          </w:tcPr>
          <w:p w:rsidR="00EC35CE" w:rsidRPr="001470A3" w:rsidRDefault="00EC35CE" w:rsidP="0016315B">
            <w:pPr>
              <w:spacing w:after="0" w:line="240" w:lineRule="auto"/>
              <w:jc w:val="center"/>
              <w:rPr>
                <w:sz w:val="20"/>
                <w:szCs w:val="20"/>
                <w:lang w:eastAsia="x-none"/>
              </w:rPr>
            </w:pPr>
            <w:r>
              <w:rPr>
                <w:sz w:val="20"/>
                <w:szCs w:val="20"/>
                <w:lang w:eastAsia="x-none"/>
              </w:rPr>
              <w:t xml:space="preserve">Var </w:t>
            </w:r>
          </w:p>
        </w:tc>
      </w:tr>
      <w:tr w:rsidR="00EC35CE" w:rsidTr="0016315B">
        <w:trPr>
          <w:jc w:val="center"/>
        </w:trPr>
        <w:tc>
          <w:tcPr>
            <w:tcW w:w="2703" w:type="dxa"/>
            <w:shd w:val="clear" w:color="auto" w:fill="9CC2E5"/>
          </w:tcPr>
          <w:p w:rsidR="00EC35CE" w:rsidRPr="001470A3" w:rsidRDefault="00EC35CE" w:rsidP="0016315B">
            <w:pPr>
              <w:spacing w:after="0" w:line="240" w:lineRule="auto"/>
              <w:rPr>
                <w:sz w:val="20"/>
                <w:szCs w:val="20"/>
                <w:lang w:eastAsia="x-none"/>
              </w:rPr>
            </w:pPr>
            <w:r>
              <w:rPr>
                <w:sz w:val="20"/>
                <w:szCs w:val="20"/>
                <w:lang w:eastAsia="x-none"/>
              </w:rPr>
              <w:t>Elektrik Tertibatı Kontrol Ediliyor Mu?</w:t>
            </w:r>
          </w:p>
        </w:tc>
        <w:tc>
          <w:tcPr>
            <w:tcW w:w="2187" w:type="dxa"/>
            <w:shd w:val="clear" w:color="auto" w:fill="DEEAF6"/>
            <w:vAlign w:val="center"/>
          </w:tcPr>
          <w:p w:rsidR="00EC35CE" w:rsidRPr="001470A3" w:rsidRDefault="00EC35CE" w:rsidP="0016315B">
            <w:pPr>
              <w:spacing w:after="0" w:line="240" w:lineRule="auto"/>
              <w:jc w:val="center"/>
              <w:rPr>
                <w:sz w:val="20"/>
                <w:szCs w:val="20"/>
                <w:lang w:eastAsia="x-none"/>
              </w:rPr>
            </w:pPr>
            <w:r>
              <w:rPr>
                <w:sz w:val="20"/>
                <w:szCs w:val="20"/>
                <w:lang w:eastAsia="x-none"/>
              </w:rPr>
              <w:t>Ediliyor</w:t>
            </w:r>
          </w:p>
        </w:tc>
        <w:tc>
          <w:tcPr>
            <w:tcW w:w="2126" w:type="dxa"/>
            <w:shd w:val="clear" w:color="auto" w:fill="DEEAF6"/>
            <w:vAlign w:val="center"/>
          </w:tcPr>
          <w:p w:rsidR="00EC35CE" w:rsidRPr="001470A3" w:rsidRDefault="00EC35CE" w:rsidP="0016315B">
            <w:pPr>
              <w:spacing w:after="0" w:line="240" w:lineRule="auto"/>
              <w:jc w:val="center"/>
              <w:rPr>
                <w:sz w:val="20"/>
                <w:szCs w:val="20"/>
                <w:lang w:eastAsia="x-none"/>
              </w:rPr>
            </w:pPr>
            <w:r>
              <w:rPr>
                <w:sz w:val="20"/>
                <w:szCs w:val="20"/>
                <w:lang w:eastAsia="x-none"/>
              </w:rPr>
              <w:t>Ediliyor</w:t>
            </w:r>
          </w:p>
        </w:tc>
        <w:tc>
          <w:tcPr>
            <w:tcW w:w="2194" w:type="dxa"/>
            <w:shd w:val="clear" w:color="auto" w:fill="DEEAF6"/>
            <w:vAlign w:val="center"/>
          </w:tcPr>
          <w:p w:rsidR="00EC35CE" w:rsidRPr="001470A3" w:rsidRDefault="00EC35CE" w:rsidP="0016315B">
            <w:pPr>
              <w:spacing w:after="0" w:line="240" w:lineRule="auto"/>
              <w:jc w:val="center"/>
              <w:rPr>
                <w:sz w:val="20"/>
                <w:szCs w:val="20"/>
                <w:lang w:eastAsia="x-none"/>
              </w:rPr>
            </w:pPr>
            <w:r>
              <w:rPr>
                <w:sz w:val="20"/>
                <w:szCs w:val="20"/>
                <w:lang w:eastAsia="x-none"/>
              </w:rPr>
              <w:t>Ediliyor</w:t>
            </w:r>
          </w:p>
        </w:tc>
      </w:tr>
      <w:tr w:rsidR="00EC35CE" w:rsidTr="0016315B">
        <w:trPr>
          <w:jc w:val="center"/>
        </w:trPr>
        <w:tc>
          <w:tcPr>
            <w:tcW w:w="2703" w:type="dxa"/>
            <w:shd w:val="clear" w:color="auto" w:fill="9CC2E5"/>
          </w:tcPr>
          <w:p w:rsidR="00EC35CE" w:rsidRDefault="00EC35CE" w:rsidP="0016315B">
            <w:pPr>
              <w:spacing w:after="0" w:line="240" w:lineRule="auto"/>
              <w:rPr>
                <w:sz w:val="20"/>
                <w:szCs w:val="20"/>
                <w:lang w:eastAsia="x-none"/>
              </w:rPr>
            </w:pPr>
            <w:r>
              <w:rPr>
                <w:sz w:val="20"/>
                <w:szCs w:val="20"/>
                <w:lang w:eastAsia="x-none"/>
              </w:rPr>
              <w:t>Baca Temizliği Yapılıyor Mu?</w:t>
            </w:r>
          </w:p>
        </w:tc>
        <w:tc>
          <w:tcPr>
            <w:tcW w:w="2187" w:type="dxa"/>
            <w:shd w:val="clear" w:color="auto" w:fill="FFFFFF"/>
            <w:vAlign w:val="center"/>
          </w:tcPr>
          <w:p w:rsidR="00EC35CE" w:rsidRDefault="00EC35CE" w:rsidP="0016315B">
            <w:pPr>
              <w:spacing w:after="0" w:line="240" w:lineRule="auto"/>
              <w:jc w:val="center"/>
              <w:rPr>
                <w:sz w:val="20"/>
                <w:szCs w:val="20"/>
                <w:lang w:eastAsia="x-none"/>
              </w:rPr>
            </w:pPr>
            <w:r>
              <w:rPr>
                <w:sz w:val="20"/>
                <w:szCs w:val="20"/>
                <w:lang w:eastAsia="x-none"/>
              </w:rPr>
              <w:t>-</w:t>
            </w:r>
          </w:p>
        </w:tc>
        <w:tc>
          <w:tcPr>
            <w:tcW w:w="2126" w:type="dxa"/>
            <w:shd w:val="clear" w:color="auto" w:fill="FFFFFF"/>
            <w:vAlign w:val="center"/>
          </w:tcPr>
          <w:p w:rsidR="00EC35CE" w:rsidRDefault="00EC35CE" w:rsidP="0016315B">
            <w:pPr>
              <w:spacing w:after="0" w:line="240" w:lineRule="auto"/>
              <w:jc w:val="center"/>
              <w:rPr>
                <w:sz w:val="20"/>
                <w:szCs w:val="20"/>
                <w:lang w:eastAsia="x-none"/>
              </w:rPr>
            </w:pPr>
            <w:r>
              <w:rPr>
                <w:sz w:val="20"/>
                <w:szCs w:val="20"/>
                <w:lang w:eastAsia="x-none"/>
              </w:rPr>
              <w:t>-</w:t>
            </w:r>
          </w:p>
        </w:tc>
        <w:tc>
          <w:tcPr>
            <w:tcW w:w="2194" w:type="dxa"/>
            <w:shd w:val="clear" w:color="auto" w:fill="FFFFFF"/>
            <w:vAlign w:val="center"/>
          </w:tcPr>
          <w:p w:rsidR="00EC35CE" w:rsidRDefault="00EC35CE" w:rsidP="0016315B">
            <w:pPr>
              <w:spacing w:after="0" w:line="240" w:lineRule="auto"/>
              <w:jc w:val="center"/>
              <w:rPr>
                <w:sz w:val="20"/>
                <w:szCs w:val="20"/>
                <w:lang w:eastAsia="x-none"/>
              </w:rPr>
            </w:pPr>
            <w:r>
              <w:rPr>
                <w:sz w:val="20"/>
                <w:szCs w:val="20"/>
                <w:lang w:eastAsia="x-none"/>
              </w:rPr>
              <w:t>-</w:t>
            </w:r>
          </w:p>
        </w:tc>
      </w:tr>
      <w:tr w:rsidR="00EC35CE" w:rsidTr="0016315B">
        <w:trPr>
          <w:jc w:val="center"/>
        </w:trPr>
        <w:tc>
          <w:tcPr>
            <w:tcW w:w="2703" w:type="dxa"/>
            <w:shd w:val="clear" w:color="auto" w:fill="9CC2E5"/>
          </w:tcPr>
          <w:p w:rsidR="00EC35CE" w:rsidRDefault="00EC35CE" w:rsidP="0016315B">
            <w:pPr>
              <w:spacing w:after="0" w:line="240" w:lineRule="auto"/>
              <w:rPr>
                <w:sz w:val="20"/>
                <w:szCs w:val="20"/>
                <w:lang w:eastAsia="x-none"/>
              </w:rPr>
            </w:pPr>
            <w:r>
              <w:rPr>
                <w:sz w:val="20"/>
                <w:szCs w:val="20"/>
                <w:lang w:eastAsia="x-none"/>
              </w:rPr>
              <w:t>Sivil Savunma Tatbikatı Yapılıyor Mu?</w:t>
            </w:r>
          </w:p>
        </w:tc>
        <w:tc>
          <w:tcPr>
            <w:tcW w:w="2187" w:type="dxa"/>
            <w:shd w:val="clear" w:color="auto" w:fill="DEEAF6"/>
            <w:vAlign w:val="center"/>
          </w:tcPr>
          <w:p w:rsidR="00EC35CE" w:rsidRDefault="00EC35CE" w:rsidP="0016315B">
            <w:pPr>
              <w:spacing w:after="0" w:line="240" w:lineRule="auto"/>
              <w:jc w:val="center"/>
              <w:rPr>
                <w:sz w:val="20"/>
                <w:szCs w:val="20"/>
                <w:lang w:eastAsia="x-none"/>
              </w:rPr>
            </w:pPr>
            <w:r>
              <w:rPr>
                <w:sz w:val="20"/>
                <w:szCs w:val="20"/>
                <w:lang w:eastAsia="x-none"/>
              </w:rPr>
              <w:t>Yılda 2 Defa Yapılıyor</w:t>
            </w:r>
          </w:p>
        </w:tc>
        <w:tc>
          <w:tcPr>
            <w:tcW w:w="2126" w:type="dxa"/>
            <w:shd w:val="clear" w:color="auto" w:fill="DEEAF6"/>
            <w:vAlign w:val="center"/>
          </w:tcPr>
          <w:p w:rsidR="00EC35CE" w:rsidRDefault="00EC35CE" w:rsidP="0016315B">
            <w:pPr>
              <w:spacing w:after="0" w:line="240" w:lineRule="auto"/>
              <w:jc w:val="center"/>
              <w:rPr>
                <w:sz w:val="20"/>
                <w:szCs w:val="20"/>
                <w:lang w:eastAsia="x-none"/>
              </w:rPr>
            </w:pPr>
            <w:r>
              <w:rPr>
                <w:sz w:val="20"/>
                <w:szCs w:val="20"/>
                <w:lang w:eastAsia="x-none"/>
              </w:rPr>
              <w:t>Yılda 2 Defa Yapılıyor</w:t>
            </w:r>
          </w:p>
        </w:tc>
        <w:tc>
          <w:tcPr>
            <w:tcW w:w="2194" w:type="dxa"/>
            <w:shd w:val="clear" w:color="auto" w:fill="DEEAF6"/>
            <w:vAlign w:val="center"/>
          </w:tcPr>
          <w:p w:rsidR="00EC35CE" w:rsidRDefault="00EC35CE" w:rsidP="0016315B">
            <w:pPr>
              <w:spacing w:after="0" w:line="240" w:lineRule="auto"/>
              <w:jc w:val="center"/>
              <w:rPr>
                <w:sz w:val="20"/>
                <w:szCs w:val="20"/>
                <w:lang w:eastAsia="x-none"/>
              </w:rPr>
            </w:pPr>
            <w:r>
              <w:rPr>
                <w:sz w:val="20"/>
                <w:szCs w:val="20"/>
                <w:lang w:eastAsia="x-none"/>
              </w:rPr>
              <w:t>Yılda 2 Defa Yapılıyor</w:t>
            </w:r>
          </w:p>
        </w:tc>
      </w:tr>
    </w:tbl>
    <w:p w:rsidR="00EC35CE" w:rsidRDefault="00EC35CE" w:rsidP="00EC35CE"/>
    <w:p w:rsidR="001A7174" w:rsidRDefault="001A7174" w:rsidP="001A7174">
      <w:pPr>
        <w:rPr>
          <w:rFonts w:ascii="Times New Roman" w:hAnsi="Times New Roman" w:cs="Times New Roman"/>
        </w:rPr>
      </w:pPr>
    </w:p>
    <w:p w:rsidR="00EC35CE" w:rsidRDefault="00EC35CE" w:rsidP="001A7174">
      <w:pPr>
        <w:rPr>
          <w:rFonts w:ascii="Times New Roman" w:hAnsi="Times New Roman" w:cs="Times New Roman"/>
        </w:rPr>
      </w:pPr>
    </w:p>
    <w:p w:rsidR="00EC35CE" w:rsidRPr="001A7174" w:rsidRDefault="00EC35CE"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E2B6B"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E2B6B"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E2B6B"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9B3005"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E2B6B"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E2B6B"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E2B6B" w:rsidP="008E2B6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9B3005" w:rsidP="008E2B6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8E2B6B">
      <w:pPr>
        <w:jc w:val="cente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9B3005">
              <w:rPr>
                <w:rFonts w:ascii="Times New Roman" w:eastAsia="Times New Roman" w:hAnsi="Times New Roman" w:cs="Times New Roman"/>
                <w:color w:val="000000"/>
                <w:sz w:val="16"/>
                <w:szCs w:val="16"/>
              </w:rPr>
              <w:t>15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B300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B300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w:t>
            </w:r>
            <w:r w:rsidR="00205A0A"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B300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9B3005">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9B3005">
              <w:rPr>
                <w:rFonts w:ascii="Times New Roman" w:eastAsia="Times New Roman" w:hAnsi="Times New Roman" w:cs="Times New Roman"/>
                <w:color w:val="000000"/>
                <w:sz w:val="16"/>
                <w:szCs w:val="16"/>
              </w:rPr>
              <w:t>14</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EC35CE" w:rsidRDefault="00EC35CE" w:rsidP="001A7174">
      <w:pPr>
        <w:tabs>
          <w:tab w:val="left" w:pos="2066"/>
        </w:tabs>
        <w:rPr>
          <w:rFonts w:ascii="Times New Roman" w:hAnsi="Times New Roman" w:cs="Times New Roman"/>
        </w:rPr>
      </w:pPr>
    </w:p>
    <w:p w:rsidR="001B0808" w:rsidRDefault="00AB0A20"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6"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SH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RLMFKkgSZ9hbIRtZUcpZPEl6hrbQGed+2t8Una9kbTB4uUXtbgxxfG6K7mhEFgsfePXlzwhoWr&#10;aNN90gzwyc7pUK2+Mo0HhDqgPjTl6dgU3jtEYTOdZnGeTDCicJam+SwJXYtIcbjdGus+cN0gvyix&#10;gegDOnm8sc5HQ4qDS4heS8HWQspgeKLxpTTokQBFpIvDVblrINRhLx7738AU2Ac+DfuHMAJXPUR4&#10;yZ6iS4W6Ek/TCdxHtGmhzA6I9nBf7+nywvsINOATSrlyyVvG0wgHapOiKfHsJCvfupViQQuOCDms&#10;oWxS+RrxoKOhlmD1DpZhHzoUOP5rsZ6M8yydjfJ8ko6ydDUeXc3Wy9FiGU+n+epqebWKf/tE4qyo&#10;BWNcrQKmPUguzv6N0nvxD2I5iu4YoI9K7yDHu5p1iAlPh3RynsQYDFB9kg9ZIyK3MK6oMxgZ7b4L&#10;VwetefJ5DGu2myMnZlP/D7Q+QQ/NPnk4epXb4NFDqaCSh6oFZXgxDKJy/aYP6svCA14pG82eQCsQ&#10;VhAEzFZY1Nr8xKiDOVVi+2NHDMdIflSgt/M4y/xgC0Y2yUEdyJyebE5PiKIABSzEaFgu3TAMd60R&#10;2xpeGviv9AI0Wokgn+eoIBVvwCwKSe3nph92p3bwep7u8z8A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ajEUh+8CAAAl&#10;BgAADgAAAAAAAAAAAAAAAAAuAgAAZHJzL2Uyb0RvYy54bWxQSwECLQAUAAYACAAAACEAQjwotd4A&#10;AAAIAQAADwAAAAAAAAAAAAAAAABJBQAAZHJzL2Rvd25yZXYueG1sUEsFBgAAAAAEAAQA8wAAAFQG&#10;AAAAAA==&#10;" fillcolor="white [3201]" strokecolor="#c0504d [3205]" strokeweight="5pt">
                <v:stroke linestyle="thickThin"/>
                <v:shadow color="#868686"/>
                <v:textbox>
                  <w:txbxContent>
                    <w:p w:rsidR="006D39DC" w:rsidRPr="00CA69EF" w:rsidRDefault="006D39DC"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gramStart"/>
      <w:r w:rsidR="001B0808" w:rsidRPr="001B0808">
        <w:rPr>
          <w:rFonts w:ascii="Times New Roman" w:hAnsi="Times New Roman" w:cs="Times New Roman"/>
          <w:sz w:val="20"/>
          <w:szCs w:val="20"/>
        </w:rPr>
        <w:t>nüfus,demografik</w:t>
      </w:r>
      <w:proofErr w:type="gram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gramStart"/>
      <w:r w:rsidR="001B0808" w:rsidRPr="001B0808">
        <w:rPr>
          <w:rFonts w:ascii="Times New Roman" w:hAnsi="Times New Roman" w:cs="Times New Roman"/>
          <w:spacing w:val="-1"/>
          <w:sz w:val="20"/>
          <w:szCs w:val="20"/>
        </w:rPr>
        <w:t>bölümde,okul</w:t>
      </w:r>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9B3005">
              <w:rPr>
                <w:sz w:val="20"/>
              </w:rPr>
              <w:t>r</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w:t>
            </w:r>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w:t>
            </w:r>
            <w:r w:rsidR="00070FAC">
              <w:rPr>
                <w:sz w:val="20"/>
              </w:rPr>
              <w:t xml:space="preserve">em kuşağında bulunma,Covid19 </w:t>
            </w:r>
            <w:r>
              <w:rPr>
                <w:sz w:val="20"/>
              </w:rPr>
              <w:t>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AB0A20" w:rsidP="001A7174">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7"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OX7wIAACUGAAAOAAAAZHJzL2Uyb0RvYy54bWysVFtv2jAUfp+0/2D5nYZcIDRqqCiFadIu&#10;1dppz8Z2iFXHzmxD6Kb99x07kNH1ZZoKUuRjH38+l+87V9eHRqI9N1ZoVeL4YowRV1QzobYl/vqw&#10;Hs0wso4oRqRWvMRP3OLr+ds3V11b8ETXWjJuEIAoW3RtiWvn2iKKLK15Q+yFbrmCw0qbhjgwzTZi&#10;hnSA3sgoGY+nUacNa42m3FrYve0P8TzgVxWn7nNVWe6QLDHE5sLXhO/Gf6P5FSm2hrS1oMcwyH9E&#10;0RCh4NEB6pY4gnZGvIBqBDXa6spdUN1EuqoE5SEHyCYe/5XNfU1aHnKB4th2KJN9PVj6aX9nkGAl&#10;TrIYI0UaaNIXKBtRW8lROsl9ibrWFuB5394Zn6RtP2j6aJHSyxr8+MIY3dWcMAgs9v7RswvesHAV&#10;bbqPmgE+2TkdqnWoTOMBoQ7oEJryNDSFHxyisJlOszhPJhhROEvTfJaErkWkON1ujXXvuG6QX5TY&#10;QPQBnew/WOejIcXJJUSvpWBrIWUwPNH4Uhq0J0AR6eJwVe4aCLXfi8f+1zMF9oFP/f4pjMBVDxFe&#10;sufoUqGuxNN0AvcRbVooswOiPT7UR7o88x6AenxCKVcuec14GuFAbVI0JZ6dZeVbt1IsaMERIfs1&#10;lE0qXyMedNTXEqyDg2XYhw4Fjv9crCfjPEtnozyfpKMsXY1HN7P1crRYxtNpvrpZ3qziXz6ROCtq&#10;wRhXq4BpT5KLs3+j9FH8vVgG0Q0B+qj0DnK8r1mHmPB0SCeXCTCbCVB9kvdZIyK3MK6oMxgZ7b4J&#10;VwetefJ5DGu2m4ETs6n/B1qfoYdmnz0cvcit9zhAqaCSp6oFZXgx9KJyh80hqC8bdLbR7Am0AmEF&#10;QcBshUWtzQ+MOphTJbbfd8RwjOR7BXq7jLPMD7ZgZJMc1IHM+cnm/IQoClDAQoz65dL1w3DXGrGt&#10;4aWe/0ovQKOVCPLx+u2jglS8AbMoJHWcm37YndvB6890n/8GAAD//wMAUEsDBBQABgAIAAAAIQB3&#10;vzxo3AAAAAcBAAAPAAAAZHJzL2Rvd25yZXYueG1sTI/NTsMwEITvSLyDtUjcqF2C0jbEqQoSEode&#10;KDzAJt7GEf6JYrcNPD3LCW6zmtHMt/V29k6caUpDDBqWCwWCQhfNEHoNH+8vd2sQKWMw6GIgDV+U&#10;YNtcX9VYmXgJb3Q+5F5wSUgVarA5j5WUqbPkMS3iSIG9Y5w8Zj6nXpoJL1zunbxXqpQeh8ALFkd6&#10;ttR9Hk5eQxyc3e1fl99pvxqxK9ftEx5brW9v5t0jiExz/gvDLz6jQ8NMbTwFk4TTUBQbTmrY8ANs&#10;l2r1AKJlUSiQTS3/8zc/AAAA//8DAFBLAQItABQABgAIAAAAIQC2gziS/gAAAOEBAAATAAAAAAAA&#10;AAAAAAAAAAAAAABbQ29udGVudF9UeXBlc10ueG1sUEsBAi0AFAAGAAgAAAAhADj9If/WAAAAlAEA&#10;AAsAAAAAAAAAAAAAAAAALwEAAF9yZWxzLy5yZWxzUEsBAi0AFAAGAAgAAAAhAAft45fvAgAAJQYA&#10;AA4AAAAAAAAAAAAAAAAALgIAAGRycy9lMm9Eb2MueG1sUEsBAi0AFAAGAAgAAAAhAHe/PGjcAAAA&#10;BwEAAA8AAAAAAAAAAAAAAAAASQUAAGRycy9kb3ducmV2LnhtbFBLBQYAAAAABAAEAPMAAABSBgAA&#10;AAA=&#10;" fillcolor="white [3201]" strokecolor="#c0504d [3205]" strokeweight="5pt">
                <v:stroke linestyle="thickThin"/>
                <v:shadow color="#868686"/>
                <v:textbox>
                  <w:txbxContent>
                    <w:p w:rsidR="006D39DC" w:rsidRPr="00CA69EF" w:rsidRDefault="006D39DC"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6B30EE" w:rsidP="00437FB3">
            <w:pPr>
              <w:pStyle w:val="TableParagraph"/>
              <w:spacing w:before="33"/>
              <w:ind w:left="596"/>
              <w:rPr>
                <w:sz w:val="17"/>
              </w:rPr>
            </w:pPr>
            <w:proofErr w:type="gramStart"/>
            <w:r>
              <w:rPr>
                <w:sz w:val="17"/>
              </w:rPr>
              <w:t>yaşanması</w:t>
            </w:r>
            <w:proofErr w:type="gramEnd"/>
            <w:r>
              <w:rPr>
                <w:sz w:val="17"/>
              </w:rPr>
              <w:t>.</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w:t>
            </w:r>
            <w:r w:rsidR="00793639">
              <w:rPr>
                <w:sz w:val="17"/>
              </w:rPr>
              <w:t>n geç bildirilmesi cevaplama sü</w:t>
            </w:r>
            <w:r>
              <w:rPr>
                <w:sz w:val="17"/>
              </w:rPr>
              <w: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750299">
            <w:pPr>
              <w:pStyle w:val="TableParagraph"/>
              <w:tabs>
                <w:tab w:val="left" w:pos="588"/>
              </w:tabs>
              <w:spacing w:line="213" w:lineRule="exact"/>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750299" w:rsidP="008C4EE5">
            <w:pPr>
              <w:pStyle w:val="TableParagraph"/>
              <w:numPr>
                <w:ilvl w:val="0"/>
                <w:numId w:val="52"/>
              </w:numPr>
              <w:tabs>
                <w:tab w:val="left" w:pos="588"/>
              </w:tabs>
              <w:spacing w:line="213" w:lineRule="exact"/>
              <w:ind w:hanging="253"/>
              <w:rPr>
                <w:sz w:val="17"/>
              </w:rPr>
            </w:pPr>
            <w:r>
              <w:rPr>
                <w:sz w:val="17"/>
              </w:rPr>
              <w:t xml:space="preserve">Görsel </w:t>
            </w:r>
            <w:proofErr w:type="gramStart"/>
            <w:r>
              <w:rPr>
                <w:sz w:val="17"/>
              </w:rPr>
              <w:t>sanatlar</w:t>
            </w:r>
            <w:r w:rsidR="005D5021">
              <w:rPr>
                <w:sz w:val="17"/>
              </w:rPr>
              <w:t>,Beden</w:t>
            </w:r>
            <w:proofErr w:type="gramEnd"/>
            <w:r w:rsidR="005D5021">
              <w:rPr>
                <w:sz w:val="17"/>
              </w:rPr>
              <w:t xml:space="preserve"> eğitimi ve Oyun derslerine </w:t>
            </w:r>
            <w:r>
              <w:rPr>
                <w:sz w:val="17"/>
              </w:rPr>
              <w:t xml:space="preserve">öğretmen </w:t>
            </w:r>
            <w:r w:rsidR="005D5021">
              <w:rPr>
                <w:sz w:val="17"/>
              </w:rPr>
              <w:t>branş</w:t>
            </w:r>
            <w:r>
              <w:rPr>
                <w:sz w:val="17"/>
              </w:rPr>
              <w:t xml:space="preserve"> normunun olmaması.</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AB0A20"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8"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LF7gIAACUGAAAOAAAAZHJzL2Uyb0RvYy54bWysVFtv2yAUfp+0/4B4Tx1fErtWnSpNk2nS&#10;LtXaac8E4xgVgwckdjftv++AEy9dX6apiWRx4PBxLt93rq77RqAD04YrWeDwYooRk1SVXO4K/PVh&#10;M8kwMpbIkgglWYGfmMHXi7dvrro2Z5GqlSiZRgAiTd61Ba6tbfMgMLRmDTEXqmUSDiulG2LB1Lug&#10;1KQD9EYE0XQ6Dzqly1YryoyB3dvhEC88flUxaj9XlWEWiQJDbNZ/tf9u3TdYXJF8p0lbc3oMg/xH&#10;FA3hEh4doW6JJWiv+QuohlOtjKrsBVVNoKqKU+ZzgGzC6V/Z3NekZT4XKI5pxzKZ14Olnw53GvGy&#10;wFEC9ZGkgSZ9gbIRuRMMxbPMlahrTQ6e9+2ddkma9oOijwZJtarBjy21Vl3NSAmBhc4/eHbBGQau&#10;om33UZWAT/ZW+Wr1lW4cINQB9b4pT2NTWG8Rhc14noRpNMOIwlkcp1nkuxaQ/HS71ca+Y6pBblFg&#10;DdF7dHL4YKyLhuQnFx+9ErzccCG84YjGVkKjAwGKCBv6q2LfQKjDXjh1v4EpsA98GvZPYXiuOgj/&#10;kjlHFxJ1BZ7HM7iPaNNCmS0Q7fGhPtLlmfcINOATSpm00WvG03ALahO8KXB2lpVr3VqWXguWcDGs&#10;oWxCuhoxr6OhlmD1FpZ+HzrkOf5zuZlN0yTOJmk6iydJvJ5ObrLNarJchfN5ur5Z3azDXy6RMMlr&#10;XpZMrj2mOUkuTP6N0kfxD2IZRTcG6KJSe8jxvi47VHJHh3h2GYUYDFB9lA5ZIyJ2MK6o1RhpZb9x&#10;W3utOfI5DKN325ET2dz9Pa3P0H2zzx4OXuQ2ePRQKqjkqWpeGU4Mg6hsv+29+pJRZ1tVPoFWICwv&#10;CJitsKiV/oFRB3OqwOb7nmiGkXgvQW+XYeKEa72RzFJQB9LnJ9vzEyIpQAELMRqWKzsMw32r+a6G&#10;lwb+S7UEjVbcy8fpd4gKUnEGzCKf1HFuumF3bnuvP9N98Rs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GHUksXuAgAAJQ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6D39DC" w:rsidRPr="00CA69EF" w:rsidRDefault="006D39DC"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7B60B7">
      <w:pPr>
        <w:rPr>
          <w:rFonts w:ascii="Cambria" w:hAnsi="Cambria"/>
          <w:color w:val="FFFFFF"/>
          <w:spacing w:val="-4"/>
          <w:sz w:val="56"/>
          <w:shd w:val="clear" w:color="auto" w:fill="4476B1"/>
        </w:rPr>
      </w:pPr>
      <w:r>
        <w:rPr>
          <w:rFonts w:ascii="Cambria" w:hAnsi="Cambria"/>
          <w:noProof/>
          <w:color w:val="FFFFFF"/>
          <w:spacing w:val="-4"/>
          <w:sz w:val="56"/>
          <w:lang w:val="tr-TR" w:eastAsia="tr-TR"/>
        </w:rPr>
        <w:lastRenderedPageBreak/>
        <w:drawing>
          <wp:anchor distT="0" distB="0" distL="0" distR="0" simplePos="0" relativeHeight="251708416" behindDoc="1" locked="0" layoutInCell="1" allowOverlap="1" wp14:anchorId="0DEF9E7F" wp14:editId="3CA02A74">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AB0A20"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99"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h8AIAACU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cZLOMVKkgSZ9gbIRtZMcpXnqS9S1tgDPu/bW+CRt+0HTB4uUXtXgx5fG6K7mhEFgsfePnl3whoWr&#10;aNt91Azwyd7pUK2+Mo0HhDqgPjTl6dQU3jtEYTOdZnGeTDCicJam+SwJXYtIcbzdGuvecd0gvyix&#10;gegDOnn8YJ2PhhRHlxC9loJthJTB8ETjK2nQIwGKSBeHq3LfQKjDXjz2v4EpsA98GvaPYQSueojw&#10;kj1Hlwp1JZ6mE7iPaNNCmR0Q7eG+PtDlmfcJaMAnlHLlkteMpxEO1CZFU+LZWVa+dWvFghYcEXJY&#10;Q9mk8jXiQUdDLcHqHSzDPnQocPzncjMZ51k6G+X5JB1l6Xo8up5tVqPlKp5O8/X16nod//KJxFlR&#10;C8a4WgdMe5RcnP0bpQ/iH8RyEt0pQB+V3kOOdzXrEBOeDulknsQYDFB9kg9ZIyJ3MK6oMxgZ7b4J&#10;VwetefJ5DGt22xMnZlP/D7Q+Qw/NPns4epHb4NFDqaCSx6oFZXgxDKJy/bYP6svmR51tNXsCrUBY&#10;QRAwW2FRa/MDow7mVInt9z0xHCP5XoHe5nGW+cEWjGySgzqQOT/Znp8QRQEKWIjRsFy5YRjuWyN2&#10;Nbw08F/pJWi0EkE+Xr9DVJCKN2AWhaQOc9MPu3M7eP2Z7ovfAAAA//8DAFBLAwQUAAYACAAAACEA&#10;c67Gv90AAAAIAQAADwAAAGRycy9kb3ducmV2LnhtbEyPwU7DMBBE70j8g7VI3KjTQJsojVMVJCQO&#10;vVD4gE3sxlHtdRS7beDrWU5wHM1o5k29nb0TFzPFIZCC5SIDYagLeqBewefH60MJIiYkjS6QUfBl&#10;Imyb25saKx2u9G4uh9QLLqFYoQKb0lhJGTtrPMZFGA2xdwyTx8Ry6qWe8Mrl3sk8y9bS40C8YHE0&#10;L9Z0p8PZKwiDs7v92/I77osRu3XZPuOxVer+bt5tQCQzp78w/OIzOjTM1IYz6Sgc66zgpIK8eATB&#10;/qp8ykG0CspsBbKp5f8DzQ8AAAD//wMAUEsBAi0AFAAGAAgAAAAhALaDOJL+AAAA4QEAABMAAAAA&#10;AAAAAAAAAAAAAAAAAFtDb250ZW50X1R5cGVzXS54bWxQSwECLQAUAAYACAAAACEAOP0h/9YAAACU&#10;AQAACwAAAAAAAAAAAAAAAAAvAQAAX3JlbHMvLnJlbHNQSwECLQAUAAYACAAAACEAov5iYfACAAAl&#10;BgAADgAAAAAAAAAAAAAAAAAuAgAAZHJzL2Uyb0RvYy54bWxQSwECLQAUAAYACAAAACEAc67Gv90A&#10;AAAIAQAADwAAAAAAAAAAAAAAAABKBQAAZHJzL2Rvd25yZXYueG1sUEsFBgAAAAAEAAQA8wAAAFQG&#10;AAAAAA==&#10;" fillcolor="white [3201]" strokecolor="#c0504d [3205]" strokeweight="5pt">
                <v:stroke linestyle="thickThin"/>
                <v:shadow color="#868686"/>
                <v:textbox>
                  <w:txbxContent>
                    <w:p w:rsidR="006D39DC" w:rsidRPr="00CA69EF" w:rsidRDefault="006D39DC"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proofErr w:type="gramStart"/>
      <w:r w:rsidR="00BD315E">
        <w:rPr>
          <w:rFonts w:ascii="Times New Roman" w:hAnsi="Times New Roman" w:cs="Times New Roman"/>
        </w:rPr>
        <w:t>Değerler;Okulumuz</w:t>
      </w:r>
      <w:proofErr w:type="gramEnd"/>
      <w:r w:rsidR="00BD315E">
        <w:rPr>
          <w:rFonts w:ascii="Times New Roman" w:hAnsi="Times New Roman" w:cs="Times New Roman"/>
        </w:rPr>
        <w:t xml:space="preserve"> üst kurulu</w:t>
      </w:r>
      <w:r w:rsidRPr="001F5C43">
        <w:rPr>
          <w:rFonts w:ascii="Times New Roman" w:hAnsi="Times New Roman" w:cs="Times New Roman"/>
        </w:rPr>
        <w:t>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AB0A2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0"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yf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dYqRIA036CmUjais5SvPEl6hrbQGed+2t8Una9kbTB4uUXtbgxxfG6K7mhEFgsfePXlzwhoWr&#10;aNN90gzwyc7pUK2+Mo0HhDqgPjTl6dgU3jtEYTOdZnGeTDCicJam+SwJXYtIcbjdGus+cN0gvyix&#10;gegDOnm8sc5HQ4qDS4heS8HWQspgeKLxpTTokQBFpIvDVblrINRhLx7738AU2Ac+DfuHMAJXPUR4&#10;yZ6iS4W6Ek/TCdxHtGmhzA6I9nBf7+nywvsINOATSrlyyVvG0wgHapOiKfHsJCvfupViQQuOCDms&#10;oWxS+RrxoKOhlmD1DpZhHzoUOP5rsZ6M8yydjfJ8ko6ydDUeXc3Wy9FiGU+n+epqebWKf/tE4qyo&#10;BWNcrQKmPUguzv6N0nvxD2I5iu4YoI9K7yDHu5p1iAlPh3RynsQYDFB9kg9ZIyK3MK6oMxgZ7b4L&#10;VwetefJ5DGu2myMnZlP/D7Q+QQ/NPnk4epXb4NFDqaCSh6oFZXgxDKJy/aYP6psENnmlbDR7Aq1A&#10;WEEQMFthUWvzE6MO5lSJ7Y8dMRwj+VGB3s7jLPODLRjZJAd1IHN6sjk9IYoCFLAQo2G5dMMw3LVG&#10;bGt4aeC/0gvQaCWCfJ6jglS8AbMoJLWfm37YndrB63m6z/8AAAD//wMAUEsDBBQABgAIAAAAIQAj&#10;kk5V2wAAAAcBAAAPAAAAZHJzL2Rvd25yZXYueG1sTI7BTsMwEETvSPyDtUjcWse0pCXEqQoSEode&#10;KHzAJt4mEfY6it028PV1T3AczejNKzeTs+JEY+g9a1DzDARx403PrYavz7fZGkSIyAatZ9LwQwE2&#10;1e1NiYXxZ/6g0z62IkE4FKihi3EopAxNRw7D3A/EqTv40WFMcWylGfGc4M7KhyzLpcOe00OHA712&#10;1Hzvj06D72233b2r37BbDdjk6/oFD7XW93fT9hlEpCn+jeGqn9ShSk61P7IJwl6ziBpmSi1ApPpx&#10;tchB1BqW6glkVcr//tUFAAD//wMAUEsBAi0AFAAGAAgAAAAhALaDOJL+AAAA4QEAABMAAAAAAAAA&#10;AAAAAAAAAAAAAFtDb250ZW50X1R5cGVzXS54bWxQSwECLQAUAAYACAAAACEAOP0h/9YAAACUAQAA&#10;CwAAAAAAAAAAAAAAAAAvAQAAX3JlbHMvLnJlbHNQSwECLQAUAAYACAAAACEA6K7Mn+8CAAAlBgAA&#10;DgAAAAAAAAAAAAAAAAAuAgAAZHJzL2Uyb0RvYy54bWxQSwECLQAUAAYACAAAACEAI5JOVdsAAAAH&#10;AQAADwAAAAAAAAAAAAAAAABJBQAAZHJzL2Rvd25yZXYueG1sUEsFBgAAAAAEAAQA8wAAAFEGAAAA&#10;AA==&#10;" fillcolor="white [3201]" strokecolor="#c0504d [3205]" strokeweight="5pt">
                <v:stroke linestyle="thickThin"/>
                <v:shadow color="#868686"/>
                <v:textbox>
                  <w:txbxContent>
                    <w:p w:rsidR="006D39DC" w:rsidRPr="00CA69EF" w:rsidRDefault="006D39DC" w:rsidP="00FC7567">
                      <w:pPr>
                        <w:rPr>
                          <w:b/>
                          <w:color w:val="000000" w:themeColor="text1"/>
                          <w:lang w:val="tr-TR"/>
                        </w:rPr>
                      </w:pPr>
                      <w:r>
                        <w:rPr>
                          <w:b/>
                          <w:color w:val="000000" w:themeColor="text1"/>
                          <w:lang w:val="tr-TR"/>
                        </w:rPr>
                        <w:t>4.Misyon,Vizyon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AB0A20"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2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32" name="docshape2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2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9DC" w:rsidRDefault="006D39DC"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1"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YEFpAQAAIQ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wCPhw0oCRcpGpirS0xPeHwQhR2rZlCovvZPul&#10;fZBWVSDvRfZVwfTgfB6fS7vYWW9/EjnwJRstDEq7QjbIAvR3dsYYT3tj0J12MhiMk2ESxLHrZDAX&#10;+H4wTGJrrqwCm17sy6pltzOIoxG4ndkXj8e4aUBS+04jZyfX7LplWQrfDligLoD9vgPCLr2R1O2Y&#10;NC/i0RD5ddN64AMt0WzNaqafjD8DPCgUf3xgGcKMD8c2Cs9tFAZGwX6d3UVQK2Mah4t5RXhJb1QL&#10;wQBIAoN+SEqxrSjJFQ4jSqdczOOJJOuatStW12g7pDudIZ7O/PEZ2KyvL0S2aSjXNnglrUF9wVXF&#10;WuU6MqXNmoIvys95YBwFnOFeaXwduoUJqD/DyY3vJ+GtN4/9uRf546V3k0Rjb+wvx5EfTYJ5MP8L&#10;dwdRulEUYCD1omWdrDB6Ie2z0dPlGRuXJr6dR2KyiPUnEMj4VS8iuBhCgrIqmf0KYMM6oLWkOquQ&#10;LAC5bhwW7ycMzAdk0QYKQuyFUTMc2qBAfDBs0PmHvfNHZnLv/OAWUuk7KhoHCcAZpDQ4k0eA2erV&#10;L0GJuUBrGz16NY8tkfjJcrKcRF4UjpZgicXCu1nNI2+0CsbxYriYzxdBb4mK5TnlyO7thjC4iprl&#10;vS8qWa7ntbQGWplPF/XqsGyADnEQozde/2/8zNgC0e+CAYzxf8wS4ACnmTwMJgjIaXy/gywRfmSJ&#10;F52t0ag7O4/TBBwFeEaOxkkXLP2x3KeAjywBJx1kTwCt/39PWSK6zBLGE95dlhh+ZInvZAkoKy8r&#10;cCwlRvtSwnQBH6WEqX5fXUpsW2hzVV83w9PLalFscp9rEL9glwbOjWyPuwToms7O/9C0ut067OAc&#10;vbsVWC+a2FC2kfuX1uBoq33ff6hRuzb7+Oz5p/7sLSVqzU9qVvBVO/KOS9eTajwII/82TLzVaDL2&#10;olUUe8nYn3h+kNwmIz9KosXqtBq/Z5y+vRp3tlM3icPYOtKh3sY+6Kgs983nsiwnacM03AHVrJm6&#10;k/0ikmJnuuS56T40YbWlj0IPxe/P5f7fns/orLaKR0rv1jtzxRGbLheH1iJ/ghiQApoguPaACywg&#10;KiG/uc4WLoOmrvpjQ7Cprz9ziFG8OeoJ2RPrniA8g61TV7uOJefa3jBtWsnKCjjbIOPiBi5ACmYa&#10;rYMUIDo+QFowlLnqMep011J4l3T8bFYdLs9mfwM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JnlgQWkBAAAh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102"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OxAAAANwAAAAPAAAAZHJzL2Rvd25yZXYueG1sRI/dasJA&#10;FITvBd9hOYJ3ummEItFVWlGxVAV/HuCYPSah2bMhuybp23cLgpfDzHzDzJedKUVDtSssK3gbRyCI&#10;U6sLzhRcL5vRFITzyBpLy6TglxwsF/3eHBNtWz5Rc/aZCBB2CSrIva8SKV2ak0E3thVx8O62NuiD&#10;rDOpa2wD3JQyjqJ3abDgsJBjRauc0p/zwyhwn6fqe31r5dfWHI7bpnTxZJ8qNRx0HzMQnjr/Cj/b&#10;O60gnsTwfyYcAbn4AwAA//8DAFBLAQItABQABgAIAAAAIQDb4fbL7gAAAIUBAAATAAAAAAAAAAAA&#10;AAAAAAAAAABbQ29udGVudF9UeXBlc10ueG1sUEsBAi0AFAAGAAgAAAAhAFr0LFu/AAAAFQEAAAsA&#10;AAAAAAAAAAAAAAAAHwEAAF9yZWxzLy5yZWxzUEsBAi0AFAAGAAgAAAAhAB68787EAAAA3AAAAA8A&#10;AAAAAAAAAAAAAAAABwIAAGRycy9kb3ducmV2LnhtbFBLBQYAAAAAAwADALcAAAD4AgAAAAA=&#10;">
                  <v:imagedata r:id="rId46" o:title=""/>
                </v:shape>
                <v:shape id="docshape218" o:spid="_x0000_s1103"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hCxgAAANwAAAAPAAAAZHJzL2Rvd25yZXYueG1sRI9Ba8JA&#10;FITvQv/D8gq9SN00YimpGxGhUEWQRmmvj+xrEpJ9G3ZXjf76bkHwOMzMN8x8MZhOnMj5xrKCl0kC&#10;gri0uuFKwWH/8fwGwgdkjZ1lUnAhD4v8YTTHTNszf9GpCJWIEPYZKqhD6DMpfVmTQT+xPXH0fq0z&#10;GKJ0ldQOzxFuOpkmyas02HBcqLGnVU1lWxyNgu+NTx1f+9lu/VMN4/a47YLZKvX0OCzfQQQawj18&#10;a39qBel0Cv9n4hGQ+R8AAAD//wMAUEsBAi0AFAAGAAgAAAAhANvh9svuAAAAhQEAABMAAAAAAAAA&#10;AAAAAAAAAAAAAFtDb250ZW50X1R5cGVzXS54bWxQSwECLQAUAAYACAAAACEAWvQsW78AAAAVAQAA&#10;CwAAAAAAAAAAAAAAAAAfAQAAX3JlbHMvLnJlbHNQSwECLQAUAAYACAAAACEA4ELoQsYAAADcAAAA&#10;DwAAAAAAAAAAAAAAAAAHAgAAZHJzL2Rvd25yZXYueG1sUEsFBgAAAAADAAMAtwAAAPoCAAAAAA==&#10;">
                  <v:imagedata r:id="rId47" o:title=""/>
                </v:shape>
                <v:shape id="docshape219" o:spid="_x0000_s1104"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L0xAAAANwAAAAPAAAAZHJzL2Rvd25yZXYueG1sRI9Ba4NA&#10;FITvgfyH5RV6S9baRopxDaFQiJdAEyk5PtwXtXXfirtV+++zhUKOw8x8w2S72XRipMG1lhU8rSMQ&#10;xJXVLdcKyvP76hWE88gaO8uk4Jcc7PLlIsNU24k/aDz5WgQIuxQVNN73qZSuasigW9ueOHhXOxj0&#10;QQ611ANOAW46GUdRIg22HBYa7Omtoer79GMUVMeDSRxtLvwZjzL2ZXH5koVSjw/zfgvC0+zv4f/2&#10;QSuIn1/g70w4AjK/AQAA//8DAFBLAQItABQABgAIAAAAIQDb4fbL7gAAAIUBAAATAAAAAAAAAAAA&#10;AAAAAAAAAABbQ29udGVudF9UeXBlc10ueG1sUEsBAi0AFAAGAAgAAAAhAFr0LFu/AAAAFQEAAAsA&#10;AAAAAAAAAAAAAAAAHwEAAF9yZWxzLy5yZWxzUEsBAi0AFAAGAAgAAAAhAL2CUvTEAAAA3AAAAA8A&#10;AAAAAAAAAAAAAAAABwIAAGRycy9kb3ducmV2LnhtbFBLBQYAAAAAAwADALcAAAD4AgAAAAA=&#10;">
                  <v:imagedata r:id="rId48" o:title=""/>
                </v:shape>
                <v:shape id="docshape220" o:spid="_x0000_s1105"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6D39DC" w:rsidRDefault="006D39DC"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9"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9B3005">
        <w:rPr>
          <w:rFonts w:ascii="Times New Roman" w:eastAsia="Times New Roman" w:hAnsi="Times New Roman" w:cs="Times New Roman"/>
          <w:b/>
          <w:bCs/>
          <w:sz w:val="18"/>
          <w:szCs w:val="18"/>
        </w:rPr>
        <w:t>Nursel-Ayhan Kadam</w:t>
      </w:r>
      <w:r w:rsidR="008E2B6B">
        <w:rPr>
          <w:rFonts w:ascii="Times New Roman" w:eastAsia="Times New Roman" w:hAnsi="Times New Roman" w:cs="Times New Roman"/>
          <w:b/>
          <w:bCs/>
          <w:sz w:val="18"/>
          <w:szCs w:val="18"/>
        </w:rPr>
        <w:t xml:space="preserve"> </w:t>
      </w:r>
      <w:r w:rsidR="005C3C21">
        <w:rPr>
          <w:rFonts w:ascii="Times New Roman" w:hAnsi="Times New Roman" w:cs="Times New Roman"/>
          <w:sz w:val="20"/>
          <w:szCs w:val="20"/>
        </w:rPr>
        <w:t>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w:t>
      </w:r>
      <w:proofErr w:type="gramStart"/>
      <w:r w:rsidR="00AA01C3">
        <w:rPr>
          <w:rFonts w:ascii="Times New Roman" w:hAnsi="Times New Roman" w:cs="Times New Roman"/>
          <w:sz w:val="20"/>
          <w:szCs w:val="20"/>
        </w:rPr>
        <w:t>amaçlıyoruz.Bunun</w:t>
      </w:r>
      <w:proofErr w:type="gramEnd"/>
      <w:r w:rsidR="00AA01C3">
        <w:rPr>
          <w:rFonts w:ascii="Times New Roman" w:hAnsi="Times New Roman" w:cs="Times New Roman"/>
          <w:sz w:val="20"/>
          <w:szCs w:val="20"/>
        </w:rPr>
        <w:t xml:space="preserve">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0"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xml:space="preserve">, buluşları, projeleri, beceri tabanlı uygulamaları ve farkındalık eğitimleri gibi vatandaş odaklı hizmetleri esas alan, öğrenmeyi öğreterek, </w:t>
      </w:r>
      <w:proofErr w:type="gramStart"/>
      <w:r w:rsidR="006259D0" w:rsidRPr="00A94074">
        <w:rPr>
          <w:rFonts w:ascii="Times New Roman" w:hAnsi="Times New Roman" w:cs="Times New Roman"/>
        </w:rPr>
        <w:t>milletine,vatanına</w:t>
      </w:r>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1"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2"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60700" cy="827088"/>
                <wp:effectExtent l="0" t="0" r="6350" b="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9DC" w:rsidRDefault="006D39DC" w:rsidP="00AB0A2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6"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15p+gEAADoEAAAOAAAAZHJzL2Uyb0RvYy54bWysU0uOEzEQ3SNxB8t70p/RzIQonVkQDRsE&#10;I2Y4gOMupy38k23SnYtxAS5G2f1JBIgFohdu21X1qt5z1fZh0IqcwAdpTUOrVUkJGG5baY4N/fLy&#10;+GZNSYjMtExZAw09Q6APu9evtr3bQG07q1rwBEFM2PSuoV2MblMUgXegWVhZBwaNwnrNIh79sWg9&#10;6xFdq6Iuy7uit7513nIIAW/3o5HuMr4QwOMnIQJEohqKtcW8+rwe0lrstmxz9Mx1kk9lsH+oQjNp&#10;MOkCtWeRkW9e/galJfc2WBFX3OrCCiE5ZA7Ipip/YfPcMQeZC4oT3CJT+H+w/OPpyRPZNrR+W1Fi&#10;mMZH2suv7Y/vPh7BkOomadS7sEHXZ/fkp1PAbSI8CK/TH6mQIet6XnSFIRKOlzflXXlfovwcbev6&#10;vlyvE2hxiXY+xPdgNUmbhnp8tywnO30IcXSdXVKyYJVsH6VS+ZB6Bd4pT04MXzkO9QR+5VUkAmPJ&#10;eRfPClKsMp9BIH0sss4Jc+NdwBjnYGI1mjrWwpjjtsRvzjKnz4QyYEIWWN2CPQHMniPIjD3Sm/xT&#10;KOS+XYLLvxU2Bi8RObM1cQnW0lj/JwCFrKbMoz+WfyVN2sbhMOTWuM2KpquDbc/YL8zwzuIU8egz&#10;SDJhg2YFpmFKE3B9zvCXkd/9BA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HYnXmn6AQAAOgQAAA4AAAAAAAAAAAAAAAAALgIA&#10;AGRycy9lMm9Eb2MueG1sUEsBAi0AFAAGAAgAAAAhAILkEQrbAAAABQEAAA8AAAAAAAAAAAAAAAAA&#10;VAQAAGRycy9kb3ducmV2LnhtbFBLBQYAAAAABAAEAPMAAABcBQAAAAA=&#10;" fillcolor="#1f497d [3215]" strokecolor="#243f60 [1604]" strokeweight="2pt">
                <v:textbox>
                  <w:txbxContent>
                    <w:p w:rsidR="006D39DC" w:rsidRDefault="006D39DC" w:rsidP="00AB0A2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8255" b="952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9DC" w:rsidRDefault="006D39DC" w:rsidP="00AB0A2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7"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lh/AEAADoEAAAOAAAAZHJzL2Uyb0RvYy54bWysk0uOEzEQhvdI3MHynvQjSshE6cyCaNgg&#10;GDHDARx3OW3hl2yTdC7GBbgYZXenEwGaxYheuP2o+qr+cnlz32tFjuCDtKah1aykBAy3rTSHhn57&#10;fni3oiREZlqmrIGGniHQ++3bN5uTW0NtO6ta8AQhJqxPrqFdjG5dFIF3oFmYWQcGD4X1mkVc+kPR&#10;enZCulZFXZbL4mR967zlEALu7oZDus18IYDHL0IEiEQ1FHOLefR53Kex2G7Y+uCZ6yQf02CvyEIz&#10;aTDohNqxyMgPL/9Cacm9DVbEGbe6sEJIDlkDqqnKP9Q8dcxB1oLFCW4qU/h/WP75+OiJbBta39WU&#10;GKbxknbye/vrp48HMKRaphqdXFij6ZN79OMq4DQJ7oXX6Y9SSJ/rep7qCn0kHDfn5eKuquaUcDxb&#10;1avl+0WCFldv50P8CFaTNGmox3vL5WTHTyEOpheTFCxYJdsHqVRepF6BD8qTI8Nbjn09wm+siiRg&#10;SDnP4llB8lXmKwiUj0nWOWBuvCuMcQ4mVsNRx1oYYixK/C5RLuGzoAxMZIHZTewRcLEcIBf2IG+0&#10;T66Q+3ZyLl9KbHCePHJka+LkrKWx/l8AharGyIM9pn9TmjSN/b7PrbGYJ9O0tbftGfuFGd5ZfEU8&#10;+gxJR9iguQLjY0ov4Had8dcnv/0NAAD//wMAUEsDBBQABgAIAAAAIQAVbGo/3AAAAAUBAAAPAAAA&#10;ZHJzL2Rvd25yZXYueG1sTI9PS8NAEMXvQr/DMgVvdtP4hxKzKcUighcxFbxus2MS3J1Ndzdt6qd3&#10;9KKXgcd7vPm9cj05K44YYu9JwXKRgUBqvOmpVfC2e7xagYhJk9HWEyo4Y4R1NbsodWH8iV7xWKdW&#10;cAnFQivoUhoKKWPTodNx4Qck9j58cDqxDK00QZ+43FmZZ9mddLon/tDpAR86bD7r0Slo8q9nWdsn&#10;k4/nw7a27e79JWyVupxPm3sQCaf0F4YffEaHipn2fiQThVXAQ9LvZe9mteQZew5dZ7cgq1L+p6++&#10;AQAA//8DAFBLAQItABQABgAIAAAAIQC2gziS/gAAAOEBAAATAAAAAAAAAAAAAAAAAAAAAABbQ29u&#10;dGVudF9UeXBlc10ueG1sUEsBAi0AFAAGAAgAAAAhADj9If/WAAAAlAEAAAsAAAAAAAAAAAAAAAAA&#10;LwEAAF9yZWxzLy5yZWxzUEsBAi0AFAAGAAgAAAAhAC8NOWH8AQAAOgQAAA4AAAAAAAAAAAAAAAAA&#10;LgIAAGRycy9lMm9Eb2MueG1sUEsBAi0AFAAGAAgAAAAhABVsaj/cAAAABQEAAA8AAAAAAAAAAAAA&#10;AAAAVgQAAGRycy9kb3ducmV2LnhtbFBLBQYAAAAABAAEAPMAAABfBQAAAAA=&#10;" fillcolor="#1f497d [3215]" strokecolor="#243f60 [1604]" strokeweight="2pt">
                <v:textbox>
                  <w:txbxContent>
                    <w:p w:rsidR="006D39DC" w:rsidRDefault="006D39DC" w:rsidP="00AB0A2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293"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9DC" w:rsidRDefault="006D39DC" w:rsidP="00AB0A2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8"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iwF/wEAADoEAAAOAAAAZHJzL2Uyb0RvYy54bWysU0tu2zAQ3RfoHQjua8lKHTuG5SxqpJui&#10;DZr0ADQ1tIjyB5K15Yv1Ar1Yh9THRltkEVQLiuTMvPdmOLO577QiR/BBWlPT+aykBAy3jTSHmn57&#10;fni3oiREZhqmrIGaniHQ++3bN5uTW0NlW6sa8ARBTFifXE3bGN26KAJvQbMwsw4MGoX1mkU8+kPR&#10;eHZCdK2Kqixvi5P1jfOWQwh4u+uNdJvxhQAevwgRIBJVU9QW8+rzuk9rsd2w9cEz10o+yGCvUKGZ&#10;NEg6Qe1YZOSHl39Bacm9DVbEGbe6sEJIDjkHzGZe/pHNU8sc5FywOMFNZQr/D5Z/Pj56IpuaVnc3&#10;lBim8ZF28nvz66ePBzBkvkg1OrmwRtcn9+iHU8BtSrgTXqc/pkK6XNfzVFfoIuF4eVMuVsu7BSUc&#10;bavqdrnMhS8u0c6H+BGsJmlTU4/vlsvJjp9CREZ0HV0SWbBKNg9SqXxIvQIflCdHhq8cuyopxogr&#10;ryIl0EvOu3hWkGKV+QoC00eRVSbMjXcBY5yDifPe1LIGeo5Fid/IMtJnzgyYkAWqm7AHgNGzBxmx&#10;e7GDfwqF3LdTcPmSsD54isjM1sQpWEtj/b8AFGY1MPf+KP+qNGkbu32XW2PxPrmmq71tztgvzPDW&#10;4hTx6DNIMmGD5goMw5Qm4Pqc4S8jv/0NAAD//wMAUEsDBBQABgAIAAAAIQBWPgP63wAAAAkBAAAP&#10;AAAAZHJzL2Rvd25yZXYueG1sTI/BTsMwEETvSPyDtUjcqEMobZPGqRAVQuKCSJG4uvE2ibDXIXba&#10;lK9nOcFxZ0azb4rN5Kw44hA6TwpuZwkIpNqbjhoF77unmxWIEDUZbT2hgjMG2JSXF4XOjT/RGx6r&#10;2AguoZBrBW2MfS5lqFt0Osx8j8TewQ9ORz6HRppBn7jcWZkmyUI63RF/aHWPjy3Wn9XoFNTp94us&#10;7LNJx/PXtrLN7uN12Cp1fTU9rEFEnOJfGH7xGR1KZtr7kUwQVkF2x1Mi69kCBPv3y/kSxJ6FebYC&#10;WRby/4LyBwAA//8DAFBLAQItABQABgAIAAAAIQC2gziS/gAAAOEBAAATAAAAAAAAAAAAAAAAAAAA&#10;AABbQ29udGVudF9UeXBlc10ueG1sUEsBAi0AFAAGAAgAAAAhADj9If/WAAAAlAEAAAsAAAAAAAAA&#10;AAAAAAAALwEAAF9yZWxzLy5yZWxzUEsBAi0AFAAGAAgAAAAhAOHqLAX/AQAAOgQAAA4AAAAAAAAA&#10;AAAAAAAALgIAAGRycy9lMm9Eb2MueG1sUEsBAi0AFAAGAAgAAAAhAFY+A/rfAAAACQEAAA8AAAAA&#10;AAAAAAAAAAAAWQQAAGRycy9kb3ducmV2LnhtbFBLBQYAAAAABAAEAPMAAABlBQAAAAA=&#10;" fillcolor="#1f497d [3215]" strokecolor="#243f60 [1604]" strokeweight="2pt">
                <v:textbox>
                  <w:txbxContent>
                    <w:p w:rsidR="006D39DC" w:rsidRDefault="006D39DC" w:rsidP="00AB0A2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294"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9DC" w:rsidRDefault="006D39DC" w:rsidP="00AB0A2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09"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Az/QEAADkEAAAOAAAAZHJzL2Uyb0RvYy54bWysU82O0zAQviPxDpbvNGkg21I13QPVckGw&#10;YpcHcJ1xY+E/2aZNX4wX4MUYOz+tAHFA5ODYnpnv+2Y8s73vtSIn8EFa09DloqQEDLetNMeGfnl+&#10;eLWmJERmWqasgYZeIND73csX27PbQGU7q1rwBEFM2JxdQ7sY3aYoAu9As7CwDgwahfWaRTz6Y9F6&#10;dkZ0rYqqLO+Ks/Wt85ZDCHi7H4x0l/GFAB4/CREgEtVQ1Bbz6vN6SGux27LN0TPXST7KYP+gQjNp&#10;kHSG2rPIyDcvf4PSknsbrIgLbnVhhZAccg6YzbL8JZunjjnIuWBxgpvLFP4fLP94evREtg2t3r6h&#10;xDCNj7SXX9sf3308giHrVKKzCxv0fHKPfjwF3KZ8e+F1+mMmpM9lvcxlhT4Sjpevy3pVVzUlHG3r&#10;6m61ynUvrtHOh/gerCZp01CPz5aryU4fQkRGdJ1cElmwSrYPUql8SK0C75QnJ4aPHPsqKcaIG68i&#10;JTBIzrt4UZBilfkMArNHkVUmzH13BWOcg4nLwdSxFgaOusRvYpnoM2cGTMgC1c3YI8DkOYBM2IPY&#10;0T+FQm7bObj8m7AheI7IzNbEOVhLY/2fABRmNTIP/ij/pjRpG/tDnzujrpNrujrY9oLtwgzvLA4R&#10;jz6DJBP2Z67AOEtpAG7PGf468bufAAAA//8DAFBLAwQUAAYACAAAACEApoJAqNwAAAAHAQAADwAA&#10;AGRycy9kb3ducmV2LnhtbEyOzU7DMBCE70i8g7VI3KhDUqANcSpEhZC4VKRIvbrxkkTY6xA7bcrT&#10;sz3BcX408xWryVlxwCF0nhTczhIQSLU3HTUKPrYvNwsQIWoy2npCBScMsCovLwqdG3+kdzxUsRE8&#10;QiHXCtoY+1zKULfodJj5HomzTz84HVkOjTSDPvK4szJNknvpdEf80Ooen1usv6rRKajTnzdZ2VeT&#10;jqfvdWWb7W4zrJW6vpqeHkFEnOJfGc74jA4lM+39SCYIq2CZzbl59gWndw/zJYg9yyzJQJaF/M9f&#10;/gIAAP//AwBQSwECLQAUAAYACAAAACEAtoM4kv4AAADhAQAAEwAAAAAAAAAAAAAAAAAAAAAAW0Nv&#10;bnRlbnRfVHlwZXNdLnhtbFBLAQItABQABgAIAAAAIQA4/SH/1gAAAJQBAAALAAAAAAAAAAAAAAAA&#10;AC8BAABfcmVscy8ucmVsc1BLAQItABQABgAIAAAAIQAeBpAz/QEAADkEAAAOAAAAAAAAAAAAAAAA&#10;AC4CAABkcnMvZTJvRG9jLnhtbFBLAQItABQABgAIAAAAIQCmgkCo3AAAAAcBAAAPAAAAAAAAAAAA&#10;AAAAAFcEAABkcnMvZG93bnJldi54bWxQSwUGAAAAAAQABADzAAAAYAUAAAAA&#10;" fillcolor="#1f497d [3215]" strokecolor="#243f60 [1604]" strokeweight="2pt">
                <v:textbox>
                  <w:txbxContent>
                    <w:p w:rsidR="006D39DC" w:rsidRDefault="006D39DC" w:rsidP="00AB0A2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AB0A20" w:rsidP="00B06B20">
      <w:pPr>
        <w:tabs>
          <w:tab w:val="left" w:pos="2755"/>
        </w:tabs>
        <w:rPr>
          <w:lang w:val="tr-TR"/>
        </w:rPr>
      </w:pPr>
      <w:r>
        <w:rPr>
          <w:noProof/>
          <w:lang w:val="tr-TR" w:eastAsia="tr-TR"/>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0"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cT7wIAACUGAAAOAAAAZHJzL2Uyb0RvYy54bWysVF1v2yAUfZ+0/4B4Tx1/JE6jOlWaJtOk&#10;bqvWTnsmgGNUDB6Q2t20/74LTtx0fZmmJpLFhcvh3I9zLy67WqJHbqzQqsDx2RgjrqhmQu0K/O1+&#10;M5phZB1RjEiteIGfuMWXi/fvLtpmzhNdacm4QQCi7LxtClw518yjyNKK18Se6YYrOCy1qYkD0+wi&#10;ZkgL6LWMkvF4GrXasMZoyq2F3ev+EC8Cflly6r6UpeUOyQIDNxe+Jny3/hstLsh8Z0hTCXqgQf6D&#10;RU2EgkcHqGviCNob8QqqFtRoq0t3RnUd6bIUlIcYIJp4/Fc0dxVpeIgFkmObIU327WDp58dbgwQr&#10;cJKcY6RIDUX6Cmkjaic5SvPYp6ht7Bw875pb44O0zY2mDxYpvarAjy+N0W3FCQNiwT96ccEbFq6i&#10;bftJM8Ane6dDtrrS1B4Q8oC6UJSnoSi8c4jCZjrN4jyZYEThLE3zWRKqFpH58XZjrPvAdY38osAG&#10;2Ad08nhjHbAH16NLYK+lYBshZTB8o/GVNOiRQItIF4ercl8D1X4vHvtf3ymwD/3U7x9phF71EOEl&#10;e4ouFWoLPE0ncB/RuoE0O2i0h/vq0C4vvAegHp9QypVL3pJPLRyoTYq6wLOTqHzp1ooFLTgiZL+G&#10;tEnlc8SDjvpcgtU5WIZ9qFDo8V/LzWScZ+lslOeTdJSl6/HoarZZjZareDrN11erq3X82wcSZ/NK&#10;MMbVOmDao+Ti7N9a+iD+XiyD6AaCnpXeQ4x3FWsRE74d0sl5EmMwQPVJ3keNiNzBuKLOYGS0+y5c&#10;FbTmm89jWLPbDj0xm/q/rz9kZEAP1snD0avYeo8OUgX3jlkLyvBi6EXlum0X1DcJD3ilbDV7Aq0A&#10;rSAImK2wqLT5iVELc6rA9seeGI6R/KhAb+dxlvnBFoxskoM6kDk92Z6eEEUBCroQo365cv0w3DdG&#10;7Cp4qe9/pZeg0VIE+TyzglC8AbMoBHWYm37YndrB63m6L/4A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AEldxPvAgAA&#10;JQ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6D39DC" w:rsidRPr="00CA69EF" w:rsidRDefault="006D39DC"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AB0A20" w:rsidP="00B06B20">
      <w:pPr>
        <w:tabs>
          <w:tab w:val="left" w:pos="2755"/>
        </w:tabs>
        <w:rPr>
          <w:lang w:val="tr-TR"/>
        </w:rPr>
      </w:pPr>
      <w:r>
        <w:rPr>
          <w:noProof/>
          <w:lang w:val="tr-TR" w:eastAsia="tr-TR"/>
        </w:rPr>
        <w:lastRenderedPageBreak/>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1"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DY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EWiVJC036AmUjcisYSvPMlajvTAGe992ddkma7oOijwZJtWzAjy20Vn3DSAWBxc4/enbBGQau&#10;ok3/UVWAT3ZW+WoNtW4dINQBDb4pT6emsMEiCpvpNIvzZIIRhbM0zWeJ71pEiuPtThv7jqkWuUWJ&#10;NUTv0cn+g7EuGlIcXXz0SvBqzYXwhiMaWwqN9gQoImzsr4pdC6GGvXjsfoEpsA98CvvHMDxXHYR/&#10;yZyjC4n6Ek/TCdxHtO2gzBaI9vjQHOjyzPsEFPAJpUza5DXjabkFtQnelnh2lpVr3UpWXguWcBHW&#10;UDYhXY2Y11GoJViDhaXfhw55jv9crCfjPEtnozyfpKMsXY1HN7P1crRYxtNpvrpZ3qziXy6ROCsa&#10;XlVMrjymOUouzv6N0gfxB7GcRHcK0EWldpDjfVP1qOKODunkMokxGKD6JA9ZIyK2MK6o1RhpZb9x&#10;23itOfI5DKO3mxMnZlP397Q+Q/fNPns4epFb8BigVFDJY9W8MpwYgqjssBm8+ib5UWcbVT2BViAs&#10;LwiYrbBolP6BUQ9zqsTm+45ohpF4L0Fvl3GWucHmjWySgzqQPj/ZnJ8QSQEKWIhRWC5tGIa7TvNt&#10;Ay8F/ku1AI3W3MvH6TdEBak4A2aRT+owN92wO7e915/pPv8N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CneSDY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6D39DC" w:rsidRPr="00CA69EF" w:rsidRDefault="006D39DC"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7B60B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w:t>
            </w:r>
            <w:r w:rsidR="007B60B7">
              <w:rPr>
                <w:rFonts w:ascii="Times New Roman" w:eastAsia="Times New Roman" w:hAnsi="Times New Roman" w:cs="Times New Roman"/>
                <w:color w:val="000000"/>
                <w:sz w:val="16"/>
                <w:szCs w:val="16"/>
              </w:rPr>
              <w:t xml:space="preserve"> Öğretmeni, Veli</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7B60B7">
              <w:rPr>
                <w:rFonts w:ascii="Times New Roman" w:eastAsia="Times New Roman" w:hAnsi="Times New Roman" w:cs="Times New Roman"/>
                <w:color w:val="000000"/>
                <w:sz w:val="16"/>
                <w:szCs w:val="16"/>
              </w:rPr>
              <w:t>4</w:t>
            </w:r>
            <w:r w:rsidR="00E6383E">
              <w:rPr>
                <w:rFonts w:ascii="Times New Roman" w:eastAsia="Times New Roman" w:hAnsi="Times New Roman" w:cs="Times New Roman"/>
                <w:color w:val="000000"/>
                <w:sz w:val="16"/>
                <w:szCs w:val="16"/>
              </w:rPr>
              <w:t>9.879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7B60B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7B60B7"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w:t>
            </w:r>
            <w:r w:rsidR="00E6383E">
              <w:rPr>
                <w:rFonts w:ascii="Times New Roman" w:eastAsia="Times New Roman" w:hAnsi="Times New Roman" w:cs="Times New Roman"/>
                <w:color w:val="000000"/>
                <w:sz w:val="16"/>
                <w:szCs w:val="16"/>
              </w:rPr>
              <w:t>.939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793639" w:rsidRDefault="00793639" w:rsidP="00E04070">
      <w:pPr>
        <w:tabs>
          <w:tab w:val="left" w:pos="1127"/>
        </w:tabs>
        <w:rPr>
          <w:rFonts w:ascii="Times New Roman" w:hAnsi="Times New Roman" w:cs="Times New Roman"/>
          <w:sz w:val="16"/>
          <w:szCs w:val="16"/>
          <w:lang w:val="tr-TR"/>
        </w:rPr>
      </w:pPr>
    </w:p>
    <w:p w:rsidR="00793639" w:rsidRDefault="00793639" w:rsidP="00E04070">
      <w:pPr>
        <w:tabs>
          <w:tab w:val="left" w:pos="1127"/>
        </w:tabs>
        <w:rPr>
          <w:rFonts w:ascii="Times New Roman" w:hAnsi="Times New Roman" w:cs="Times New Roman"/>
          <w:sz w:val="16"/>
          <w:szCs w:val="16"/>
          <w:lang w:val="tr-TR"/>
        </w:rPr>
      </w:pPr>
    </w:p>
    <w:p w:rsidR="00793639" w:rsidRDefault="00793639" w:rsidP="00E04070">
      <w:pPr>
        <w:tabs>
          <w:tab w:val="left" w:pos="1127"/>
        </w:tabs>
        <w:rPr>
          <w:rFonts w:ascii="Times New Roman" w:hAnsi="Times New Roman" w:cs="Times New Roman"/>
          <w:sz w:val="16"/>
          <w:szCs w:val="16"/>
          <w:lang w:val="tr-TR"/>
        </w:rPr>
      </w:pPr>
    </w:p>
    <w:p w:rsidR="00793639" w:rsidRDefault="00793639"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AB0A20"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2"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a0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CQ5Roo00KQvUDaitpKjNM99ibrWFuB5394Zn6RtP2j6aJHSyxr8+MIY3dWcMAgs9v7RswvesHAV&#10;bbqPmgE+2TkdqtVXpvGAUAfUh6Y8nZrCe4cobKbTLM6TCUYUztI0nyWhaxEpjrdbY907rhvkFyU2&#10;EH1AJ/sP1vloSHF0CdFrKdhaSBkMTzS+lAbtCVBEujhclbsGQh324rH/DUyBfeDTsH8MI3DVQ4SX&#10;7Dm6VKgr8TSdwH1EmxbK7IBojw/1gS7PvE9AAz6hlCuXvGY8jXCgNimaEs/OsvKtWykWtOCIkMMa&#10;yiaVrxEPOhpqCVbvYBn2oUOB4z8X68k4z9LZKM8n6ShLV+PRzWy9HC2W8XSar26WN6v4l08kzopa&#10;MMbVKmDao+Ti7N8ofRD/IJaT6E4B+qj0DnK8r1mHmPB0SCeXSYzBANUn+ZA1InIL44o6g5HR7ptw&#10;ddCaJ5/HsGa7OXFiNvX/QOsz9NDss4ejF7kNHj2UCip5rFpQhhfDICrXb/qgvsnsqLONZk+gFQgr&#10;CAJmKyxqbX5g1MGcKrH9viOGYyTfK9DbZZxlfrAFI5vkoA5kzk825ydEUYACFmI0LJduGIa71oht&#10;DS8N/Fd6ARqtRJCP1+8QFaTiDZhFIanD3PTD7twOXn+m+/w3AAAA//8DAFBLAwQUAAYACAAAACEA&#10;xVCHWd0AAAAIAQAADwAAAGRycy9kb3ducmV2LnhtbEyPy07DMBBF90j8gzVI7FonFNI2jVMVJCQW&#10;3VD4gEk8jaP6EcVuG/h6hhUsR+fq3jPVdnJWXGiMffAK8nkGgnwbdO87BZ8fr7MViJjQa7TBk4Iv&#10;irCtb28qLHW4+ne6HFInuMTHEhWYlIZSytgachjnYSDP7BhGh4nPsZN6xCuXOysfsqyQDnvPCwYH&#10;ejHUng5npyD01uz2b/l33C8HbItV84zHRqn7u2m3AZFoSn9h+NVndajZqQlnr6OwChaPHFQwyxcF&#10;COZPy2INomGwLkDWlfz/QP0DAAD//wMAUEsBAi0AFAAGAAgAAAAhALaDOJL+AAAA4QEAABMAAAAA&#10;AAAAAAAAAAAAAAAAAFtDb250ZW50X1R5cGVzXS54bWxQSwECLQAUAAYACAAAACEAOP0h/9YAAACU&#10;AQAACwAAAAAAAAAAAAAAAAAvAQAAX3JlbHMvLnJlbHNQSwECLQAUAAYACAAAACEANg02tPACAAAl&#10;BgAADgAAAAAAAAAAAAAAAAAuAgAAZHJzL2Uyb0RvYy54bWxQSwECLQAUAAYACAAAACEAxVCHWd0A&#10;AAAIAQAADwAAAAAAAAAAAAAAAABKBQAAZHJzL2Rvd25yZXYueG1sUEsFBgAAAAAEAAQA8wAAAFQG&#10;AAAAAA==&#10;" fillcolor="white [3201]" strokecolor="#c0504d [3205]" strokeweight="5pt">
                <v:stroke linestyle="thickThin"/>
                <v:shadow color="#868686"/>
                <v:textbox>
                  <w:txbxContent>
                    <w:p w:rsidR="006D39DC" w:rsidRPr="00CA69EF" w:rsidRDefault="006D39DC"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9B3005">
        <w:rPr>
          <w:rFonts w:ascii="Times New Roman" w:hAnsi="Times New Roman" w:cs="Times New Roman"/>
          <w:sz w:val="20"/>
          <w:szCs w:val="20"/>
        </w:rPr>
        <w:t>3</w:t>
      </w:r>
      <w:r w:rsidR="004502BE">
        <w:rPr>
          <w:rFonts w:ascii="Times New Roman" w:hAnsi="Times New Roman" w:cs="Times New Roman"/>
          <w:sz w:val="20"/>
          <w:szCs w:val="20"/>
        </w:rPr>
        <w:t>9</w:t>
      </w:r>
      <w:r w:rsidR="009B3005">
        <w:rPr>
          <w:rFonts w:ascii="Times New Roman" w:hAnsi="Times New Roman" w:cs="Times New Roman"/>
          <w:sz w:val="20"/>
          <w:szCs w:val="20"/>
        </w:rPr>
        <w:t>0</w:t>
      </w:r>
      <w:r w:rsidR="004502BE">
        <w:rPr>
          <w:rFonts w:ascii="Times New Roman" w:hAnsi="Times New Roman" w:cs="Times New Roman"/>
          <w:sz w:val="20"/>
          <w:szCs w:val="20"/>
        </w:rPr>
        <w:t>.000,00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DA1051"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50.000,00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52.000,00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55.000,00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57.000,00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844EF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237</w:t>
            </w:r>
            <w:r w:rsidR="00F426D3" w:rsidRPr="00F847D0">
              <w:rPr>
                <w:rFonts w:ascii="Times New Roman" w:eastAsia="Times New Roman" w:hAnsi="Times New Roman" w:cs="Times New Roman"/>
                <w:color w:val="000000"/>
                <w:sz w:val="18"/>
                <w:szCs w:val="18"/>
              </w:rPr>
              <w:t>.000,00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DA1051"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r w:rsidR="00F426D3"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844EF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237</w:t>
            </w:r>
            <w:r w:rsidR="00F426D3" w:rsidRPr="00F847D0">
              <w:rPr>
                <w:rFonts w:ascii="Times New Roman" w:eastAsia="Times New Roman" w:hAnsi="Times New Roman" w:cs="Times New Roman"/>
                <w:color w:val="000000"/>
                <w:sz w:val="18"/>
                <w:szCs w:val="18"/>
              </w:rPr>
              <w:t>.000,00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750299" w:rsidP="00750299">
            <w:pPr>
              <w:pStyle w:val="TableParagraph"/>
              <w:spacing w:before="116" w:line="193" w:lineRule="exact"/>
              <w:ind w:left="18"/>
              <w:jc w:val="center"/>
              <w:rPr>
                <w:rFonts w:ascii="Carlito"/>
                <w:b/>
                <w:sz w:val="18"/>
              </w:rPr>
            </w:pPr>
            <w:r>
              <w:rPr>
                <w:rFonts w:ascii="Carlito"/>
                <w:b/>
                <w:spacing w:val="-2"/>
                <w:sz w:val="18"/>
              </w:rPr>
              <w:t>92</w:t>
            </w:r>
            <w:r w:rsidR="00C57D5D">
              <w:rPr>
                <w:rFonts w:ascii="Carlito"/>
                <w:b/>
                <w:spacing w:val="-2"/>
                <w:sz w:val="18"/>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750299" w:rsidP="00B2540D">
            <w:pPr>
              <w:pStyle w:val="TableParagraph"/>
              <w:spacing w:before="116" w:line="193" w:lineRule="exact"/>
              <w:ind w:left="28" w:right="6"/>
              <w:jc w:val="center"/>
              <w:rPr>
                <w:rFonts w:ascii="Carlito"/>
                <w:b/>
                <w:sz w:val="18"/>
              </w:rPr>
            </w:pPr>
            <w:r>
              <w:rPr>
                <w:rFonts w:ascii="Carlito"/>
                <w:b/>
                <w:spacing w:val="-2"/>
                <w:sz w:val="18"/>
              </w:rPr>
              <w:t>936.2</w:t>
            </w:r>
            <w:r w:rsidR="00C57D5D">
              <w:rPr>
                <w:rFonts w:ascii="Carlito"/>
                <w:b/>
                <w:spacing w:val="-2"/>
                <w:sz w:val="18"/>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8B38DB">
        <w:t xml:space="preserve">4.099.395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793639" w:rsidRPr="00935806" w:rsidRDefault="00793639"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3"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AB0A20">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9DC" w:rsidRPr="00CA69EF" w:rsidRDefault="006D39DC"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3"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Xr7wIAACUGAAAOAAAAZHJzL2Uyb0RvYy54bWysVF1v2jAUfZ+0/2D5nYZ8QGjUUFEK06R9&#10;VGunPRvbIVYdO7MNSTftv+/aAUbXl2kqSJGvP47PvT7nXl33jUR7bqzQqsTxxRgjrqhmQm1L/PVh&#10;PZphZB1RjEiteImfuMXX87dvrrq24ImutWTcIABRtujaEtfOtUUUWVrzhtgL3XIFi5U2DXEQmm3E&#10;DOkAvZFRMh5Po04b1hpNubUwezss4nnArypO3eeqstwhWWLg5sLXhO/Gf6P5FSm2hrS1oAca5D9Y&#10;NEQouPQEdUscQTsjXkA1ghptdeUuqG4iXVWC8pADZBOP/8rmviYtD7lAcWx7KpN9PVj6aX9nkGAl&#10;TpIpRoo08EhfoGxEbSVHaT7zJepaW8DO+/bO+CRt+0HTR4uUXtawjy+M0V3NCQNisd8fPTvgAwtH&#10;0ab7qBngk53ToVp9ZRoPCHVAfXiUp9Oj8N4hCpPpNIvzZIIRhbUUCCXh1SJSHE+3xrp3XDfID0ps&#10;gH1AJ/sP1nk2pDhuCey1FGwtpAyBFxpfSoP2BCQiXRyOyl0DVIe5eOx/g1JgHvQ0zB9pBK16iHCT&#10;PUeXCnUlnqYTOI9o00KZHQjt8aE+yOXZ7hPQgE8o5colr8mnEQ7cJkVT4tlZVv7pVooFLzgi5DCG&#10;sknla8SDj4ZaQtQ7GIZ5eKGg8Z+L9WScZ+lslOeTdJSlq/HoZrZejhbLeDrNVzfLm1X8yycSZ0Ut&#10;GONqFTDt0XJx9m+SPph/MMvJdCeCnpXeQY73NesQE14O6eQyiTEE4PokH7JGRG6hXVFnMDLafROu&#10;Dl7z4vMY1mw3J03Mpv4fZH2GHh777OLoRW7Djh5KBZU8Vi04w5thMJXrN31w3+Ty6LONZk/gFaAV&#10;DAG9FQa1Nj8w6qBPldh+3xHDMZLvFfjtMs4y39hCkE1ycAcy5yub8xWiKECBCjEahks3NMNda8S2&#10;hpsG/Su9AI9WItjH+3dgBan4AHpRSOrQN32zO4/Drj/dff4b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V/WF6+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6D39DC" w:rsidRPr="00CA69EF" w:rsidRDefault="006D39DC"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İzleme, stratejik plan uygulamasının sistematik olarak takip edilmesi ve </w:t>
      </w:r>
      <w:proofErr w:type="gramStart"/>
      <w:r w:rsidR="001164F4" w:rsidRPr="00DA4609">
        <w:rPr>
          <w:rFonts w:ascii="Times New Roman" w:hAnsi="Times New Roman" w:cs="Times New Roman"/>
          <w:color w:val="000000"/>
          <w:sz w:val="20"/>
          <w:szCs w:val="20"/>
        </w:rPr>
        <w:t>raporlanmasıdır.Değerlendirme</w:t>
      </w:r>
      <w:proofErr w:type="gramEnd"/>
      <w:r w:rsidR="001164F4" w:rsidRPr="00DA4609">
        <w:rPr>
          <w:rFonts w:ascii="Times New Roman" w:hAnsi="Times New Roman" w:cs="Times New Roman"/>
          <w:color w:val="000000"/>
          <w:sz w:val="20"/>
          <w:szCs w:val="20"/>
        </w:rPr>
        <w:t xml:space="preserv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DA1051">
        <w:rPr>
          <w:rFonts w:ascii="Times New Roman" w:eastAsia="Times New Roman" w:hAnsi="Times New Roman" w:cs="Times New Roman"/>
          <w:b/>
          <w:bCs/>
          <w:sz w:val="18"/>
          <w:szCs w:val="18"/>
        </w:rPr>
        <w:t>Nursel-Ayhan Kadam</w:t>
      </w:r>
      <w:r w:rsidR="00DA1051" w:rsidRPr="00CE13D1">
        <w:rPr>
          <w:rFonts w:ascii="Times New Roman" w:eastAsia="Times New Roman" w:hAnsi="Times New Roman" w:cs="Times New Roman"/>
          <w:b/>
          <w:bCs/>
          <w:sz w:val="18"/>
          <w:szCs w:val="18"/>
        </w:rPr>
        <w:t xml:space="preserve"> İlkokulu </w:t>
      </w:r>
      <w:r w:rsidR="00AB5518">
        <w:rPr>
          <w:rFonts w:ascii="Times New Roman" w:hAnsi="Times New Roman" w:cs="Times New Roman"/>
          <w:color w:val="000000"/>
          <w:sz w:val="20"/>
          <w:szCs w:val="20"/>
        </w:rPr>
        <w:t>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2200E7" w:rsidRDefault="002200E7" w:rsidP="00607080">
      <w:pPr>
        <w:spacing w:after="80" w:line="300" w:lineRule="auto"/>
        <w:jc w:val="center"/>
        <w:rPr>
          <w:rFonts w:ascii="Times New Roman" w:eastAsia="Times New Roman" w:hAnsi="Times New Roman" w:cs="Times New Roman"/>
          <w:b/>
          <w:bCs/>
          <w:sz w:val="18"/>
          <w:szCs w:val="18"/>
        </w:rPr>
      </w:pPr>
    </w:p>
    <w:p w:rsidR="00607080" w:rsidRPr="00CE13D1" w:rsidRDefault="00DA1051"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Nursel-Ayhan Kadam</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36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2668"/>
        <w:gridCol w:w="2355"/>
        <w:gridCol w:w="1246"/>
        <w:gridCol w:w="1244"/>
      </w:tblGrid>
      <w:tr w:rsidR="00607080" w:rsidRPr="00CE13D1" w:rsidTr="00DA1051">
        <w:trPr>
          <w:trHeight w:hRule="exact" w:val="484"/>
        </w:trPr>
        <w:tc>
          <w:tcPr>
            <w:tcW w:w="393"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636"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444"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764"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63"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DA1051">
        <w:trPr>
          <w:trHeight w:hRule="exact" w:val="706"/>
        </w:trPr>
        <w:tc>
          <w:tcPr>
            <w:tcW w:w="393"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636" w:type="pct"/>
            <w:vAlign w:val="center"/>
          </w:tcPr>
          <w:p w:rsidR="00607080" w:rsidRPr="00CE13D1" w:rsidRDefault="009013DF"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MÜDÜRÜ</w:t>
            </w:r>
          </w:p>
        </w:tc>
        <w:tc>
          <w:tcPr>
            <w:tcW w:w="1444" w:type="pct"/>
            <w:vAlign w:val="center"/>
          </w:tcPr>
          <w:p w:rsidR="00607080" w:rsidRPr="00CE13D1" w:rsidRDefault="009013DF"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Murat POLAT</w:t>
            </w:r>
          </w:p>
        </w:tc>
        <w:tc>
          <w:tcPr>
            <w:tcW w:w="764" w:type="pct"/>
            <w:vAlign w:val="center"/>
          </w:tcPr>
          <w:p w:rsidR="00607080" w:rsidRPr="00CE13D1" w:rsidRDefault="009013DF"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05453711981</w:t>
            </w:r>
          </w:p>
        </w:tc>
        <w:tc>
          <w:tcPr>
            <w:tcW w:w="763"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DA1051">
        <w:trPr>
          <w:trHeight w:hRule="exact" w:val="714"/>
        </w:trPr>
        <w:tc>
          <w:tcPr>
            <w:tcW w:w="393"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636"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444" w:type="pct"/>
            <w:vAlign w:val="center"/>
          </w:tcPr>
          <w:p w:rsidR="00607080" w:rsidRPr="00CE13D1" w:rsidRDefault="00DA1051"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Nergiz ÇELEN</w:t>
            </w:r>
          </w:p>
        </w:tc>
        <w:tc>
          <w:tcPr>
            <w:tcW w:w="764" w:type="pct"/>
            <w:vAlign w:val="center"/>
          </w:tcPr>
          <w:p w:rsidR="00607080" w:rsidRPr="00CE13D1" w:rsidRDefault="009013DF"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05398613522</w:t>
            </w:r>
          </w:p>
        </w:tc>
        <w:tc>
          <w:tcPr>
            <w:tcW w:w="763"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DA1051">
        <w:trPr>
          <w:trHeight w:hRule="exact" w:val="703"/>
        </w:trPr>
        <w:tc>
          <w:tcPr>
            <w:tcW w:w="393"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636"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444" w:type="pct"/>
            <w:vAlign w:val="center"/>
          </w:tcPr>
          <w:p w:rsidR="00607080" w:rsidRPr="00CE13D1" w:rsidRDefault="00DA1051"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Eyüp USLU</w:t>
            </w:r>
          </w:p>
        </w:tc>
        <w:tc>
          <w:tcPr>
            <w:tcW w:w="764" w:type="pct"/>
            <w:vAlign w:val="center"/>
          </w:tcPr>
          <w:p w:rsidR="00607080" w:rsidRPr="00CE13D1" w:rsidRDefault="009013DF" w:rsidP="009013D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05384961799</w:t>
            </w:r>
          </w:p>
        </w:tc>
        <w:tc>
          <w:tcPr>
            <w:tcW w:w="763"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DA1051">
        <w:trPr>
          <w:trHeight w:hRule="exact" w:val="571"/>
        </w:trPr>
        <w:tc>
          <w:tcPr>
            <w:tcW w:w="393"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636"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444" w:type="pct"/>
            <w:vAlign w:val="center"/>
          </w:tcPr>
          <w:p w:rsidR="00607080" w:rsidRPr="00CE13D1" w:rsidRDefault="00DA1051"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Elif İSLAMOĞLU DEMİR</w:t>
            </w:r>
          </w:p>
        </w:tc>
        <w:tc>
          <w:tcPr>
            <w:tcW w:w="764" w:type="pct"/>
            <w:vAlign w:val="center"/>
          </w:tcPr>
          <w:p w:rsidR="00607080" w:rsidRPr="00CE13D1" w:rsidRDefault="009013DF"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05056910702</w:t>
            </w:r>
          </w:p>
        </w:tc>
        <w:tc>
          <w:tcPr>
            <w:tcW w:w="763"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DA1051">
        <w:trPr>
          <w:trHeight w:hRule="exact" w:val="422"/>
        </w:trPr>
        <w:tc>
          <w:tcPr>
            <w:tcW w:w="393"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636" w:type="pct"/>
            <w:vAlign w:val="center"/>
          </w:tcPr>
          <w:p w:rsidR="00607080" w:rsidRPr="00CE13D1" w:rsidRDefault="00DA1051"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ÖZEL EĞİTİM</w:t>
            </w:r>
            <w:r w:rsidR="00607080" w:rsidRPr="00CE13D1">
              <w:rPr>
                <w:rFonts w:ascii="Times New Roman" w:eastAsia="Times New Roman" w:hAnsi="Times New Roman" w:cs="Times New Roman"/>
                <w:b/>
                <w:sz w:val="18"/>
                <w:szCs w:val="18"/>
              </w:rPr>
              <w:t xml:space="preserve"> ÖĞRETMENİ</w:t>
            </w:r>
          </w:p>
        </w:tc>
        <w:tc>
          <w:tcPr>
            <w:tcW w:w="1444" w:type="pct"/>
            <w:vAlign w:val="center"/>
          </w:tcPr>
          <w:p w:rsidR="00607080" w:rsidRPr="00CE13D1" w:rsidRDefault="00DA1051"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Mehtap ÇETİNKAYA</w:t>
            </w:r>
          </w:p>
        </w:tc>
        <w:tc>
          <w:tcPr>
            <w:tcW w:w="764" w:type="pct"/>
            <w:vAlign w:val="center"/>
          </w:tcPr>
          <w:p w:rsidR="00607080" w:rsidRPr="00CE13D1" w:rsidRDefault="009013DF" w:rsidP="005507CF">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05448026338</w:t>
            </w:r>
          </w:p>
        </w:tc>
        <w:tc>
          <w:tcPr>
            <w:tcW w:w="763"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Default="00607080" w:rsidP="00607080">
      <w:pPr>
        <w:spacing w:after="160" w:line="300" w:lineRule="auto"/>
        <w:jc w:val="center"/>
        <w:rPr>
          <w:rFonts w:ascii="Times New Roman" w:eastAsia="Times New Roman" w:hAnsi="Times New Roman" w:cs="Times New Roman"/>
          <w:b/>
          <w:sz w:val="18"/>
          <w:szCs w:val="18"/>
        </w:rPr>
      </w:pPr>
    </w:p>
    <w:p w:rsidR="002200E7" w:rsidRDefault="002200E7" w:rsidP="00607080">
      <w:pPr>
        <w:spacing w:after="160" w:line="300" w:lineRule="auto"/>
        <w:jc w:val="center"/>
        <w:rPr>
          <w:rFonts w:ascii="Times New Roman" w:eastAsia="Times New Roman" w:hAnsi="Times New Roman" w:cs="Times New Roman"/>
          <w:b/>
          <w:sz w:val="18"/>
          <w:szCs w:val="18"/>
        </w:rPr>
      </w:pPr>
    </w:p>
    <w:p w:rsidR="002200E7" w:rsidRDefault="002200E7" w:rsidP="00607080">
      <w:pPr>
        <w:spacing w:after="160" w:line="300" w:lineRule="auto"/>
        <w:jc w:val="center"/>
        <w:rPr>
          <w:rFonts w:ascii="Times New Roman" w:eastAsia="Times New Roman" w:hAnsi="Times New Roman" w:cs="Times New Roman"/>
          <w:b/>
          <w:sz w:val="18"/>
          <w:szCs w:val="18"/>
        </w:rPr>
      </w:pPr>
    </w:p>
    <w:p w:rsidR="002200E7" w:rsidRDefault="002200E7" w:rsidP="00607080">
      <w:pPr>
        <w:spacing w:after="160" w:line="300" w:lineRule="auto"/>
        <w:jc w:val="center"/>
        <w:rPr>
          <w:rFonts w:ascii="Times New Roman" w:eastAsia="Times New Roman" w:hAnsi="Times New Roman" w:cs="Times New Roman"/>
          <w:b/>
          <w:sz w:val="18"/>
          <w:szCs w:val="18"/>
        </w:rPr>
      </w:pPr>
    </w:p>
    <w:p w:rsidR="002200E7" w:rsidRPr="00CE13D1" w:rsidRDefault="002200E7" w:rsidP="00607080">
      <w:pPr>
        <w:spacing w:after="160" w:line="300" w:lineRule="auto"/>
        <w:jc w:val="center"/>
        <w:rPr>
          <w:rFonts w:ascii="Times New Roman" w:eastAsia="Times New Roman" w:hAnsi="Times New Roman" w:cs="Times New Roman"/>
          <w:b/>
          <w:sz w:val="18"/>
          <w:szCs w:val="18"/>
        </w:rPr>
      </w:pPr>
    </w:p>
    <w:p w:rsidR="00607080" w:rsidRPr="00CE13D1" w:rsidRDefault="00DA1051" w:rsidP="00EA0F15">
      <w:pPr>
        <w:pStyle w:val="GvdeMetni"/>
        <w:jc w:val="right"/>
      </w:pPr>
      <w:r>
        <w:t>Murat POLAT</w:t>
      </w:r>
    </w:p>
    <w:p w:rsidR="00607080" w:rsidRPr="00CE13D1" w:rsidRDefault="00607080" w:rsidP="00EA0F15">
      <w:pPr>
        <w:pStyle w:val="GvdeMetni"/>
        <w:jc w:val="right"/>
      </w:pPr>
      <w:r w:rsidRPr="00CE13D1">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5507CF">
      <w:pPr>
        <w:rPr>
          <w:rFonts w:ascii="Times New Roman" w:hAnsi="Times New Roman" w:cs="Times New Roman"/>
          <w:sz w:val="20"/>
          <w:szCs w:val="20"/>
        </w:rPr>
      </w:pPr>
    </w:p>
    <w:p w:rsidR="002200E7" w:rsidRDefault="002200E7"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T.C.</w:t>
      </w:r>
    </w:p>
    <w:p w:rsidR="006354FD" w:rsidRPr="006354FD" w:rsidRDefault="00DA1051"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DÖŞEMEALTI</w:t>
      </w:r>
      <w:r w:rsidR="006354FD" w:rsidRPr="006354FD">
        <w:rPr>
          <w:rFonts w:ascii="Times New Roman" w:hAnsi="Times New Roman" w:cs="Times New Roman"/>
          <w:b/>
          <w:bCs/>
          <w:sz w:val="18"/>
          <w:szCs w:val="18"/>
          <w:lang w:val="tr-TR"/>
        </w:rPr>
        <w:t xml:space="preserve"> KAYMAKAMLIĞI</w:t>
      </w:r>
    </w:p>
    <w:p w:rsidR="006354FD" w:rsidRPr="006354FD" w:rsidRDefault="00DA1051"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Nursel-Ayhan Kadam</w:t>
      </w:r>
      <w:r w:rsidR="00902FA2">
        <w:rPr>
          <w:rFonts w:ascii="Times New Roman" w:hAnsi="Times New Roman" w:cs="Times New Roman"/>
          <w:b/>
          <w:bCs/>
          <w:sz w:val="18"/>
          <w:szCs w:val="18"/>
          <w:lang w:val="tr-TR"/>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00007AD8" w:rsidRPr="00007AD8">
        <w:rPr>
          <w:rFonts w:ascii="Times New Roman" w:hAnsi="Times New Roman" w:cs="Times New Roman"/>
          <w:b/>
          <w:bCs/>
          <w:sz w:val="18"/>
          <w:szCs w:val="18"/>
          <w:lang w:val="tr-TR"/>
        </w:rPr>
        <w:t>E-13222690-602.01.01-101408555</w:t>
      </w:r>
      <w:r w:rsidRPr="00007AD8">
        <w:rPr>
          <w:rFonts w:ascii="Times New Roman" w:hAnsi="Times New Roman" w:cs="Times New Roman"/>
          <w:b/>
          <w:bCs/>
          <w:sz w:val="18"/>
          <w:szCs w:val="18"/>
          <w:lang w:val="tr-TR"/>
        </w:rPr>
        <w:tab/>
      </w:r>
      <w:r w:rsidRPr="006354FD">
        <w:rPr>
          <w:rFonts w:ascii="Times New Roman" w:hAnsi="Times New Roman" w:cs="Times New Roman"/>
          <w:b/>
          <w:bCs/>
          <w:sz w:val="18"/>
          <w:szCs w:val="18"/>
          <w:lang w:val="tr-TR"/>
        </w:rPr>
        <w:t xml:space="preserve">                                                                        </w:t>
      </w:r>
      <w:r w:rsidR="00007AD8">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00007AD8">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00B15F61">
        <w:rPr>
          <w:rFonts w:ascii="Times New Roman" w:hAnsi="Times New Roman" w:cs="Times New Roman"/>
          <w:b/>
          <w:bCs/>
          <w:sz w:val="18"/>
          <w:szCs w:val="18"/>
          <w:lang w:val="tr-TR"/>
        </w:rPr>
        <w:t xml:space="preserve">  </w:t>
      </w:r>
      <w:r w:rsidR="002200E7">
        <w:rPr>
          <w:rFonts w:ascii="Times New Roman" w:hAnsi="Times New Roman" w:cs="Times New Roman"/>
          <w:b/>
          <w:bCs/>
          <w:sz w:val="18"/>
          <w:szCs w:val="18"/>
          <w:lang w:val="tr-TR"/>
        </w:rPr>
        <w:t>0</w:t>
      </w:r>
      <w:r w:rsidR="00BB7F92">
        <w:rPr>
          <w:rFonts w:ascii="Times New Roman" w:hAnsi="Times New Roman" w:cs="Times New Roman"/>
          <w:b/>
          <w:bCs/>
          <w:sz w:val="18"/>
          <w:szCs w:val="18"/>
          <w:lang w:val="tr-TR"/>
        </w:rPr>
        <w:t>7</w:t>
      </w:r>
      <w:r w:rsidR="002200E7">
        <w:rPr>
          <w:rFonts w:ascii="Times New Roman" w:hAnsi="Times New Roman" w:cs="Times New Roman"/>
          <w:b/>
          <w:bCs/>
          <w:sz w:val="18"/>
          <w:szCs w:val="18"/>
          <w:lang w:val="tr-TR"/>
        </w:rPr>
        <w:t>/05</w:t>
      </w:r>
      <w:r w:rsidR="006C50DF">
        <w:rPr>
          <w:rFonts w:ascii="Times New Roman" w:hAnsi="Times New Roman" w:cs="Times New Roman"/>
          <w:b/>
          <w:bCs/>
          <w:sz w:val="18"/>
          <w:szCs w:val="18"/>
          <w:lang w:val="tr-TR"/>
        </w:rPr>
        <w:t>/2024</w:t>
      </w:r>
    </w:p>
    <w:p w:rsidR="006354FD" w:rsidRDefault="006354FD" w:rsidP="006354FD">
      <w:pPr>
        <w:rPr>
          <w:rFonts w:ascii="Times New Roman" w:hAnsi="Times New Roman" w:cs="Times New Roman"/>
          <w:b/>
          <w:bCs/>
          <w:sz w:val="18"/>
          <w:szCs w:val="18"/>
          <w:lang w:val="tr-TR"/>
        </w:rPr>
      </w:pPr>
      <w:proofErr w:type="gramStart"/>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w:t>
      </w:r>
      <w:proofErr w:type="gramEnd"/>
      <w:r w:rsidR="006C50DF">
        <w:rPr>
          <w:rFonts w:ascii="Times New Roman" w:hAnsi="Times New Roman" w:cs="Times New Roman"/>
          <w:b/>
          <w:bCs/>
          <w:sz w:val="18"/>
          <w:szCs w:val="18"/>
          <w:lang w:val="tr-TR"/>
        </w:rPr>
        <w:t>‐2028</w:t>
      </w:r>
      <w:r w:rsidRPr="006354FD">
        <w:rPr>
          <w:rFonts w:ascii="Times New Roman" w:hAnsi="Times New Roman" w:cs="Times New Roman"/>
          <w:b/>
          <w:bCs/>
          <w:sz w:val="18"/>
          <w:szCs w:val="18"/>
          <w:lang w:val="tr-TR"/>
        </w:rPr>
        <w:t xml:space="preserve"> Stratejik Planı.</w:t>
      </w:r>
    </w:p>
    <w:p w:rsidR="00902FA2" w:rsidRPr="006354FD" w:rsidRDefault="00902FA2" w:rsidP="006354FD">
      <w:pPr>
        <w:rPr>
          <w:rFonts w:ascii="Times New Roman" w:hAnsi="Times New Roman" w:cs="Times New Roman"/>
          <w:b/>
          <w:bCs/>
          <w:sz w:val="18"/>
          <w:szCs w:val="18"/>
        </w:rPr>
      </w:pPr>
    </w:p>
    <w:p w:rsidR="007F6B2F" w:rsidRDefault="00DA1051" w:rsidP="007F6B2F">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DÖŞEMEALTI</w:t>
      </w:r>
      <w:r w:rsidR="006354FD" w:rsidRPr="006354FD">
        <w:rPr>
          <w:rFonts w:ascii="Times New Roman" w:hAnsi="Times New Roman" w:cs="Times New Roman"/>
          <w:b/>
          <w:bCs/>
          <w:sz w:val="18"/>
          <w:szCs w:val="18"/>
          <w:lang w:val="tr-TR"/>
        </w:rPr>
        <w:t xml:space="preserve"> İLÇE MİLLİ EĞİTİM MÜDÜRLÜĞÜNE</w:t>
      </w:r>
    </w:p>
    <w:p w:rsidR="00BB7F92" w:rsidRDefault="00BB7F92" w:rsidP="007F6B2F">
      <w:pPr>
        <w:jc w:val="center"/>
        <w:rPr>
          <w:rFonts w:ascii="Times New Roman" w:hAnsi="Times New Roman" w:cs="Times New Roman"/>
          <w:b/>
          <w:bCs/>
          <w:sz w:val="18"/>
          <w:szCs w:val="18"/>
          <w:lang w:val="tr-TR"/>
        </w:rPr>
      </w:pPr>
    </w:p>
    <w:p w:rsidR="007F6B2F" w:rsidRPr="006354FD" w:rsidRDefault="007F6B2F" w:rsidP="007F6B2F">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 xml:space="preserve"> a) 29.09.2018 tarihli ve 2008/68 sayılı Stratejik Planlama konulu genelge</w:t>
      </w:r>
    </w:p>
    <w:p w:rsidR="007F6B2F" w:rsidRPr="006354FD" w:rsidRDefault="007F6B2F" w:rsidP="007F6B2F">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b) 17/08/</w:t>
      </w:r>
      <w:proofErr w:type="gramStart"/>
      <w:r w:rsidRPr="006354FD">
        <w:rPr>
          <w:rFonts w:ascii="Times New Roman" w:hAnsi="Times New Roman" w:cs="Times New Roman"/>
          <w:b/>
          <w:bCs/>
          <w:sz w:val="18"/>
          <w:szCs w:val="18"/>
          <w:lang w:val="tr-TR"/>
        </w:rPr>
        <w:t>2018  tarihli</w:t>
      </w:r>
      <w:proofErr w:type="gramEnd"/>
      <w:r w:rsidRPr="006354FD">
        <w:rPr>
          <w:rFonts w:ascii="Times New Roman" w:hAnsi="Times New Roman" w:cs="Times New Roman"/>
          <w:b/>
          <w:bCs/>
          <w:sz w:val="18"/>
          <w:szCs w:val="18"/>
          <w:lang w:val="tr-TR"/>
        </w:rPr>
        <w:t xml:space="preserve">  ve 78059895-CB001 Sayılı Cumhurbaşkanlığı yazısı</w:t>
      </w:r>
    </w:p>
    <w:p w:rsidR="00902FA2" w:rsidRPr="007F6B2F" w:rsidRDefault="007F6B2F" w:rsidP="007F6B2F">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Default="006423C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gramStart"/>
      <w:r w:rsidR="006354FD" w:rsidRPr="006354FD">
        <w:rPr>
          <w:rFonts w:ascii="Times New Roman" w:hAnsi="Times New Roman" w:cs="Times New Roman"/>
          <w:b/>
          <w:bCs/>
          <w:sz w:val="18"/>
          <w:szCs w:val="18"/>
          <w:lang w:val="tr-TR"/>
        </w:rPr>
        <w:t>denilmektedir.Cumhurbaşkanlığı</w:t>
      </w:r>
      <w:proofErr w:type="gramEnd"/>
      <w:r w:rsidR="006354FD" w:rsidRPr="006354FD">
        <w:rPr>
          <w:rFonts w:ascii="Times New Roman" w:hAnsi="Times New Roman" w:cs="Times New Roman"/>
          <w:b/>
          <w:bCs/>
          <w:sz w:val="18"/>
          <w:szCs w:val="18"/>
          <w:lang w:val="tr-TR"/>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gramStart"/>
      <w:r w:rsidR="006354FD" w:rsidRPr="006354FD">
        <w:rPr>
          <w:rFonts w:ascii="Times New Roman" w:hAnsi="Times New Roman" w:cs="Times New Roman"/>
          <w:b/>
          <w:bCs/>
          <w:sz w:val="18"/>
          <w:szCs w:val="18"/>
          <w:lang w:val="tr-TR"/>
        </w:rPr>
        <w:t>koymuşlardır.Bakanlığımız</w:t>
      </w:r>
      <w:proofErr w:type="gramEnd"/>
      <w:r w:rsidR="006354FD" w:rsidRPr="006354FD">
        <w:rPr>
          <w:rFonts w:ascii="Times New Roman" w:hAnsi="Times New Roman" w:cs="Times New Roman"/>
          <w:b/>
          <w:bCs/>
          <w:sz w:val="18"/>
          <w:szCs w:val="18"/>
          <w:lang w:val="tr-TR"/>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423C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Makamlarınızca da </w:t>
      </w:r>
      <w:proofErr w:type="gramStart"/>
      <w:r w:rsidR="006354FD" w:rsidRPr="006354FD">
        <w:rPr>
          <w:rFonts w:ascii="Times New Roman" w:hAnsi="Times New Roman" w:cs="Times New Roman"/>
          <w:b/>
          <w:bCs/>
          <w:sz w:val="18"/>
          <w:szCs w:val="18"/>
          <w:lang w:val="tr-TR"/>
        </w:rPr>
        <w:t>uygun  görüldüğü</w:t>
      </w:r>
      <w:proofErr w:type="gramEnd"/>
      <w:r w:rsidR="006354FD" w:rsidRPr="006354FD">
        <w:rPr>
          <w:rFonts w:ascii="Times New Roman" w:hAnsi="Times New Roman" w:cs="Times New Roman"/>
          <w:b/>
          <w:bCs/>
          <w:sz w:val="18"/>
          <w:szCs w:val="18"/>
          <w:lang w:val="tr-TR"/>
        </w:rPr>
        <w:t xml:space="preserve">  takdirde,  2024-2028  yıllarını  kapsayan </w:t>
      </w:r>
      <w:r>
        <w:rPr>
          <w:rFonts w:ascii="Times New Roman" w:hAnsi="Times New Roman" w:cs="Times New Roman"/>
          <w:b/>
          <w:bCs/>
          <w:sz w:val="18"/>
          <w:szCs w:val="18"/>
          <w:lang w:val="tr-TR"/>
        </w:rPr>
        <w:t>Nursel-Ayhan Kadam</w:t>
      </w:r>
      <w:r w:rsidR="006C50DF">
        <w:rPr>
          <w:rFonts w:ascii="Times New Roman" w:hAnsi="Times New Roman" w:cs="Times New Roman"/>
          <w:b/>
          <w:bCs/>
          <w:sz w:val="18"/>
          <w:szCs w:val="18"/>
          <w:lang w:val="tr-TR"/>
        </w:rPr>
        <w:t xml:space="preserve"> İlkokulu </w:t>
      </w:r>
      <w:r w:rsidR="006354FD" w:rsidRPr="006354FD">
        <w:rPr>
          <w:rFonts w:ascii="Times New Roman" w:hAnsi="Times New Roman" w:cs="Times New Roman"/>
          <w:b/>
          <w:bCs/>
          <w:sz w:val="18"/>
          <w:szCs w:val="18"/>
          <w:lang w:val="tr-TR"/>
        </w:rPr>
        <w:t>Müdürlüğü   Stratejik   Planı’nın   uygulamaya   konul</w:t>
      </w:r>
      <w:r w:rsidR="00B10019">
        <w:rPr>
          <w:rFonts w:ascii="Times New Roman" w:hAnsi="Times New Roman" w:cs="Times New Roman"/>
          <w:b/>
          <w:bCs/>
          <w:sz w:val="18"/>
          <w:szCs w:val="18"/>
          <w:lang w:val="tr-TR"/>
        </w:rPr>
        <w:t>masını  olurlarınıza arz ederim</w:t>
      </w:r>
      <w:r w:rsidR="006354FD" w:rsidRPr="006354FD">
        <w:rPr>
          <w:rFonts w:ascii="Times New Roman" w:hAnsi="Times New Roman" w:cs="Times New Roman"/>
          <w:b/>
          <w:bCs/>
          <w:sz w:val="18"/>
          <w:szCs w:val="18"/>
          <w:lang w:val="tr-TR"/>
        </w:rPr>
        <w:t xml:space="preserve">                           </w:t>
      </w:r>
      <w:r w:rsidR="00B10019">
        <w:rPr>
          <w:rFonts w:ascii="Times New Roman" w:hAnsi="Times New Roman" w:cs="Times New Roman"/>
          <w:b/>
          <w:bCs/>
          <w:sz w:val="18"/>
          <w:szCs w:val="18"/>
          <w:lang w:val="tr-TR"/>
        </w:rPr>
        <w:t xml:space="preserve">    </w:t>
      </w:r>
    </w:p>
    <w:p w:rsidR="002B3BA2" w:rsidRPr="002F4C11" w:rsidRDefault="006354FD" w:rsidP="002B3BA2">
      <w:pPr>
        <w:pStyle w:val="AralkYok"/>
      </w:pPr>
      <w:r w:rsidRPr="006354FD">
        <w:t xml:space="preserve">                                                                                                                                 </w:t>
      </w:r>
      <w:r w:rsidR="00B0108F">
        <w:t xml:space="preserve"> </w:t>
      </w:r>
      <w:r w:rsidR="00B10019">
        <w:t xml:space="preserve"> </w:t>
      </w:r>
      <w:r w:rsidR="00B0108F">
        <w:t xml:space="preserve">       </w:t>
      </w:r>
      <w:r w:rsidR="002B3BA2">
        <w:t xml:space="preserve">  Murat POLAT</w:t>
      </w:r>
    </w:p>
    <w:p w:rsidR="006354FD" w:rsidRDefault="00B10019" w:rsidP="002B3BA2">
      <w:pPr>
        <w:pStyle w:val="AralkYok"/>
      </w:pPr>
      <w:r>
        <w:t>Özgür ÖZDEMİR</w:t>
      </w:r>
      <w:r w:rsidR="006354FD" w:rsidRPr="006354FD">
        <w:t xml:space="preserve">                                                                                                    </w:t>
      </w:r>
      <w:r>
        <w:t xml:space="preserve">   </w:t>
      </w:r>
      <w:r w:rsidR="00DA1051">
        <w:t xml:space="preserve">    </w:t>
      </w:r>
      <w:r w:rsidR="002B3BA2">
        <w:t xml:space="preserve">   </w:t>
      </w:r>
      <w:r w:rsidR="006354FD" w:rsidRPr="006354FD">
        <w:t xml:space="preserve">  Okul Müdürü</w:t>
      </w:r>
    </w:p>
    <w:p w:rsidR="00B10019" w:rsidRPr="00793639" w:rsidRDefault="00B87611" w:rsidP="006354FD">
      <w:pPr>
        <w:rPr>
          <w:rFonts w:ascii="Times New Roman" w:hAnsi="Times New Roman" w:cs="Times New Roman"/>
          <w:bCs/>
          <w:lang w:val="tr-TR"/>
        </w:rPr>
      </w:pPr>
      <w:r w:rsidRPr="00793639">
        <w:rPr>
          <w:rFonts w:ascii="Times New Roman" w:hAnsi="Times New Roman" w:cs="Times New Roman"/>
          <w:bCs/>
          <w:sz w:val="18"/>
          <w:szCs w:val="18"/>
          <w:lang w:val="tr-TR"/>
        </w:rPr>
        <w:t xml:space="preserve">    </w:t>
      </w:r>
      <w:r w:rsidR="00B10019" w:rsidRPr="00793639">
        <w:rPr>
          <w:rFonts w:ascii="Times New Roman" w:hAnsi="Times New Roman" w:cs="Times New Roman"/>
          <w:bCs/>
          <w:sz w:val="18"/>
          <w:szCs w:val="18"/>
          <w:lang w:val="tr-TR"/>
        </w:rPr>
        <w:t xml:space="preserve"> </w:t>
      </w:r>
      <w:r w:rsidR="00B10019" w:rsidRPr="00793639">
        <w:rPr>
          <w:rFonts w:ascii="Times New Roman" w:hAnsi="Times New Roman" w:cs="Times New Roman"/>
          <w:bCs/>
          <w:lang w:val="tr-TR"/>
        </w:rPr>
        <w:t>Şube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BB7F92" w:rsidP="002B3BA2">
      <w:pPr>
        <w:pStyle w:val="AralkYok"/>
        <w:jc w:val="center"/>
      </w:pPr>
      <w:r>
        <w:t>07</w:t>
      </w:r>
      <w:r w:rsidR="00DA1051">
        <w:t>/05</w:t>
      </w:r>
      <w:r w:rsidR="006C50DF">
        <w:t>/2024</w:t>
      </w:r>
    </w:p>
    <w:p w:rsidR="006354FD" w:rsidRPr="006354FD" w:rsidRDefault="00DA1051" w:rsidP="002B3BA2">
      <w:pPr>
        <w:pStyle w:val="AralkYok"/>
        <w:jc w:val="center"/>
      </w:pPr>
      <w:r>
        <w:t>Hasan BAHŞİ</w:t>
      </w:r>
    </w:p>
    <w:p w:rsidR="005507CF" w:rsidRDefault="006354FD" w:rsidP="00EA0F15">
      <w:pPr>
        <w:pStyle w:val="AralkYok"/>
        <w:jc w:val="center"/>
        <w:rPr>
          <w:sz w:val="20"/>
          <w:szCs w:val="20"/>
        </w:rPr>
      </w:pPr>
      <w:r w:rsidRPr="006354FD">
        <w:t>İlçe Millî Eğitim Müdürü</w:t>
      </w:r>
    </w:p>
    <w:p w:rsidR="005507CF" w:rsidRDefault="005507CF">
      <w:pPr>
        <w:rPr>
          <w:rFonts w:ascii="Times New Roman" w:hAnsi="Times New Roman" w:cs="Times New Roman"/>
          <w:sz w:val="20"/>
          <w:szCs w:val="20"/>
        </w:rPr>
      </w:pPr>
    </w:p>
    <w:sectPr w:rsidR="005507CF" w:rsidSect="00F070DC">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525" w:rsidRDefault="00815525" w:rsidP="00007AB3">
      <w:pPr>
        <w:spacing w:after="0" w:line="240" w:lineRule="auto"/>
      </w:pPr>
      <w:r>
        <w:separator/>
      </w:r>
    </w:p>
  </w:endnote>
  <w:endnote w:type="continuationSeparator" w:id="0">
    <w:p w:rsidR="00815525" w:rsidRDefault="00815525"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0916"/>
      <w:docPartObj>
        <w:docPartGallery w:val="Page Numbers (Bottom of Page)"/>
        <w:docPartUnique/>
      </w:docPartObj>
    </w:sdtPr>
    <w:sdtEndPr/>
    <w:sdtContent>
      <w:p w:rsidR="006D39DC" w:rsidRDefault="006D39DC">
        <w:pPr>
          <w:pStyle w:val="AltBilgi"/>
          <w:jc w:val="center"/>
        </w:pPr>
        <w:r>
          <w:fldChar w:fldCharType="begin"/>
        </w:r>
        <w:r>
          <w:instrText xml:space="preserve"> PAGE   \* MERGEFORMAT </w:instrText>
        </w:r>
        <w:r>
          <w:fldChar w:fldCharType="separate"/>
        </w:r>
        <w:r w:rsidR="005F0748">
          <w:rPr>
            <w:noProof/>
          </w:rPr>
          <w:t>22</w:t>
        </w:r>
        <w:r>
          <w:rPr>
            <w:noProof/>
          </w:rPr>
          <w:fldChar w:fldCharType="end"/>
        </w:r>
      </w:p>
    </w:sdtContent>
  </w:sdt>
  <w:p w:rsidR="006D39DC" w:rsidRDefault="006D39D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525" w:rsidRDefault="00815525" w:rsidP="00007AB3">
      <w:pPr>
        <w:spacing w:after="0" w:line="240" w:lineRule="auto"/>
      </w:pPr>
      <w:r>
        <w:separator/>
      </w:r>
    </w:p>
  </w:footnote>
  <w:footnote w:type="continuationSeparator" w:id="0">
    <w:p w:rsidR="00815525" w:rsidRDefault="00815525"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15:restartNumberingAfterBreak="0">
    <w:nsid w:val="05B944A5"/>
    <w:multiLevelType w:val="hybridMultilevel"/>
    <w:tmpl w:val="525C064E"/>
    <w:lvl w:ilvl="0" w:tplc="47C4AA4C">
      <w:start w:val="1"/>
      <w:numFmt w:val="bullet"/>
      <w:lvlText w:val=""/>
      <w:lvlJc w:val="left"/>
      <w:pPr>
        <w:tabs>
          <w:tab w:val="num" w:pos="720"/>
        </w:tabs>
        <w:ind w:left="720" w:hanging="360"/>
      </w:pPr>
      <w:rPr>
        <w:rFonts w:ascii="Wingdings" w:hAnsi="Wingdings" w:hint="default"/>
      </w:rPr>
    </w:lvl>
    <w:lvl w:ilvl="1" w:tplc="D1649E4C" w:tentative="1">
      <w:start w:val="1"/>
      <w:numFmt w:val="bullet"/>
      <w:lvlText w:val=""/>
      <w:lvlJc w:val="left"/>
      <w:pPr>
        <w:tabs>
          <w:tab w:val="num" w:pos="1440"/>
        </w:tabs>
        <w:ind w:left="1440" w:hanging="360"/>
      </w:pPr>
      <w:rPr>
        <w:rFonts w:ascii="Wingdings" w:hAnsi="Wingdings" w:hint="default"/>
      </w:rPr>
    </w:lvl>
    <w:lvl w:ilvl="2" w:tplc="4042AE4C" w:tentative="1">
      <w:start w:val="1"/>
      <w:numFmt w:val="bullet"/>
      <w:lvlText w:val=""/>
      <w:lvlJc w:val="left"/>
      <w:pPr>
        <w:tabs>
          <w:tab w:val="num" w:pos="2160"/>
        </w:tabs>
        <w:ind w:left="2160" w:hanging="360"/>
      </w:pPr>
      <w:rPr>
        <w:rFonts w:ascii="Wingdings" w:hAnsi="Wingdings" w:hint="default"/>
      </w:rPr>
    </w:lvl>
    <w:lvl w:ilvl="3" w:tplc="1FE0408E" w:tentative="1">
      <w:start w:val="1"/>
      <w:numFmt w:val="bullet"/>
      <w:lvlText w:val=""/>
      <w:lvlJc w:val="left"/>
      <w:pPr>
        <w:tabs>
          <w:tab w:val="num" w:pos="2880"/>
        </w:tabs>
        <w:ind w:left="2880" w:hanging="360"/>
      </w:pPr>
      <w:rPr>
        <w:rFonts w:ascii="Wingdings" w:hAnsi="Wingdings" w:hint="default"/>
      </w:rPr>
    </w:lvl>
    <w:lvl w:ilvl="4" w:tplc="1A62A940" w:tentative="1">
      <w:start w:val="1"/>
      <w:numFmt w:val="bullet"/>
      <w:lvlText w:val=""/>
      <w:lvlJc w:val="left"/>
      <w:pPr>
        <w:tabs>
          <w:tab w:val="num" w:pos="3600"/>
        </w:tabs>
        <w:ind w:left="3600" w:hanging="360"/>
      </w:pPr>
      <w:rPr>
        <w:rFonts w:ascii="Wingdings" w:hAnsi="Wingdings" w:hint="default"/>
      </w:rPr>
    </w:lvl>
    <w:lvl w:ilvl="5" w:tplc="7318D66E" w:tentative="1">
      <w:start w:val="1"/>
      <w:numFmt w:val="bullet"/>
      <w:lvlText w:val=""/>
      <w:lvlJc w:val="left"/>
      <w:pPr>
        <w:tabs>
          <w:tab w:val="num" w:pos="4320"/>
        </w:tabs>
        <w:ind w:left="4320" w:hanging="360"/>
      </w:pPr>
      <w:rPr>
        <w:rFonts w:ascii="Wingdings" w:hAnsi="Wingdings" w:hint="default"/>
      </w:rPr>
    </w:lvl>
    <w:lvl w:ilvl="6" w:tplc="E9BEB57E" w:tentative="1">
      <w:start w:val="1"/>
      <w:numFmt w:val="bullet"/>
      <w:lvlText w:val=""/>
      <w:lvlJc w:val="left"/>
      <w:pPr>
        <w:tabs>
          <w:tab w:val="num" w:pos="5040"/>
        </w:tabs>
        <w:ind w:left="5040" w:hanging="360"/>
      </w:pPr>
      <w:rPr>
        <w:rFonts w:ascii="Wingdings" w:hAnsi="Wingdings" w:hint="default"/>
      </w:rPr>
    </w:lvl>
    <w:lvl w:ilvl="7" w:tplc="4F748DAC" w:tentative="1">
      <w:start w:val="1"/>
      <w:numFmt w:val="bullet"/>
      <w:lvlText w:val=""/>
      <w:lvlJc w:val="left"/>
      <w:pPr>
        <w:tabs>
          <w:tab w:val="num" w:pos="5760"/>
        </w:tabs>
        <w:ind w:left="5760" w:hanging="360"/>
      </w:pPr>
      <w:rPr>
        <w:rFonts w:ascii="Wingdings" w:hAnsi="Wingdings" w:hint="default"/>
      </w:rPr>
    </w:lvl>
    <w:lvl w:ilvl="8" w:tplc="A5B4732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5"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6"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7"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8"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9"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3DBE72A2"/>
    <w:multiLevelType w:val="hybridMultilevel"/>
    <w:tmpl w:val="DCB836A6"/>
    <w:lvl w:ilvl="0" w:tplc="0624E034">
      <w:start w:val="1"/>
      <w:numFmt w:val="bullet"/>
      <w:lvlText w:val=""/>
      <w:lvlJc w:val="left"/>
      <w:pPr>
        <w:tabs>
          <w:tab w:val="num" w:pos="720"/>
        </w:tabs>
        <w:ind w:left="720" w:hanging="360"/>
      </w:pPr>
      <w:rPr>
        <w:rFonts w:ascii="Wingdings" w:hAnsi="Wingdings" w:hint="default"/>
      </w:rPr>
    </w:lvl>
    <w:lvl w:ilvl="1" w:tplc="E5D84B22" w:tentative="1">
      <w:start w:val="1"/>
      <w:numFmt w:val="bullet"/>
      <w:lvlText w:val=""/>
      <w:lvlJc w:val="left"/>
      <w:pPr>
        <w:tabs>
          <w:tab w:val="num" w:pos="1440"/>
        </w:tabs>
        <w:ind w:left="1440" w:hanging="360"/>
      </w:pPr>
      <w:rPr>
        <w:rFonts w:ascii="Wingdings" w:hAnsi="Wingdings" w:hint="default"/>
      </w:rPr>
    </w:lvl>
    <w:lvl w:ilvl="2" w:tplc="D25238F8" w:tentative="1">
      <w:start w:val="1"/>
      <w:numFmt w:val="bullet"/>
      <w:lvlText w:val=""/>
      <w:lvlJc w:val="left"/>
      <w:pPr>
        <w:tabs>
          <w:tab w:val="num" w:pos="2160"/>
        </w:tabs>
        <w:ind w:left="2160" w:hanging="360"/>
      </w:pPr>
      <w:rPr>
        <w:rFonts w:ascii="Wingdings" w:hAnsi="Wingdings" w:hint="default"/>
      </w:rPr>
    </w:lvl>
    <w:lvl w:ilvl="3" w:tplc="0240CA20" w:tentative="1">
      <w:start w:val="1"/>
      <w:numFmt w:val="bullet"/>
      <w:lvlText w:val=""/>
      <w:lvlJc w:val="left"/>
      <w:pPr>
        <w:tabs>
          <w:tab w:val="num" w:pos="2880"/>
        </w:tabs>
        <w:ind w:left="2880" w:hanging="360"/>
      </w:pPr>
      <w:rPr>
        <w:rFonts w:ascii="Wingdings" w:hAnsi="Wingdings" w:hint="default"/>
      </w:rPr>
    </w:lvl>
    <w:lvl w:ilvl="4" w:tplc="E262771E" w:tentative="1">
      <w:start w:val="1"/>
      <w:numFmt w:val="bullet"/>
      <w:lvlText w:val=""/>
      <w:lvlJc w:val="left"/>
      <w:pPr>
        <w:tabs>
          <w:tab w:val="num" w:pos="3600"/>
        </w:tabs>
        <w:ind w:left="3600" w:hanging="360"/>
      </w:pPr>
      <w:rPr>
        <w:rFonts w:ascii="Wingdings" w:hAnsi="Wingdings" w:hint="default"/>
      </w:rPr>
    </w:lvl>
    <w:lvl w:ilvl="5" w:tplc="4718B204" w:tentative="1">
      <w:start w:val="1"/>
      <w:numFmt w:val="bullet"/>
      <w:lvlText w:val=""/>
      <w:lvlJc w:val="left"/>
      <w:pPr>
        <w:tabs>
          <w:tab w:val="num" w:pos="4320"/>
        </w:tabs>
        <w:ind w:left="4320" w:hanging="360"/>
      </w:pPr>
      <w:rPr>
        <w:rFonts w:ascii="Wingdings" w:hAnsi="Wingdings" w:hint="default"/>
      </w:rPr>
    </w:lvl>
    <w:lvl w:ilvl="6" w:tplc="F9DE84DE" w:tentative="1">
      <w:start w:val="1"/>
      <w:numFmt w:val="bullet"/>
      <w:lvlText w:val=""/>
      <w:lvlJc w:val="left"/>
      <w:pPr>
        <w:tabs>
          <w:tab w:val="num" w:pos="5040"/>
        </w:tabs>
        <w:ind w:left="5040" w:hanging="360"/>
      </w:pPr>
      <w:rPr>
        <w:rFonts w:ascii="Wingdings" w:hAnsi="Wingdings" w:hint="default"/>
      </w:rPr>
    </w:lvl>
    <w:lvl w:ilvl="7" w:tplc="CF801CFE" w:tentative="1">
      <w:start w:val="1"/>
      <w:numFmt w:val="bullet"/>
      <w:lvlText w:val=""/>
      <w:lvlJc w:val="left"/>
      <w:pPr>
        <w:tabs>
          <w:tab w:val="num" w:pos="5760"/>
        </w:tabs>
        <w:ind w:left="5760" w:hanging="360"/>
      </w:pPr>
      <w:rPr>
        <w:rFonts w:ascii="Wingdings" w:hAnsi="Wingdings" w:hint="default"/>
      </w:rPr>
    </w:lvl>
    <w:lvl w:ilvl="8" w:tplc="8FFEA6E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5D6CA5"/>
    <w:multiLevelType w:val="hybridMultilevel"/>
    <w:tmpl w:val="68E2FD48"/>
    <w:lvl w:ilvl="0" w:tplc="62FCE126">
      <w:start w:val="1"/>
      <w:numFmt w:val="bullet"/>
      <w:lvlText w:val=""/>
      <w:lvlJc w:val="left"/>
      <w:pPr>
        <w:tabs>
          <w:tab w:val="num" w:pos="720"/>
        </w:tabs>
        <w:ind w:left="720" w:hanging="360"/>
      </w:pPr>
      <w:rPr>
        <w:rFonts w:ascii="Wingdings" w:hAnsi="Wingdings" w:hint="default"/>
      </w:rPr>
    </w:lvl>
    <w:lvl w:ilvl="1" w:tplc="2C144098" w:tentative="1">
      <w:start w:val="1"/>
      <w:numFmt w:val="bullet"/>
      <w:lvlText w:val=""/>
      <w:lvlJc w:val="left"/>
      <w:pPr>
        <w:tabs>
          <w:tab w:val="num" w:pos="1440"/>
        </w:tabs>
        <w:ind w:left="1440" w:hanging="360"/>
      </w:pPr>
      <w:rPr>
        <w:rFonts w:ascii="Wingdings" w:hAnsi="Wingdings" w:hint="default"/>
      </w:rPr>
    </w:lvl>
    <w:lvl w:ilvl="2" w:tplc="9B48C4F4" w:tentative="1">
      <w:start w:val="1"/>
      <w:numFmt w:val="bullet"/>
      <w:lvlText w:val=""/>
      <w:lvlJc w:val="left"/>
      <w:pPr>
        <w:tabs>
          <w:tab w:val="num" w:pos="2160"/>
        </w:tabs>
        <w:ind w:left="2160" w:hanging="360"/>
      </w:pPr>
      <w:rPr>
        <w:rFonts w:ascii="Wingdings" w:hAnsi="Wingdings" w:hint="default"/>
      </w:rPr>
    </w:lvl>
    <w:lvl w:ilvl="3" w:tplc="4AE0CB48" w:tentative="1">
      <w:start w:val="1"/>
      <w:numFmt w:val="bullet"/>
      <w:lvlText w:val=""/>
      <w:lvlJc w:val="left"/>
      <w:pPr>
        <w:tabs>
          <w:tab w:val="num" w:pos="2880"/>
        </w:tabs>
        <w:ind w:left="2880" w:hanging="360"/>
      </w:pPr>
      <w:rPr>
        <w:rFonts w:ascii="Wingdings" w:hAnsi="Wingdings" w:hint="default"/>
      </w:rPr>
    </w:lvl>
    <w:lvl w:ilvl="4" w:tplc="412A5C68" w:tentative="1">
      <w:start w:val="1"/>
      <w:numFmt w:val="bullet"/>
      <w:lvlText w:val=""/>
      <w:lvlJc w:val="left"/>
      <w:pPr>
        <w:tabs>
          <w:tab w:val="num" w:pos="3600"/>
        </w:tabs>
        <w:ind w:left="3600" w:hanging="360"/>
      </w:pPr>
      <w:rPr>
        <w:rFonts w:ascii="Wingdings" w:hAnsi="Wingdings" w:hint="default"/>
      </w:rPr>
    </w:lvl>
    <w:lvl w:ilvl="5" w:tplc="5D9E056C" w:tentative="1">
      <w:start w:val="1"/>
      <w:numFmt w:val="bullet"/>
      <w:lvlText w:val=""/>
      <w:lvlJc w:val="left"/>
      <w:pPr>
        <w:tabs>
          <w:tab w:val="num" w:pos="4320"/>
        </w:tabs>
        <w:ind w:left="4320" w:hanging="360"/>
      </w:pPr>
      <w:rPr>
        <w:rFonts w:ascii="Wingdings" w:hAnsi="Wingdings" w:hint="default"/>
      </w:rPr>
    </w:lvl>
    <w:lvl w:ilvl="6" w:tplc="7DB036F8" w:tentative="1">
      <w:start w:val="1"/>
      <w:numFmt w:val="bullet"/>
      <w:lvlText w:val=""/>
      <w:lvlJc w:val="left"/>
      <w:pPr>
        <w:tabs>
          <w:tab w:val="num" w:pos="5040"/>
        </w:tabs>
        <w:ind w:left="5040" w:hanging="360"/>
      </w:pPr>
      <w:rPr>
        <w:rFonts w:ascii="Wingdings" w:hAnsi="Wingdings" w:hint="default"/>
      </w:rPr>
    </w:lvl>
    <w:lvl w:ilvl="7" w:tplc="21D40B58" w:tentative="1">
      <w:start w:val="1"/>
      <w:numFmt w:val="bullet"/>
      <w:lvlText w:val=""/>
      <w:lvlJc w:val="left"/>
      <w:pPr>
        <w:tabs>
          <w:tab w:val="num" w:pos="5760"/>
        </w:tabs>
        <w:ind w:left="5760" w:hanging="360"/>
      </w:pPr>
      <w:rPr>
        <w:rFonts w:ascii="Wingdings" w:hAnsi="Wingdings" w:hint="default"/>
      </w:rPr>
    </w:lvl>
    <w:lvl w:ilvl="8" w:tplc="AB509D9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5"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6"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7"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8"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9"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0"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1"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7"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8"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9"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0"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1"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2"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3"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4"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5"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6"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7" w15:restartNumberingAfterBreak="0">
    <w:nsid w:val="74594D8A"/>
    <w:multiLevelType w:val="hybridMultilevel"/>
    <w:tmpl w:val="E24C110E"/>
    <w:lvl w:ilvl="0" w:tplc="98AC7A0E">
      <w:start w:val="1"/>
      <w:numFmt w:val="bullet"/>
      <w:lvlText w:val=""/>
      <w:lvlJc w:val="left"/>
      <w:pPr>
        <w:tabs>
          <w:tab w:val="num" w:pos="720"/>
        </w:tabs>
        <w:ind w:left="720" w:hanging="360"/>
      </w:pPr>
      <w:rPr>
        <w:rFonts w:ascii="Wingdings" w:hAnsi="Wingdings" w:hint="default"/>
      </w:rPr>
    </w:lvl>
    <w:lvl w:ilvl="1" w:tplc="F35A86E2" w:tentative="1">
      <w:start w:val="1"/>
      <w:numFmt w:val="bullet"/>
      <w:lvlText w:val=""/>
      <w:lvlJc w:val="left"/>
      <w:pPr>
        <w:tabs>
          <w:tab w:val="num" w:pos="1440"/>
        </w:tabs>
        <w:ind w:left="1440" w:hanging="360"/>
      </w:pPr>
      <w:rPr>
        <w:rFonts w:ascii="Wingdings" w:hAnsi="Wingdings" w:hint="default"/>
      </w:rPr>
    </w:lvl>
    <w:lvl w:ilvl="2" w:tplc="06F67686" w:tentative="1">
      <w:start w:val="1"/>
      <w:numFmt w:val="bullet"/>
      <w:lvlText w:val=""/>
      <w:lvlJc w:val="left"/>
      <w:pPr>
        <w:tabs>
          <w:tab w:val="num" w:pos="2160"/>
        </w:tabs>
        <w:ind w:left="2160" w:hanging="360"/>
      </w:pPr>
      <w:rPr>
        <w:rFonts w:ascii="Wingdings" w:hAnsi="Wingdings" w:hint="default"/>
      </w:rPr>
    </w:lvl>
    <w:lvl w:ilvl="3" w:tplc="96D4C7FA" w:tentative="1">
      <w:start w:val="1"/>
      <w:numFmt w:val="bullet"/>
      <w:lvlText w:val=""/>
      <w:lvlJc w:val="left"/>
      <w:pPr>
        <w:tabs>
          <w:tab w:val="num" w:pos="2880"/>
        </w:tabs>
        <w:ind w:left="2880" w:hanging="360"/>
      </w:pPr>
      <w:rPr>
        <w:rFonts w:ascii="Wingdings" w:hAnsi="Wingdings" w:hint="default"/>
      </w:rPr>
    </w:lvl>
    <w:lvl w:ilvl="4" w:tplc="7BC6F6AC" w:tentative="1">
      <w:start w:val="1"/>
      <w:numFmt w:val="bullet"/>
      <w:lvlText w:val=""/>
      <w:lvlJc w:val="left"/>
      <w:pPr>
        <w:tabs>
          <w:tab w:val="num" w:pos="3600"/>
        </w:tabs>
        <w:ind w:left="3600" w:hanging="360"/>
      </w:pPr>
      <w:rPr>
        <w:rFonts w:ascii="Wingdings" w:hAnsi="Wingdings" w:hint="default"/>
      </w:rPr>
    </w:lvl>
    <w:lvl w:ilvl="5" w:tplc="DD42B766" w:tentative="1">
      <w:start w:val="1"/>
      <w:numFmt w:val="bullet"/>
      <w:lvlText w:val=""/>
      <w:lvlJc w:val="left"/>
      <w:pPr>
        <w:tabs>
          <w:tab w:val="num" w:pos="4320"/>
        </w:tabs>
        <w:ind w:left="4320" w:hanging="360"/>
      </w:pPr>
      <w:rPr>
        <w:rFonts w:ascii="Wingdings" w:hAnsi="Wingdings" w:hint="default"/>
      </w:rPr>
    </w:lvl>
    <w:lvl w:ilvl="6" w:tplc="6AD2631E" w:tentative="1">
      <w:start w:val="1"/>
      <w:numFmt w:val="bullet"/>
      <w:lvlText w:val=""/>
      <w:lvlJc w:val="left"/>
      <w:pPr>
        <w:tabs>
          <w:tab w:val="num" w:pos="5040"/>
        </w:tabs>
        <w:ind w:left="5040" w:hanging="360"/>
      </w:pPr>
      <w:rPr>
        <w:rFonts w:ascii="Wingdings" w:hAnsi="Wingdings" w:hint="default"/>
      </w:rPr>
    </w:lvl>
    <w:lvl w:ilvl="7" w:tplc="DD58FB08" w:tentative="1">
      <w:start w:val="1"/>
      <w:numFmt w:val="bullet"/>
      <w:lvlText w:val=""/>
      <w:lvlJc w:val="left"/>
      <w:pPr>
        <w:tabs>
          <w:tab w:val="num" w:pos="5760"/>
        </w:tabs>
        <w:ind w:left="5760" w:hanging="360"/>
      </w:pPr>
      <w:rPr>
        <w:rFonts w:ascii="Wingdings" w:hAnsi="Wingdings" w:hint="default"/>
      </w:rPr>
    </w:lvl>
    <w:lvl w:ilvl="8" w:tplc="E612CD50"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9"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0"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2"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3"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4"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5"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6"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4"/>
  </w:num>
  <w:num w:numId="3">
    <w:abstractNumId w:val="8"/>
  </w:num>
  <w:num w:numId="4">
    <w:abstractNumId w:val="51"/>
  </w:num>
  <w:num w:numId="5">
    <w:abstractNumId w:val="34"/>
  </w:num>
  <w:num w:numId="6">
    <w:abstractNumId w:val="29"/>
  </w:num>
  <w:num w:numId="7">
    <w:abstractNumId w:val="63"/>
  </w:num>
  <w:num w:numId="8">
    <w:abstractNumId w:val="25"/>
  </w:num>
  <w:num w:numId="9">
    <w:abstractNumId w:val="60"/>
  </w:num>
  <w:num w:numId="10">
    <w:abstractNumId w:val="36"/>
  </w:num>
  <w:num w:numId="11">
    <w:abstractNumId w:val="20"/>
  </w:num>
  <w:num w:numId="12">
    <w:abstractNumId w:val="71"/>
  </w:num>
  <w:num w:numId="13">
    <w:abstractNumId w:val="57"/>
  </w:num>
  <w:num w:numId="14">
    <w:abstractNumId w:val="18"/>
  </w:num>
  <w:num w:numId="15">
    <w:abstractNumId w:val="64"/>
  </w:num>
  <w:num w:numId="16">
    <w:abstractNumId w:val="49"/>
  </w:num>
  <w:num w:numId="17">
    <w:abstractNumId w:val="75"/>
  </w:num>
  <w:num w:numId="18">
    <w:abstractNumId w:val="65"/>
  </w:num>
  <w:num w:numId="19">
    <w:abstractNumId w:val="30"/>
  </w:num>
  <w:num w:numId="20">
    <w:abstractNumId w:val="50"/>
  </w:num>
  <w:num w:numId="21">
    <w:abstractNumId w:val="39"/>
  </w:num>
  <w:num w:numId="22">
    <w:abstractNumId w:val="23"/>
  </w:num>
  <w:num w:numId="23">
    <w:abstractNumId w:val="19"/>
  </w:num>
  <w:num w:numId="24">
    <w:abstractNumId w:val="72"/>
  </w:num>
  <w:num w:numId="25">
    <w:abstractNumId w:val="61"/>
  </w:num>
  <w:num w:numId="26">
    <w:abstractNumId w:val="76"/>
  </w:num>
  <w:num w:numId="27">
    <w:abstractNumId w:val="6"/>
  </w:num>
  <w:num w:numId="28">
    <w:abstractNumId w:val="11"/>
  </w:num>
  <w:num w:numId="29">
    <w:abstractNumId w:val="56"/>
  </w:num>
  <w:num w:numId="30">
    <w:abstractNumId w:val="48"/>
  </w:num>
  <w:num w:numId="31">
    <w:abstractNumId w:val="59"/>
  </w:num>
  <w:num w:numId="32">
    <w:abstractNumId w:val="74"/>
  </w:num>
  <w:num w:numId="33">
    <w:abstractNumId w:val="52"/>
  </w:num>
  <w:num w:numId="34">
    <w:abstractNumId w:val="47"/>
  </w:num>
  <w:num w:numId="35">
    <w:abstractNumId w:val="17"/>
  </w:num>
  <w:num w:numId="36">
    <w:abstractNumId w:val="22"/>
  </w:num>
  <w:num w:numId="37">
    <w:abstractNumId w:val="9"/>
  </w:num>
  <w:num w:numId="38">
    <w:abstractNumId w:val="7"/>
  </w:num>
  <w:num w:numId="39">
    <w:abstractNumId w:val="41"/>
  </w:num>
  <w:num w:numId="40">
    <w:abstractNumId w:val="44"/>
  </w:num>
  <w:num w:numId="41">
    <w:abstractNumId w:val="45"/>
  </w:num>
  <w:num w:numId="42">
    <w:abstractNumId w:val="33"/>
  </w:num>
  <w:num w:numId="43">
    <w:abstractNumId w:val="1"/>
  </w:num>
  <w:num w:numId="44">
    <w:abstractNumId w:val="35"/>
  </w:num>
  <w:num w:numId="45">
    <w:abstractNumId w:val="12"/>
  </w:num>
  <w:num w:numId="46">
    <w:abstractNumId w:val="26"/>
  </w:num>
  <w:num w:numId="47">
    <w:abstractNumId w:val="28"/>
  </w:num>
  <w:num w:numId="48">
    <w:abstractNumId w:val="73"/>
  </w:num>
  <w:num w:numId="49">
    <w:abstractNumId w:val="46"/>
  </w:num>
  <w:num w:numId="50">
    <w:abstractNumId w:val="66"/>
  </w:num>
  <w:num w:numId="51">
    <w:abstractNumId w:val="10"/>
  </w:num>
  <w:num w:numId="52">
    <w:abstractNumId w:val="27"/>
  </w:num>
  <w:num w:numId="53">
    <w:abstractNumId w:val="68"/>
  </w:num>
  <w:num w:numId="54">
    <w:abstractNumId w:val="58"/>
  </w:num>
  <w:num w:numId="55">
    <w:abstractNumId w:val="53"/>
  </w:num>
  <w:num w:numId="56">
    <w:abstractNumId w:val="62"/>
  </w:num>
  <w:num w:numId="57">
    <w:abstractNumId w:val="31"/>
  </w:num>
  <w:num w:numId="58">
    <w:abstractNumId w:val="69"/>
  </w:num>
  <w:num w:numId="59">
    <w:abstractNumId w:val="16"/>
  </w:num>
  <w:num w:numId="60">
    <w:abstractNumId w:val="32"/>
  </w:num>
  <w:num w:numId="61">
    <w:abstractNumId w:val="5"/>
  </w:num>
  <w:num w:numId="62">
    <w:abstractNumId w:val="4"/>
  </w:num>
  <w:num w:numId="63">
    <w:abstractNumId w:val="24"/>
  </w:num>
  <w:num w:numId="64">
    <w:abstractNumId w:val="15"/>
  </w:num>
  <w:num w:numId="65">
    <w:abstractNumId w:val="3"/>
  </w:num>
  <w:num w:numId="66">
    <w:abstractNumId w:val="2"/>
  </w:num>
  <w:num w:numId="67">
    <w:abstractNumId w:val="40"/>
  </w:num>
  <w:num w:numId="68">
    <w:abstractNumId w:val="54"/>
  </w:num>
  <w:num w:numId="69">
    <w:abstractNumId w:val="38"/>
  </w:num>
  <w:num w:numId="70">
    <w:abstractNumId w:val="42"/>
  </w:num>
  <w:num w:numId="71">
    <w:abstractNumId w:val="70"/>
  </w:num>
  <w:num w:numId="72">
    <w:abstractNumId w:val="37"/>
  </w:num>
  <w:num w:numId="73">
    <w:abstractNumId w:val="0"/>
  </w:num>
  <w:num w:numId="74">
    <w:abstractNumId w:val="43"/>
  </w:num>
  <w:num w:numId="75">
    <w:abstractNumId w:val="67"/>
  </w:num>
  <w:num w:numId="76">
    <w:abstractNumId w:val="13"/>
  </w:num>
  <w:num w:numId="77">
    <w:abstractNumId w:val="5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493"/>
    <w:rsid w:val="0000266D"/>
    <w:rsid w:val="00003A9B"/>
    <w:rsid w:val="000055AB"/>
    <w:rsid w:val="00007AB3"/>
    <w:rsid w:val="00007AD8"/>
    <w:rsid w:val="00021989"/>
    <w:rsid w:val="000309ED"/>
    <w:rsid w:val="00031B13"/>
    <w:rsid w:val="00034189"/>
    <w:rsid w:val="00041D4C"/>
    <w:rsid w:val="00041FB2"/>
    <w:rsid w:val="00046F27"/>
    <w:rsid w:val="0005154C"/>
    <w:rsid w:val="00053059"/>
    <w:rsid w:val="000541BB"/>
    <w:rsid w:val="000621D0"/>
    <w:rsid w:val="000628FA"/>
    <w:rsid w:val="000642C8"/>
    <w:rsid w:val="00070FAC"/>
    <w:rsid w:val="000824ED"/>
    <w:rsid w:val="00086142"/>
    <w:rsid w:val="00092241"/>
    <w:rsid w:val="000A0882"/>
    <w:rsid w:val="000A0985"/>
    <w:rsid w:val="000A0BFF"/>
    <w:rsid w:val="000A47A4"/>
    <w:rsid w:val="000C02ED"/>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261"/>
    <w:rsid w:val="00130D90"/>
    <w:rsid w:val="001346C0"/>
    <w:rsid w:val="001422DF"/>
    <w:rsid w:val="001448F1"/>
    <w:rsid w:val="001562E6"/>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4632"/>
    <w:rsid w:val="001A7174"/>
    <w:rsid w:val="001B0808"/>
    <w:rsid w:val="001B21DC"/>
    <w:rsid w:val="001C2694"/>
    <w:rsid w:val="001C338D"/>
    <w:rsid w:val="001C5484"/>
    <w:rsid w:val="001E2DD7"/>
    <w:rsid w:val="001F52DC"/>
    <w:rsid w:val="001F5C43"/>
    <w:rsid w:val="001F7613"/>
    <w:rsid w:val="001F7D8B"/>
    <w:rsid w:val="00202488"/>
    <w:rsid w:val="00202C76"/>
    <w:rsid w:val="002046DF"/>
    <w:rsid w:val="00205A0A"/>
    <w:rsid w:val="00207614"/>
    <w:rsid w:val="00213AF0"/>
    <w:rsid w:val="0021637F"/>
    <w:rsid w:val="002200E7"/>
    <w:rsid w:val="00220218"/>
    <w:rsid w:val="0022346C"/>
    <w:rsid w:val="00232AED"/>
    <w:rsid w:val="00234812"/>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967FE"/>
    <w:rsid w:val="002A15DA"/>
    <w:rsid w:val="002A3E4A"/>
    <w:rsid w:val="002A7176"/>
    <w:rsid w:val="002B3BA2"/>
    <w:rsid w:val="002B3CF2"/>
    <w:rsid w:val="002D631A"/>
    <w:rsid w:val="002D64D6"/>
    <w:rsid w:val="002E20DD"/>
    <w:rsid w:val="002E647E"/>
    <w:rsid w:val="002F4760"/>
    <w:rsid w:val="002F4C11"/>
    <w:rsid w:val="003070E5"/>
    <w:rsid w:val="00322DF1"/>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64C"/>
    <w:rsid w:val="00380CA3"/>
    <w:rsid w:val="003840F0"/>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09A0"/>
    <w:rsid w:val="004256DD"/>
    <w:rsid w:val="00427DDC"/>
    <w:rsid w:val="0043125D"/>
    <w:rsid w:val="00437FB3"/>
    <w:rsid w:val="00444F4E"/>
    <w:rsid w:val="004502BE"/>
    <w:rsid w:val="00456730"/>
    <w:rsid w:val="00456B2A"/>
    <w:rsid w:val="00456FBE"/>
    <w:rsid w:val="00457C44"/>
    <w:rsid w:val="00457CE6"/>
    <w:rsid w:val="0046421D"/>
    <w:rsid w:val="004737C6"/>
    <w:rsid w:val="00474FCD"/>
    <w:rsid w:val="00475658"/>
    <w:rsid w:val="004826CF"/>
    <w:rsid w:val="00485054"/>
    <w:rsid w:val="004867B3"/>
    <w:rsid w:val="00486E87"/>
    <w:rsid w:val="00490FC4"/>
    <w:rsid w:val="00494D5E"/>
    <w:rsid w:val="004A15EA"/>
    <w:rsid w:val="004B67F7"/>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07991"/>
    <w:rsid w:val="0051440E"/>
    <w:rsid w:val="00532B95"/>
    <w:rsid w:val="005335F6"/>
    <w:rsid w:val="00546E9D"/>
    <w:rsid w:val="00547A6E"/>
    <w:rsid w:val="005507CF"/>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0748"/>
    <w:rsid w:val="005F1BAD"/>
    <w:rsid w:val="005F63B6"/>
    <w:rsid w:val="00601EFC"/>
    <w:rsid w:val="00604497"/>
    <w:rsid w:val="00605662"/>
    <w:rsid w:val="00605D14"/>
    <w:rsid w:val="00607080"/>
    <w:rsid w:val="0062024B"/>
    <w:rsid w:val="006259D0"/>
    <w:rsid w:val="006354FD"/>
    <w:rsid w:val="00640C81"/>
    <w:rsid w:val="006423C2"/>
    <w:rsid w:val="00643DB8"/>
    <w:rsid w:val="00646DFD"/>
    <w:rsid w:val="00647E09"/>
    <w:rsid w:val="0065035B"/>
    <w:rsid w:val="006508C5"/>
    <w:rsid w:val="00650C86"/>
    <w:rsid w:val="006529AE"/>
    <w:rsid w:val="00656151"/>
    <w:rsid w:val="00663B0C"/>
    <w:rsid w:val="00670864"/>
    <w:rsid w:val="0067322A"/>
    <w:rsid w:val="00675018"/>
    <w:rsid w:val="006758AC"/>
    <w:rsid w:val="00675BF8"/>
    <w:rsid w:val="006776CF"/>
    <w:rsid w:val="006837EC"/>
    <w:rsid w:val="00686C4B"/>
    <w:rsid w:val="00691B1A"/>
    <w:rsid w:val="0069282D"/>
    <w:rsid w:val="00692F71"/>
    <w:rsid w:val="006A2899"/>
    <w:rsid w:val="006A2CDC"/>
    <w:rsid w:val="006A7877"/>
    <w:rsid w:val="006B30EE"/>
    <w:rsid w:val="006B7063"/>
    <w:rsid w:val="006C26CB"/>
    <w:rsid w:val="006C50DF"/>
    <w:rsid w:val="006D0F73"/>
    <w:rsid w:val="006D39DC"/>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50299"/>
    <w:rsid w:val="007508A6"/>
    <w:rsid w:val="007519F0"/>
    <w:rsid w:val="00752993"/>
    <w:rsid w:val="00760631"/>
    <w:rsid w:val="007632B3"/>
    <w:rsid w:val="00764E2D"/>
    <w:rsid w:val="00773F9C"/>
    <w:rsid w:val="007773FB"/>
    <w:rsid w:val="0078149F"/>
    <w:rsid w:val="00781E8C"/>
    <w:rsid w:val="00781FF5"/>
    <w:rsid w:val="00790B68"/>
    <w:rsid w:val="00793639"/>
    <w:rsid w:val="00794F86"/>
    <w:rsid w:val="007B12EC"/>
    <w:rsid w:val="007B1AD6"/>
    <w:rsid w:val="007B5E5E"/>
    <w:rsid w:val="007B60B7"/>
    <w:rsid w:val="007B6C0B"/>
    <w:rsid w:val="007C634E"/>
    <w:rsid w:val="007C7841"/>
    <w:rsid w:val="007D09B4"/>
    <w:rsid w:val="007D338E"/>
    <w:rsid w:val="007D50FF"/>
    <w:rsid w:val="007D58CE"/>
    <w:rsid w:val="007D7795"/>
    <w:rsid w:val="007D7C4E"/>
    <w:rsid w:val="007E24AE"/>
    <w:rsid w:val="007E518A"/>
    <w:rsid w:val="007E77B0"/>
    <w:rsid w:val="007F0E42"/>
    <w:rsid w:val="007F2168"/>
    <w:rsid w:val="007F6B2F"/>
    <w:rsid w:val="007F6FA9"/>
    <w:rsid w:val="00800DF1"/>
    <w:rsid w:val="008012ED"/>
    <w:rsid w:val="008026E0"/>
    <w:rsid w:val="00815525"/>
    <w:rsid w:val="00816775"/>
    <w:rsid w:val="00817379"/>
    <w:rsid w:val="00817F80"/>
    <w:rsid w:val="00830D1A"/>
    <w:rsid w:val="00837C68"/>
    <w:rsid w:val="00837D47"/>
    <w:rsid w:val="00844679"/>
    <w:rsid w:val="00844684"/>
    <w:rsid w:val="00844EFA"/>
    <w:rsid w:val="008466C7"/>
    <w:rsid w:val="00860BAA"/>
    <w:rsid w:val="008628F0"/>
    <w:rsid w:val="00875D35"/>
    <w:rsid w:val="00876981"/>
    <w:rsid w:val="00877099"/>
    <w:rsid w:val="0089224C"/>
    <w:rsid w:val="00892487"/>
    <w:rsid w:val="00895103"/>
    <w:rsid w:val="008A0CB0"/>
    <w:rsid w:val="008A6EC5"/>
    <w:rsid w:val="008B7239"/>
    <w:rsid w:val="008C4EE5"/>
    <w:rsid w:val="008D26E6"/>
    <w:rsid w:val="008E07DA"/>
    <w:rsid w:val="008E2B6B"/>
    <w:rsid w:val="008F348B"/>
    <w:rsid w:val="008F47A7"/>
    <w:rsid w:val="008F55A8"/>
    <w:rsid w:val="009013DF"/>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3005"/>
    <w:rsid w:val="009B6C57"/>
    <w:rsid w:val="009C3056"/>
    <w:rsid w:val="009C417B"/>
    <w:rsid w:val="009D1C91"/>
    <w:rsid w:val="009D1E29"/>
    <w:rsid w:val="009D2EAB"/>
    <w:rsid w:val="009D57E2"/>
    <w:rsid w:val="009D5DFB"/>
    <w:rsid w:val="009D6A9B"/>
    <w:rsid w:val="009E02D0"/>
    <w:rsid w:val="009E7A82"/>
    <w:rsid w:val="00A032F5"/>
    <w:rsid w:val="00A05B72"/>
    <w:rsid w:val="00A14270"/>
    <w:rsid w:val="00A158DD"/>
    <w:rsid w:val="00A23662"/>
    <w:rsid w:val="00A245B3"/>
    <w:rsid w:val="00A2496B"/>
    <w:rsid w:val="00A25FC3"/>
    <w:rsid w:val="00A26EFC"/>
    <w:rsid w:val="00A31B37"/>
    <w:rsid w:val="00A34008"/>
    <w:rsid w:val="00A35119"/>
    <w:rsid w:val="00A35A6F"/>
    <w:rsid w:val="00A44A06"/>
    <w:rsid w:val="00A451A8"/>
    <w:rsid w:val="00A45F1B"/>
    <w:rsid w:val="00A51788"/>
    <w:rsid w:val="00A5555F"/>
    <w:rsid w:val="00A80CF9"/>
    <w:rsid w:val="00A80F5D"/>
    <w:rsid w:val="00A816F5"/>
    <w:rsid w:val="00A84132"/>
    <w:rsid w:val="00A8502C"/>
    <w:rsid w:val="00A8679B"/>
    <w:rsid w:val="00A91ABB"/>
    <w:rsid w:val="00A94074"/>
    <w:rsid w:val="00AA01C3"/>
    <w:rsid w:val="00AA0215"/>
    <w:rsid w:val="00AA35BC"/>
    <w:rsid w:val="00AA3FBD"/>
    <w:rsid w:val="00AA6369"/>
    <w:rsid w:val="00AB0A20"/>
    <w:rsid w:val="00AB5518"/>
    <w:rsid w:val="00AB77F9"/>
    <w:rsid w:val="00AB78B3"/>
    <w:rsid w:val="00AD00AB"/>
    <w:rsid w:val="00AD0B62"/>
    <w:rsid w:val="00AD63BE"/>
    <w:rsid w:val="00AD68E8"/>
    <w:rsid w:val="00AE122F"/>
    <w:rsid w:val="00AE1973"/>
    <w:rsid w:val="00AE1E7E"/>
    <w:rsid w:val="00AE441B"/>
    <w:rsid w:val="00AE6297"/>
    <w:rsid w:val="00AF0DB8"/>
    <w:rsid w:val="00AF39C1"/>
    <w:rsid w:val="00AF646B"/>
    <w:rsid w:val="00B0108F"/>
    <w:rsid w:val="00B06B20"/>
    <w:rsid w:val="00B10019"/>
    <w:rsid w:val="00B1559B"/>
    <w:rsid w:val="00B15F61"/>
    <w:rsid w:val="00B234E6"/>
    <w:rsid w:val="00B2540D"/>
    <w:rsid w:val="00B25B44"/>
    <w:rsid w:val="00B26B2C"/>
    <w:rsid w:val="00B47416"/>
    <w:rsid w:val="00B5197C"/>
    <w:rsid w:val="00B63944"/>
    <w:rsid w:val="00B63C93"/>
    <w:rsid w:val="00B64D53"/>
    <w:rsid w:val="00B71670"/>
    <w:rsid w:val="00B732CB"/>
    <w:rsid w:val="00B83CBB"/>
    <w:rsid w:val="00B85F10"/>
    <w:rsid w:val="00B86A80"/>
    <w:rsid w:val="00B87611"/>
    <w:rsid w:val="00B95836"/>
    <w:rsid w:val="00B97C17"/>
    <w:rsid w:val="00BA30B8"/>
    <w:rsid w:val="00BA5C8C"/>
    <w:rsid w:val="00BA7930"/>
    <w:rsid w:val="00BB450F"/>
    <w:rsid w:val="00BB706F"/>
    <w:rsid w:val="00BB7F92"/>
    <w:rsid w:val="00BD2A55"/>
    <w:rsid w:val="00BD315E"/>
    <w:rsid w:val="00BE3D8D"/>
    <w:rsid w:val="00BE62AD"/>
    <w:rsid w:val="00BE6DA6"/>
    <w:rsid w:val="00BF2CE2"/>
    <w:rsid w:val="00BF72A3"/>
    <w:rsid w:val="00C00DD0"/>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6F07"/>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D7365"/>
    <w:rsid w:val="00CE483C"/>
    <w:rsid w:val="00CF1755"/>
    <w:rsid w:val="00CF64CE"/>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6231"/>
    <w:rsid w:val="00D770B7"/>
    <w:rsid w:val="00D81C06"/>
    <w:rsid w:val="00D83B0D"/>
    <w:rsid w:val="00D93F57"/>
    <w:rsid w:val="00DA1051"/>
    <w:rsid w:val="00DA4609"/>
    <w:rsid w:val="00DB434F"/>
    <w:rsid w:val="00DC0A9D"/>
    <w:rsid w:val="00DC5DB8"/>
    <w:rsid w:val="00DC6A00"/>
    <w:rsid w:val="00DC7C86"/>
    <w:rsid w:val="00DD05A6"/>
    <w:rsid w:val="00DD4E63"/>
    <w:rsid w:val="00DE4192"/>
    <w:rsid w:val="00DE788D"/>
    <w:rsid w:val="00DF0410"/>
    <w:rsid w:val="00DF3745"/>
    <w:rsid w:val="00DF3FAF"/>
    <w:rsid w:val="00DF6651"/>
    <w:rsid w:val="00E0281A"/>
    <w:rsid w:val="00E03BA7"/>
    <w:rsid w:val="00E04070"/>
    <w:rsid w:val="00E051FA"/>
    <w:rsid w:val="00E062F3"/>
    <w:rsid w:val="00E0704C"/>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6AC9"/>
    <w:rsid w:val="00E77AF7"/>
    <w:rsid w:val="00E8201C"/>
    <w:rsid w:val="00E83F2F"/>
    <w:rsid w:val="00E8416C"/>
    <w:rsid w:val="00E873AD"/>
    <w:rsid w:val="00E91370"/>
    <w:rsid w:val="00E93ABE"/>
    <w:rsid w:val="00E96711"/>
    <w:rsid w:val="00EA0F15"/>
    <w:rsid w:val="00EA439D"/>
    <w:rsid w:val="00EB2613"/>
    <w:rsid w:val="00EB41E4"/>
    <w:rsid w:val="00EB53DD"/>
    <w:rsid w:val="00EC35CE"/>
    <w:rsid w:val="00EC757D"/>
    <w:rsid w:val="00EC7F24"/>
    <w:rsid w:val="00ED053E"/>
    <w:rsid w:val="00ED2CEA"/>
    <w:rsid w:val="00ED519D"/>
    <w:rsid w:val="00ED7DA9"/>
    <w:rsid w:val="00EE4736"/>
    <w:rsid w:val="00EE76AB"/>
    <w:rsid w:val="00EF35DF"/>
    <w:rsid w:val="00EF4B42"/>
    <w:rsid w:val="00F0127E"/>
    <w:rsid w:val="00F0352A"/>
    <w:rsid w:val="00F050B5"/>
    <w:rsid w:val="00F05B53"/>
    <w:rsid w:val="00F06B9D"/>
    <w:rsid w:val="00F070DC"/>
    <w:rsid w:val="00F07B97"/>
    <w:rsid w:val="00F20089"/>
    <w:rsid w:val="00F20EF3"/>
    <w:rsid w:val="00F341E8"/>
    <w:rsid w:val="00F426D3"/>
    <w:rsid w:val="00F440DE"/>
    <w:rsid w:val="00F5155C"/>
    <w:rsid w:val="00F54F64"/>
    <w:rsid w:val="00F6167F"/>
    <w:rsid w:val="00F63A76"/>
    <w:rsid w:val="00F74916"/>
    <w:rsid w:val="00F77817"/>
    <w:rsid w:val="00F84689"/>
    <w:rsid w:val="00F866A2"/>
    <w:rsid w:val="00F875E5"/>
    <w:rsid w:val="00F91ADE"/>
    <w:rsid w:val="00F946AB"/>
    <w:rsid w:val="00F95F66"/>
    <w:rsid w:val="00F9723E"/>
    <w:rsid w:val="00FA2AA5"/>
    <w:rsid w:val="00FA3D5B"/>
    <w:rsid w:val="00FB509E"/>
    <w:rsid w:val="00FB540C"/>
    <w:rsid w:val="00FC23E5"/>
    <w:rsid w:val="00FC5B9D"/>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5C3BC"/>
  <w15:docId w15:val="{3669A1CF-200B-4D5C-814E-EC6EC9B79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1">
    <w:name w:val="heading 1"/>
    <w:basedOn w:val="Normal"/>
    <w:next w:val="Normal"/>
    <w:link w:val="Balk1Char"/>
    <w:uiPriority w:val="9"/>
    <w:qFormat/>
    <w:rsid w:val="00EC35C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Balk1Char">
    <w:name w:val="Başlık 1 Char"/>
    <w:basedOn w:val="VarsaylanParagrafYazTipi"/>
    <w:link w:val="Balk1"/>
    <w:uiPriority w:val="9"/>
    <w:rsid w:val="00EC35C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187063104">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4179907">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chart" Target="charts/chart1.xml"/><Relationship Id="rId21" Type="http://schemas.openxmlformats.org/officeDocument/2006/relationships/image" Target="media/image15.png"/><Relationship Id="rId34" Type="http://schemas.openxmlformats.org/officeDocument/2006/relationships/diagramQuickStyle" Target="diagrams/quickStyle1.xml"/><Relationship Id="rId42" Type="http://schemas.openxmlformats.org/officeDocument/2006/relationships/image" Target="media/image24.png"/><Relationship Id="rId47" Type="http://schemas.openxmlformats.org/officeDocument/2006/relationships/image" Target="media/image33.png"/><Relationship Id="rId50" Type="http://schemas.openxmlformats.org/officeDocument/2006/relationships/image" Target="media/image30.jpeg"/><Relationship Id="rId55"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701288@meb.k12.tr" TargetMode="External"/><Relationship Id="rId33" Type="http://schemas.openxmlformats.org/officeDocument/2006/relationships/diagramLayout" Target="diagrams/layout1.xml"/><Relationship Id="rId38" Type="http://schemas.openxmlformats.org/officeDocument/2006/relationships/image" Target="media/image22.jpeg"/><Relationship Id="rId46" Type="http://schemas.openxmlformats.org/officeDocument/2006/relationships/image" Target="media/image32.png"/><Relationship Id="rId59"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diagramData" Target="diagrams/data1.xml"/><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gif"/><Relationship Id="rId28" Type="http://schemas.openxmlformats.org/officeDocument/2006/relationships/image" Target="media/image20.jpeg"/><Relationship Id="rId36" Type="http://schemas.microsoft.com/office/2007/relationships/diagramDrawing" Target="diagrams/drawing1.xml"/><Relationship Id="rId49" Type="http://schemas.openxmlformats.org/officeDocument/2006/relationships/image" Target="media/image29.jpeg"/><Relationship Id="rId57" Type="http://schemas.openxmlformats.org/officeDocument/2006/relationships/diagramColors" Target="diagrams/colors2.xm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image" Target="media/image26.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diagramColors" Target="diagrams/colors1.xml"/><Relationship Id="rId43" Type="http://schemas.openxmlformats.org/officeDocument/2006/relationships/image" Target="media/image25.png"/><Relationship Id="rId48" Type="http://schemas.openxmlformats.org/officeDocument/2006/relationships/image" Target="media/image34.png"/><Relationship Id="rId56" Type="http://schemas.openxmlformats.org/officeDocument/2006/relationships/diagramQuickStyle" Target="diagrams/quickStyle2.xml"/><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 İlkokul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985FFE8C-3B7B-4AED-B07D-B8B9277BB4B1}"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0246DF0-3378-4739-998F-04404D101512}"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0DCE562-DB92-47D6-8B5C-B5A6F88A9FB9}" type="presOf" srcId="{AA423592-14EB-4C03-A6A2-C6B83E21FE05}" destId="{5617F24F-CEA7-4774-B199-AECEE5BCD1EB}"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B07B8BAF-577B-40FC-8165-BECF82755C70}" type="presOf" srcId="{0BA8B367-4617-4C22-BC3E-41A33EB5387D}" destId="{6C614BDC-A307-434A-887E-EE430CEB5B54}"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C426E967-BA46-4320-8F3D-06CD1E9F6009}" type="presOf" srcId="{DD06C8EC-2593-4AC9-BF04-9B00DF9014D1}" destId="{9A7A665F-109E-4F5E-8DBB-4726DBEEAC1B}"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583D1973-8F4C-4F63-B1DC-9EA94E5E5D1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681A411-1E32-4B10-B1E9-2564AB7B54E1}"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5E01E1B-E4CB-4F5E-A3AB-4ADB92393460}" type="presOf" srcId="{363504E1-103F-468C-B8A6-8B1DC72A07B8}" destId="{63C77551-CA79-4E37-A3CF-DCEE5AF19060}" srcOrd="0" destOrd="0" presId="urn:microsoft.com/office/officeart/2005/8/layout/cycle5"/>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 İlkokul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B7381-9402-4C52-AA1D-32AAC1D4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14318</Words>
  <Characters>81619</Characters>
  <Application>Microsoft Office Word</Application>
  <DocSecurity>0</DocSecurity>
  <Lines>680</Lines>
  <Paragraphs>191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Usr</cp:lastModifiedBy>
  <cp:revision>3</cp:revision>
  <dcterms:created xsi:type="dcterms:W3CDTF">2024-05-21T05:35:00Z</dcterms:created>
  <dcterms:modified xsi:type="dcterms:W3CDTF">2024-05-21T05:36:00Z</dcterms:modified>
</cp:coreProperties>
</file>